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A917FF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BE77E7E" wp14:editId="2B18A548">
            <wp:extent cx="5400040" cy="3176270"/>
            <wp:effectExtent l="0" t="0" r="0" b="508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6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7FF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4C4AF32" wp14:editId="56733AF4">
            <wp:extent cx="5400040" cy="2009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7FF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694AE244" wp14:editId="3097B56C">
            <wp:extent cx="5400040" cy="20002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917FF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00A16A79" wp14:editId="317A7AC3">
            <wp:extent cx="5400040" cy="7239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A91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A9826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2025-11-11T19:48:00Z</dcterms:modified>
</cp:coreProperties>
</file>