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E5C2B" w14:textId="6FC47ADA" w:rsidR="00771500" w:rsidRPr="00817536" w:rsidRDefault="008D496E" w:rsidP="00467E98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PE"/>
        </w:rPr>
      </w:pPr>
      <w:r w:rsidRPr="00817536">
        <w:rPr>
          <w:rFonts w:ascii="Arial" w:eastAsia="Times New Roman" w:hAnsi="Arial" w:cs="Arial"/>
          <w:b/>
          <w:sz w:val="18"/>
          <w:szCs w:val="18"/>
          <w:lang w:val="es-PE"/>
        </w:rPr>
        <w:t xml:space="preserve">POLÍTICA DEL SISTEMA </w:t>
      </w:r>
      <w:r w:rsidR="00FA3EB1" w:rsidRPr="00817536">
        <w:rPr>
          <w:rFonts w:ascii="Arial" w:eastAsia="Times New Roman" w:hAnsi="Arial" w:cs="Arial"/>
          <w:b/>
          <w:sz w:val="18"/>
          <w:szCs w:val="18"/>
          <w:lang w:val="es-PE"/>
        </w:rPr>
        <w:t xml:space="preserve">INTEGRADO </w:t>
      </w:r>
      <w:r w:rsidR="00634D04" w:rsidRPr="00817536">
        <w:rPr>
          <w:rFonts w:ascii="Arial" w:eastAsia="Times New Roman" w:hAnsi="Arial" w:cs="Arial"/>
          <w:b/>
          <w:sz w:val="18"/>
          <w:szCs w:val="18"/>
          <w:lang w:val="es-PE"/>
        </w:rPr>
        <w:t xml:space="preserve">DE </w:t>
      </w:r>
      <w:r w:rsidRPr="00817536">
        <w:rPr>
          <w:rFonts w:ascii="Arial" w:eastAsia="Times New Roman" w:hAnsi="Arial" w:cs="Arial"/>
          <w:b/>
          <w:sz w:val="18"/>
          <w:szCs w:val="18"/>
          <w:lang w:val="es-PE"/>
        </w:rPr>
        <w:t>GESTIÓN</w:t>
      </w:r>
      <w:r w:rsidR="00634D04" w:rsidRPr="00817536">
        <w:rPr>
          <w:rFonts w:ascii="Arial" w:eastAsia="Times New Roman" w:hAnsi="Arial" w:cs="Arial"/>
          <w:b/>
          <w:sz w:val="18"/>
          <w:szCs w:val="18"/>
          <w:lang w:val="es-PE"/>
        </w:rPr>
        <w:t xml:space="preserve"> </w:t>
      </w:r>
      <w:r w:rsidR="00D86CB4">
        <w:rPr>
          <w:rFonts w:ascii="Arial" w:eastAsia="Times New Roman" w:hAnsi="Arial" w:cs="Arial"/>
          <w:b/>
          <w:sz w:val="18"/>
          <w:szCs w:val="18"/>
          <w:lang w:val="es-PE"/>
        </w:rPr>
        <w:t>DE LA SUTRAN</w:t>
      </w:r>
    </w:p>
    <w:p w14:paraId="4DC315E1" w14:textId="5F350232" w:rsidR="009A7F20" w:rsidRPr="00817536" w:rsidRDefault="009A7F20" w:rsidP="00467E98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PE"/>
        </w:rPr>
      </w:pPr>
      <w:r w:rsidRPr="00817536">
        <w:rPr>
          <w:rFonts w:ascii="Arial" w:eastAsia="Times New Roman" w:hAnsi="Arial" w:cs="Arial"/>
          <w:b/>
          <w:sz w:val="18"/>
          <w:szCs w:val="18"/>
          <w:lang w:val="es-PE"/>
        </w:rPr>
        <w:t>(Cuestionario de Proveedor)</w:t>
      </w:r>
    </w:p>
    <w:p w14:paraId="0144A572" w14:textId="77777777" w:rsidR="004B454C" w:rsidRPr="00817536" w:rsidRDefault="004B454C" w:rsidP="00467E98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PE"/>
        </w:rPr>
      </w:pPr>
    </w:p>
    <w:p w14:paraId="6014875C" w14:textId="77777777" w:rsidR="004B454C" w:rsidRPr="00817536" w:rsidRDefault="004B454C" w:rsidP="00467E98">
      <w:pPr>
        <w:spacing w:after="0" w:line="240" w:lineRule="auto"/>
        <w:jc w:val="both"/>
        <w:rPr>
          <w:rFonts w:ascii="Arial" w:eastAsia="Arial Unicode MS" w:hAnsi="Arial" w:cs="Arial"/>
          <w:sz w:val="18"/>
          <w:szCs w:val="18"/>
          <w:lang w:eastAsia="es-ES"/>
        </w:rPr>
      </w:pPr>
    </w:p>
    <w:p w14:paraId="03A12E3B" w14:textId="6E5F701F" w:rsidR="00465BAB" w:rsidRPr="00817536" w:rsidRDefault="00465BAB" w:rsidP="00467E98">
      <w:pPr>
        <w:spacing w:after="0" w:line="240" w:lineRule="auto"/>
        <w:jc w:val="both"/>
        <w:rPr>
          <w:rFonts w:ascii="Arial" w:eastAsia="Arial Unicode MS" w:hAnsi="Arial" w:cs="Arial"/>
          <w:sz w:val="18"/>
          <w:szCs w:val="18"/>
          <w:lang w:eastAsia="es-ES"/>
        </w:rPr>
      </w:pPr>
      <w:r w:rsidRPr="00817536">
        <w:rPr>
          <w:rFonts w:ascii="Arial" w:eastAsia="Arial Unicode MS" w:hAnsi="Arial" w:cs="Arial"/>
          <w:sz w:val="18"/>
          <w:szCs w:val="18"/>
          <w:lang w:eastAsia="es-ES"/>
        </w:rPr>
        <w:t xml:space="preserve">El suscrito representante del proveedor declara bajo juramento que los datos y demás información consignada en el presente documento </w:t>
      </w:r>
      <w:r w:rsidR="00634D04" w:rsidRPr="00817536">
        <w:rPr>
          <w:rFonts w:ascii="Arial" w:eastAsia="Arial Unicode MS" w:hAnsi="Arial" w:cs="Arial"/>
          <w:sz w:val="18"/>
          <w:szCs w:val="18"/>
          <w:lang w:eastAsia="es-ES"/>
        </w:rPr>
        <w:t>son</w:t>
      </w:r>
      <w:r w:rsidRPr="00817536">
        <w:rPr>
          <w:rFonts w:ascii="Arial" w:eastAsia="Arial Unicode MS" w:hAnsi="Arial" w:cs="Arial"/>
          <w:sz w:val="18"/>
          <w:szCs w:val="18"/>
          <w:lang w:eastAsia="es-ES"/>
        </w:rPr>
        <w:t xml:space="preserve"> reales </w:t>
      </w:r>
      <w:r w:rsidR="00634D04" w:rsidRPr="00817536">
        <w:rPr>
          <w:rFonts w:ascii="Arial" w:eastAsia="Arial Unicode MS" w:hAnsi="Arial" w:cs="Arial"/>
          <w:sz w:val="18"/>
          <w:szCs w:val="18"/>
          <w:lang w:eastAsia="es-ES"/>
        </w:rPr>
        <w:t>y</w:t>
      </w:r>
      <w:r w:rsidRPr="00817536">
        <w:rPr>
          <w:rFonts w:ascii="Arial" w:eastAsia="Arial Unicode MS" w:hAnsi="Arial" w:cs="Arial"/>
          <w:sz w:val="18"/>
          <w:szCs w:val="18"/>
          <w:lang w:eastAsia="es-ES"/>
        </w:rPr>
        <w:t xml:space="preserve"> fidedign</w:t>
      </w:r>
      <w:r w:rsidR="00634D04" w:rsidRPr="00817536">
        <w:rPr>
          <w:rFonts w:ascii="Arial" w:eastAsia="Arial Unicode MS" w:hAnsi="Arial" w:cs="Arial"/>
          <w:sz w:val="18"/>
          <w:szCs w:val="18"/>
          <w:lang w:eastAsia="es-ES"/>
        </w:rPr>
        <w:t>os</w:t>
      </w:r>
      <w:r w:rsidRPr="00817536">
        <w:rPr>
          <w:rFonts w:ascii="Arial" w:eastAsia="Arial Unicode MS" w:hAnsi="Arial" w:cs="Arial"/>
          <w:sz w:val="18"/>
          <w:szCs w:val="18"/>
          <w:lang w:eastAsia="es-ES"/>
        </w:rPr>
        <w:t>, autorizando su verificación.</w:t>
      </w:r>
    </w:p>
    <w:p w14:paraId="59DD09E4" w14:textId="77777777" w:rsidR="00634D04" w:rsidRPr="00817536" w:rsidRDefault="00634D04" w:rsidP="00467E98">
      <w:pPr>
        <w:spacing w:after="0" w:line="240" w:lineRule="auto"/>
        <w:jc w:val="both"/>
        <w:rPr>
          <w:rFonts w:ascii="Arial" w:eastAsia="Arial Unicode MS" w:hAnsi="Arial" w:cs="Arial"/>
          <w:sz w:val="18"/>
          <w:szCs w:val="18"/>
          <w:lang w:eastAsia="es-ES"/>
        </w:rPr>
      </w:pPr>
    </w:p>
    <w:p w14:paraId="539A4D9A" w14:textId="40F4EA9F" w:rsidR="00465BAB" w:rsidRPr="00817536" w:rsidRDefault="00465BAB" w:rsidP="00467E98">
      <w:pPr>
        <w:spacing w:after="0" w:line="240" w:lineRule="auto"/>
        <w:jc w:val="both"/>
        <w:rPr>
          <w:rFonts w:ascii="Arial" w:eastAsia="Arial Unicode MS" w:hAnsi="Arial" w:cs="Arial"/>
          <w:sz w:val="18"/>
          <w:szCs w:val="18"/>
          <w:lang w:eastAsia="es-ES"/>
        </w:rPr>
      </w:pPr>
      <w:r w:rsidRPr="00817536">
        <w:rPr>
          <w:rFonts w:ascii="Arial" w:eastAsia="Arial Unicode MS" w:hAnsi="Arial" w:cs="Arial"/>
          <w:sz w:val="18"/>
          <w:szCs w:val="18"/>
          <w:lang w:eastAsia="es-ES"/>
        </w:rPr>
        <w:t>Por otro lado, declaro que he llevado a cabo los procedimientos e indagaciones necesarias para asegurar que las respuestas provistas en este documento sean precisas y completas según mi mejor saber y entender y; que estoy autorizado para presentar la información contenida en el presente documento en representación del proveedor.</w:t>
      </w:r>
    </w:p>
    <w:p w14:paraId="50EF2177" w14:textId="77777777" w:rsidR="00465BAB" w:rsidRPr="00817536" w:rsidRDefault="00465BAB" w:rsidP="00467E98">
      <w:pPr>
        <w:spacing w:after="0" w:line="240" w:lineRule="auto"/>
        <w:jc w:val="both"/>
        <w:rPr>
          <w:rFonts w:ascii="Arial" w:eastAsia="Arial Unicode MS" w:hAnsi="Arial" w:cs="Arial"/>
          <w:sz w:val="18"/>
          <w:szCs w:val="18"/>
          <w:lang w:eastAsia="es-ES"/>
        </w:rPr>
      </w:pPr>
    </w:p>
    <w:p w14:paraId="1BDDD578" w14:textId="3CE3F091" w:rsidR="00771500" w:rsidRPr="00817536" w:rsidRDefault="00465BAB" w:rsidP="00467E98">
      <w:pPr>
        <w:spacing w:after="0" w:line="240" w:lineRule="auto"/>
        <w:jc w:val="both"/>
        <w:rPr>
          <w:rFonts w:ascii="Arial" w:eastAsia="Arial Unicode MS" w:hAnsi="Arial" w:cs="Arial"/>
          <w:sz w:val="18"/>
          <w:szCs w:val="18"/>
          <w:shd w:val="clear" w:color="auto" w:fill="FFFFFF"/>
          <w:lang w:eastAsia="es-ES"/>
        </w:rPr>
      </w:pPr>
      <w:r w:rsidRPr="00817536">
        <w:rPr>
          <w:rFonts w:ascii="Arial" w:eastAsia="Arial Unicode MS" w:hAnsi="Arial" w:cs="Arial"/>
          <w:sz w:val="18"/>
          <w:szCs w:val="18"/>
          <w:lang w:eastAsia="es-ES"/>
        </w:rPr>
        <w:t>La información inexacta, falsa o tendenciosa origina inmediatamente la suspensión y en su caso, terminación de cualquier transacción, operación, actividad o relación correspondiente con la Sutran</w:t>
      </w:r>
      <w:r w:rsidR="00771500" w:rsidRPr="00817536">
        <w:rPr>
          <w:rFonts w:ascii="Arial" w:eastAsia="Arial Unicode MS" w:hAnsi="Arial" w:cs="Arial"/>
          <w:sz w:val="18"/>
          <w:szCs w:val="18"/>
          <w:shd w:val="clear" w:color="auto" w:fill="FFFFFF"/>
          <w:lang w:eastAsia="es-ES"/>
        </w:rPr>
        <w:t>:</w:t>
      </w:r>
    </w:p>
    <w:p w14:paraId="6FA2058F" w14:textId="77777777" w:rsidR="00CE3CDB" w:rsidRPr="00817536" w:rsidRDefault="00CE3CDB" w:rsidP="00467E98">
      <w:pPr>
        <w:spacing w:after="0" w:line="240" w:lineRule="auto"/>
        <w:jc w:val="both"/>
        <w:rPr>
          <w:rFonts w:ascii="Arial" w:eastAsia="Times New Roman" w:hAnsi="Arial" w:cs="Arial"/>
          <w:color w:val="EE0000"/>
          <w:sz w:val="18"/>
          <w:szCs w:val="18"/>
          <w:lang w:eastAsia="es-ES"/>
        </w:rPr>
      </w:pPr>
      <w:bookmarkStart w:id="0" w:name="_Hlk201831672"/>
    </w:p>
    <w:p w14:paraId="319B7AF8" w14:textId="4DEB9B78" w:rsidR="00465BAB" w:rsidRPr="00817536" w:rsidRDefault="00465BAB" w:rsidP="00465BA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817536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SECCIÓN I: INFORMACIÓN GENERAL DEL PROVEEDOR</w:t>
      </w:r>
    </w:p>
    <w:tbl>
      <w:tblPr>
        <w:tblW w:w="89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"/>
        <w:gridCol w:w="3834"/>
        <w:gridCol w:w="4789"/>
      </w:tblGrid>
      <w:tr w:rsidR="0055398E" w:rsidRPr="00817536" w14:paraId="04E7C7FD" w14:textId="77777777" w:rsidTr="00817536">
        <w:trPr>
          <w:trHeight w:val="484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11ACAA9" w14:textId="77777777" w:rsidR="0055398E" w:rsidRPr="00817536" w:rsidRDefault="0055398E" w:rsidP="005539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3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BDD9408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Nombre de la persona natural o razón social de la persona jurídica</w:t>
            </w:r>
          </w:p>
        </w:tc>
        <w:tc>
          <w:tcPr>
            <w:tcW w:w="4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E84BA31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  <w:tr w:rsidR="0055398E" w:rsidRPr="00817536" w14:paraId="0832CF25" w14:textId="77777777" w:rsidTr="00817536">
        <w:trPr>
          <w:trHeight w:val="422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FF4C0" w14:textId="77777777" w:rsidR="0055398E" w:rsidRPr="00817536" w:rsidRDefault="0055398E" w:rsidP="005539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2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D3A4C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Nombre comercial de la persona jurídica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25991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  <w:tr w:rsidR="0055398E" w:rsidRPr="00817536" w14:paraId="0330ED95" w14:textId="77777777" w:rsidTr="00817536">
        <w:trPr>
          <w:trHeight w:val="429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0416C26" w14:textId="77777777" w:rsidR="0055398E" w:rsidRPr="00817536" w:rsidRDefault="0055398E" w:rsidP="005539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3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8DEC001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Objeto social o actividad económica principal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478A3CD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  <w:tr w:rsidR="0055398E" w:rsidRPr="00817536" w14:paraId="39B123ED" w14:textId="77777777" w:rsidTr="00817536">
        <w:trPr>
          <w:trHeight w:val="268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71525" w14:textId="77777777" w:rsidR="0055398E" w:rsidRPr="00817536" w:rsidRDefault="0055398E" w:rsidP="005539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4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2DFC6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País de constitución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F634B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  <w:tr w:rsidR="0055398E" w:rsidRPr="00817536" w14:paraId="25635D07" w14:textId="77777777" w:rsidTr="00817536">
        <w:trPr>
          <w:trHeight w:val="268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BBC1E14" w14:textId="77777777" w:rsidR="0055398E" w:rsidRPr="00817536" w:rsidRDefault="0055398E" w:rsidP="005539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5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ADABD15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Dirección Legal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494A3FA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  <w:tr w:rsidR="0055398E" w:rsidRPr="00817536" w14:paraId="184C5DB7" w14:textId="77777777" w:rsidTr="00817536">
        <w:trPr>
          <w:trHeight w:val="268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499A6" w14:textId="77777777" w:rsidR="0055398E" w:rsidRPr="00817536" w:rsidRDefault="0055398E" w:rsidP="005539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6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779C8" w14:textId="7533D2B4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Año de creación</w:t>
            </w:r>
            <w:r w:rsidR="00817536"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 xml:space="preserve"> o inicio de actividades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7A687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  <w:tr w:rsidR="0055398E" w:rsidRPr="00817536" w14:paraId="665FEABE" w14:textId="77777777" w:rsidTr="00817536">
        <w:trPr>
          <w:trHeight w:val="268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4B3F2B2" w14:textId="77777777" w:rsidR="0055398E" w:rsidRPr="00817536" w:rsidRDefault="0055398E" w:rsidP="005539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7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6727FDD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N° de Registro Único de Contribuyente (RUC):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1A01C06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  <w:tr w:rsidR="0055398E" w:rsidRPr="00817536" w14:paraId="570BB481" w14:textId="77777777" w:rsidTr="00817536">
        <w:trPr>
          <w:trHeight w:val="268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D6FB1" w14:textId="77777777" w:rsidR="0055398E" w:rsidRPr="00817536" w:rsidRDefault="0055398E" w:rsidP="005539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8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285A8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Sitio Web: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E6C40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  <w:tr w:rsidR="0055398E" w:rsidRPr="00817536" w14:paraId="4A142901" w14:textId="77777777" w:rsidTr="00817536">
        <w:trPr>
          <w:trHeight w:val="268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718B039" w14:textId="77777777" w:rsidR="0055398E" w:rsidRPr="00817536" w:rsidRDefault="0055398E" w:rsidP="005539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7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92D621D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Teléfono: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D199920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  <w:tr w:rsidR="0055398E" w:rsidRPr="00817536" w14:paraId="6859FCDF" w14:textId="77777777" w:rsidTr="00817536">
        <w:trPr>
          <w:trHeight w:val="268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5F70A" w14:textId="77777777" w:rsidR="0055398E" w:rsidRPr="00817536" w:rsidRDefault="0055398E" w:rsidP="005539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8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2EEC9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Correo electrónico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F58AE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  <w:tr w:rsidR="0055398E" w:rsidRPr="00817536" w14:paraId="2FC3B428" w14:textId="77777777" w:rsidTr="00817536">
        <w:trPr>
          <w:trHeight w:val="268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F46DE43" w14:textId="77777777" w:rsidR="0055398E" w:rsidRPr="00817536" w:rsidRDefault="0055398E" w:rsidP="005539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9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CC995B8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N° de trabajadores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C818478" w14:textId="77777777" w:rsidR="0055398E" w:rsidRPr="00817536" w:rsidRDefault="0055398E" w:rsidP="005539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</w:tbl>
    <w:p w14:paraId="19C07F51" w14:textId="77777777" w:rsidR="00465BAB" w:rsidRPr="00817536" w:rsidRDefault="00465BAB" w:rsidP="00467E98">
      <w:pPr>
        <w:spacing w:after="0" w:line="240" w:lineRule="auto"/>
        <w:jc w:val="both"/>
        <w:rPr>
          <w:rFonts w:ascii="Arial" w:eastAsia="Times New Roman" w:hAnsi="Arial" w:cs="Arial"/>
          <w:color w:val="EE0000"/>
          <w:sz w:val="18"/>
          <w:szCs w:val="18"/>
          <w:lang w:eastAsia="es-ES"/>
        </w:rPr>
      </w:pPr>
    </w:p>
    <w:p w14:paraId="683786EB" w14:textId="5FE4FF14" w:rsidR="00465BAB" w:rsidRDefault="00465BAB" w:rsidP="00465BA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817536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SECCIÓN II: </w:t>
      </w:r>
      <w:r w:rsidR="00817536" w:rsidRPr="00817536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CUESTIONARIO </w:t>
      </w:r>
    </w:p>
    <w:p w14:paraId="01F1AC71" w14:textId="77777777" w:rsidR="00817536" w:rsidRPr="00817536" w:rsidRDefault="00817536" w:rsidP="00465BA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tbl>
      <w:tblPr>
        <w:tblW w:w="991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"/>
        <w:gridCol w:w="6728"/>
        <w:gridCol w:w="781"/>
        <w:gridCol w:w="781"/>
        <w:gridCol w:w="1308"/>
      </w:tblGrid>
      <w:tr w:rsidR="00817536" w:rsidRPr="00817536" w14:paraId="7A2475C0" w14:textId="77777777" w:rsidTr="00B93F3B">
        <w:trPr>
          <w:trHeight w:val="158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5D3EA7C8" w14:textId="0D35E12B" w:rsidR="00CE3CDB" w:rsidRPr="00817536" w:rsidRDefault="00CE3CDB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PE" w:eastAsia="es-PE"/>
              </w:rPr>
              <w:t>N°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47B79A91" w14:textId="4223A64C" w:rsidR="00CE3CDB" w:rsidRPr="00817536" w:rsidRDefault="00CE3CDB" w:rsidP="00467E9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PE" w:eastAsia="es-PE"/>
              </w:rPr>
              <w:t>Controles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3E0BCEB7" w14:textId="77777777" w:rsidR="00CE3CDB" w:rsidRPr="00817536" w:rsidRDefault="00CE3CDB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PE" w:eastAsia="es-PE"/>
              </w:rPr>
              <w:t>SI</w:t>
            </w:r>
          </w:p>
          <w:p w14:paraId="69B190A1" w14:textId="312BC88C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PE" w:eastAsia="es-PE"/>
              </w:rPr>
              <w:t>(marcar)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</w:tcPr>
          <w:p w14:paraId="7055921D" w14:textId="77777777" w:rsidR="00CE3CDB" w:rsidRPr="00817536" w:rsidRDefault="00CE3CDB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PE" w:eastAsia="es-PE"/>
              </w:rPr>
              <w:t>NO</w:t>
            </w:r>
          </w:p>
          <w:p w14:paraId="4BFFFAD5" w14:textId="1DD36211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PE" w:eastAsia="es-PE"/>
              </w:rPr>
              <w:t>(marcar)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5C06562A" w14:textId="6B043F0A" w:rsidR="00CE3CDB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PE" w:eastAsia="es-PE"/>
              </w:rPr>
              <w:t>Si su respuesta es negativa, indicar el motivo.</w:t>
            </w:r>
          </w:p>
        </w:tc>
      </w:tr>
      <w:tr w:rsidR="00817536" w:rsidRPr="00817536" w14:paraId="4C93730E" w14:textId="77777777" w:rsidTr="00B93F3B">
        <w:trPr>
          <w:trHeight w:val="56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E2EFDA" w:fill="E2EFDA"/>
            <w:vAlign w:val="center"/>
            <w:hideMark/>
          </w:tcPr>
          <w:p w14:paraId="63C6478D" w14:textId="77777777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1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E2EFDA"/>
            <w:hideMark/>
          </w:tcPr>
          <w:p w14:paraId="2B5B44DE" w14:textId="77777777" w:rsidR="0054393A" w:rsidRPr="00817536" w:rsidRDefault="0054393A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Código de Ética o Conducta</w:t>
            </w:r>
          </w:p>
          <w:p w14:paraId="48B3CF5A" w14:textId="471AA13E" w:rsidR="0054393A" w:rsidRPr="00817536" w:rsidRDefault="0054393A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¿Su </w:t>
            </w:r>
            <w:r w:rsidR="00242FCD"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empresa</w:t>
            </w: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 dispone de un código ético o de conduta?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E2EFDA"/>
            <w:vAlign w:val="center"/>
          </w:tcPr>
          <w:p w14:paraId="35269573" w14:textId="68CCEE40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E2EFDA"/>
            <w:vAlign w:val="center"/>
          </w:tcPr>
          <w:p w14:paraId="4FBC1324" w14:textId="206549CD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E2EFDA"/>
            <w:vAlign w:val="center"/>
          </w:tcPr>
          <w:p w14:paraId="244029E1" w14:textId="118C8895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817536" w:rsidRPr="00817536" w14:paraId="6ECA0349" w14:textId="77777777" w:rsidTr="00B93F3B">
        <w:trPr>
          <w:trHeight w:val="20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1C384" w14:textId="77777777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2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0224F" w14:textId="476D712B" w:rsidR="0054393A" w:rsidRPr="00817536" w:rsidRDefault="0054393A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Política Anticorrupción / </w:t>
            </w:r>
            <w:r w:rsidR="00817536"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Antisoborno</w:t>
            </w:r>
          </w:p>
          <w:p w14:paraId="71A67A37" w14:textId="5128CF52" w:rsidR="0054393A" w:rsidRPr="00817536" w:rsidRDefault="0054393A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¿Su empresa ha esta</w:t>
            </w:r>
            <w:r w:rsidR="000637D7"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blecido políticas de anticorrupción o de cumplimiento de forma escrita</w:t>
            </w: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72F7" w14:textId="6F073E9A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64E88" w14:textId="18DCF09C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1F42" w14:textId="57608961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817536" w:rsidRPr="00817536" w14:paraId="3E81229C" w14:textId="77777777" w:rsidTr="00B93F3B">
        <w:trPr>
          <w:trHeight w:val="10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E2EFDA" w:fill="E2EFDA"/>
            <w:vAlign w:val="center"/>
            <w:hideMark/>
          </w:tcPr>
          <w:p w14:paraId="56ECFF54" w14:textId="77777777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3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E2EFDA"/>
            <w:hideMark/>
          </w:tcPr>
          <w:p w14:paraId="6C592D28" w14:textId="3C6E2B26" w:rsidR="000637D7" w:rsidRPr="00817536" w:rsidRDefault="000637D7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Política / procedimientos de Debida Diligencia</w:t>
            </w:r>
          </w:p>
          <w:p w14:paraId="5D0C2470" w14:textId="7F749BDA" w:rsidR="0054393A" w:rsidRPr="00817536" w:rsidRDefault="0054393A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¿Su </w:t>
            </w:r>
            <w:r w:rsidR="000637D7"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empresa ha establecido políticas, procedimientos y/o controles de debida diligencia en relación con trabajadores, clientes, proveedores y socios de negocio</w:t>
            </w: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E2EFDA"/>
            <w:vAlign w:val="center"/>
          </w:tcPr>
          <w:p w14:paraId="35DEBE3F" w14:textId="15D880CE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E2EFDA"/>
            <w:vAlign w:val="center"/>
          </w:tcPr>
          <w:p w14:paraId="481C531B" w14:textId="03F9810D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E2EFDA"/>
            <w:vAlign w:val="center"/>
          </w:tcPr>
          <w:p w14:paraId="3D353D65" w14:textId="2D83327E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817536" w:rsidRPr="00817536" w14:paraId="71E43657" w14:textId="77777777" w:rsidTr="00B93F3B">
        <w:trPr>
          <w:trHeight w:val="10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9891E" w14:textId="77777777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4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56F9F" w14:textId="63862CA9" w:rsidR="0054393A" w:rsidRPr="00817536" w:rsidRDefault="000637D7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Certificación de Anticorrupción / </w:t>
            </w:r>
            <w:r w:rsidR="00817536"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Antisoborno</w:t>
            </w:r>
          </w:p>
          <w:p w14:paraId="1DAE4AEC" w14:textId="58E83924" w:rsidR="0054393A" w:rsidRPr="00817536" w:rsidRDefault="0054393A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¿</w:t>
            </w:r>
            <w:r w:rsidR="000637D7"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Requiere su empresa que sus empleados y miembros del órgano de Dirección certifiquen que cumplen con su política anticorrupción / </w:t>
            </w:r>
            <w:r w:rsidR="00B93F3B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anticorrupción</w:t>
            </w:r>
            <w:r w:rsidR="000637D7"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 y las leyes anticorrupción aplicables</w:t>
            </w: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CFF80" w14:textId="6EEFFA6A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3670" w14:textId="2DD21157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29B14" w14:textId="1D34E6F7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817536" w:rsidRPr="00817536" w14:paraId="344E51F8" w14:textId="77777777" w:rsidTr="00B93F3B">
        <w:trPr>
          <w:trHeight w:val="15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E2EFDA" w:fill="E2EFDA"/>
            <w:vAlign w:val="center"/>
            <w:hideMark/>
          </w:tcPr>
          <w:p w14:paraId="5B058CE8" w14:textId="77777777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5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E2EFDA"/>
            <w:hideMark/>
          </w:tcPr>
          <w:p w14:paraId="1FCCF0D5" w14:textId="346063E0" w:rsidR="0054393A" w:rsidRPr="00817536" w:rsidRDefault="000637D7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Responsabilidad Anticorrupción</w:t>
            </w:r>
          </w:p>
          <w:p w14:paraId="16CF6BDA" w14:textId="2C7BF1AE" w:rsidR="0054393A" w:rsidRPr="00817536" w:rsidRDefault="0054393A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¿Su </w:t>
            </w:r>
            <w:r w:rsidR="000637D7"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empresa asigna responsabilidad a uno o más ejecutivos de la misma para implementar y supervisar las políticas, estándares y procedimientos de Anticorrupción / </w:t>
            </w:r>
            <w:r w:rsidR="00817536"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Antisoborno</w:t>
            </w: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?</w:t>
            </w:r>
          </w:p>
          <w:p w14:paraId="509112CF" w14:textId="614E5CFE" w:rsidR="000637D7" w:rsidRPr="00817536" w:rsidRDefault="000637D7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Indique nombres Completos: </w:t>
            </w: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……………………………………………………</w:t>
            </w:r>
            <w:proofErr w:type="gramStart"/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…….</w:t>
            </w:r>
            <w:proofErr w:type="gramEnd"/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.</w:t>
            </w:r>
          </w:p>
          <w:p w14:paraId="7EFB904C" w14:textId="165266E6" w:rsidR="000637D7" w:rsidRPr="00817536" w:rsidRDefault="000637D7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Cargo</w:t>
            </w:r>
            <w:r w:rsidR="005B5608"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                                      </w:t>
            </w:r>
            <w:proofErr w:type="gramStart"/>
            <w:r w:rsidR="005B5608"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  </w:t>
            </w: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:</w:t>
            </w:r>
            <w:proofErr w:type="gramEnd"/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 ………………………………………………………</w:t>
            </w:r>
            <w:proofErr w:type="gramStart"/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…….</w:t>
            </w:r>
            <w:proofErr w:type="gramEnd"/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E2EFDA"/>
            <w:vAlign w:val="center"/>
          </w:tcPr>
          <w:p w14:paraId="13DBA2A8" w14:textId="06A60488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E2EFDA"/>
            <w:vAlign w:val="center"/>
          </w:tcPr>
          <w:p w14:paraId="1D8346C0" w14:textId="07669D1D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E2EFDA"/>
            <w:vAlign w:val="center"/>
          </w:tcPr>
          <w:p w14:paraId="6BFBC1FF" w14:textId="118D4762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817536" w:rsidRPr="00817536" w14:paraId="5DD89D20" w14:textId="77777777" w:rsidTr="00B93F3B">
        <w:trPr>
          <w:trHeight w:val="15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B5429" w14:textId="77777777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6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93606" w14:textId="072F34CC" w:rsidR="0054393A" w:rsidRPr="00817536" w:rsidRDefault="005B5608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Formación anticorrupción </w:t>
            </w:r>
          </w:p>
          <w:p w14:paraId="6B37250A" w14:textId="58A3FC2C" w:rsidR="0054393A" w:rsidRPr="00817536" w:rsidRDefault="0054393A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¿Su </w:t>
            </w:r>
            <w:r w:rsidR="005B5608"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empresa requiere que sus empleados completen una capacitación en materia anticorrupción / </w:t>
            </w:r>
            <w:r w:rsidR="00817536"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Antisoborno</w:t>
            </w:r>
            <w:r w:rsidR="005B5608"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? </w:t>
            </w:r>
            <w:r w:rsidR="005B5608"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Adjuntar ultimo registro de capacitación.</w:t>
            </w:r>
          </w:p>
          <w:p w14:paraId="1B1875F6" w14:textId="77777777" w:rsidR="005B5608" w:rsidRPr="00817536" w:rsidRDefault="005B5608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Indique quienes de su organización son requeridos para completar una capacitación anticorrupción.</w:t>
            </w:r>
          </w:p>
          <w:p w14:paraId="3E1A6AAD" w14:textId="77777777" w:rsidR="005B5608" w:rsidRPr="00817536" w:rsidRDefault="005B5608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……………………………………………………………………………………….…………………</w:t>
            </w:r>
          </w:p>
          <w:p w14:paraId="4EC9BB23" w14:textId="77777777" w:rsidR="005B5608" w:rsidRDefault="005B5608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…………………………………………………………………………………….…………………</w:t>
            </w:r>
          </w:p>
          <w:p w14:paraId="71EB366B" w14:textId="77777777" w:rsidR="008E008B" w:rsidRDefault="008E008B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  <w:p w14:paraId="36C88428" w14:textId="707288B7" w:rsidR="008E008B" w:rsidRPr="00817536" w:rsidRDefault="008E008B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2D583" w14:textId="23784349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FFF5" w14:textId="2A088237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5DA68" w14:textId="73F8302C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817536" w:rsidRPr="00817536" w14:paraId="16B4AAD2" w14:textId="77777777" w:rsidTr="00B93F3B">
        <w:trPr>
          <w:trHeight w:val="15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E2EFDA" w:fill="E2EFDA"/>
            <w:vAlign w:val="center"/>
            <w:hideMark/>
          </w:tcPr>
          <w:p w14:paraId="5A10AA31" w14:textId="77777777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lastRenderedPageBreak/>
              <w:t>7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E2EFDA"/>
            <w:hideMark/>
          </w:tcPr>
          <w:p w14:paraId="0BDED597" w14:textId="3ADD74E1" w:rsidR="0054393A" w:rsidRPr="00817536" w:rsidRDefault="005B5608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Denuncias</w:t>
            </w:r>
          </w:p>
          <w:p w14:paraId="4C5E0446" w14:textId="52EFFE12" w:rsidR="0054393A" w:rsidRPr="00817536" w:rsidRDefault="0054393A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¿</w:t>
            </w:r>
            <w:r w:rsidR="005B5608"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Tiene su empresa </w:t>
            </w:r>
            <w:r w:rsidR="00467E98"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una línea para denuncias para que los empleados o tercer</w:t>
            </w:r>
            <w:r w:rsid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o</w:t>
            </w:r>
            <w:r w:rsidR="00467E98"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s reporten alguna actividad o conducta irregular que pueda involucrar </w:t>
            </w:r>
            <w:r w:rsid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un incumplimiento de</w:t>
            </w:r>
            <w:r w:rsidR="00467E98"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 los procedimientos internos o con la ley</w:t>
            </w: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E2EFDA"/>
            <w:vAlign w:val="center"/>
          </w:tcPr>
          <w:p w14:paraId="4DD6CF8A" w14:textId="180695F9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E2EFDA"/>
            <w:vAlign w:val="center"/>
          </w:tcPr>
          <w:p w14:paraId="205CF797" w14:textId="57BA100D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E2EFDA"/>
            <w:vAlign w:val="center"/>
          </w:tcPr>
          <w:p w14:paraId="44E4C05E" w14:textId="135D0352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817536" w:rsidRPr="00817536" w14:paraId="6B46A5D5" w14:textId="77777777" w:rsidTr="00B93F3B">
        <w:trPr>
          <w:trHeight w:val="29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9F782" w14:textId="45500629" w:rsidR="0054393A" w:rsidRPr="00817536" w:rsidRDefault="00F806B2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7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4A58B" w14:textId="6D89E0A8" w:rsidR="0054393A" w:rsidRPr="00817536" w:rsidRDefault="00467E98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Política de regalos</w:t>
            </w:r>
            <w:r w:rsidR="00F806B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 e</w:t>
            </w: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 invitaciones </w:t>
            </w:r>
          </w:p>
          <w:p w14:paraId="1568F911" w14:textId="5931DB4B" w:rsidR="0054393A" w:rsidRPr="00817536" w:rsidRDefault="0054393A" w:rsidP="00467E98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¿</w:t>
            </w:r>
            <w:r w:rsidR="00467E98"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Tiene su</w:t>
            </w: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 </w:t>
            </w:r>
            <w:r w:rsidR="00467E98"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empresa una política / procedimiento / documento similar escrito relativo a la </w:t>
            </w:r>
            <w:r w:rsid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entrega </w:t>
            </w:r>
            <w:r w:rsidR="00467E98"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de regalos </w:t>
            </w:r>
            <w:r w:rsidR="00F806B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e invitaciones</w:t>
            </w:r>
            <w:r w:rsidR="00467E98"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? </w:t>
            </w:r>
            <w:r w:rsidR="00467E98"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Adjuntar documento.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7B58C" w14:textId="4BD7638F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8C79" w14:textId="4FB41D5D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CBACA" w14:textId="725513AA" w:rsidR="0054393A" w:rsidRPr="00817536" w:rsidRDefault="0054393A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817536" w:rsidRPr="00817536" w14:paraId="67031EA6" w14:textId="77777777" w:rsidTr="00B93F3B">
        <w:trPr>
          <w:trHeight w:val="37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FBA6" w14:textId="7622E20F" w:rsidR="00467E98" w:rsidRPr="00817536" w:rsidRDefault="00467E98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8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F8FD5" w14:textId="50D81BB0" w:rsidR="009A7F20" w:rsidRPr="00817536" w:rsidRDefault="009A7F20" w:rsidP="009A7F20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Contribuciones </w:t>
            </w:r>
          </w:p>
          <w:p w14:paraId="6A37CFFF" w14:textId="77777777" w:rsidR="00467E98" w:rsidRPr="00817536" w:rsidRDefault="009A7F20" w:rsidP="009A7F20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¿Tiene su empresa una política escrita relativa a contribuciones beneficios y patrocinios?</w:t>
            </w:r>
          </w:p>
          <w:p w14:paraId="4ADCEF3B" w14:textId="0FAE3C40" w:rsidR="009A7F20" w:rsidRPr="00817536" w:rsidRDefault="009A7F20" w:rsidP="009A7F20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Para las categorías, por favor, provea una lista de los 6 principales beneficiarios y los montos recibidos en los últimos 5 años por cada uno de ellos. Las categorías son:</w:t>
            </w:r>
          </w:p>
          <w:p w14:paraId="15BB9B1F" w14:textId="77777777" w:rsidR="009A7F20" w:rsidRPr="00817536" w:rsidRDefault="009A7F20" w:rsidP="009A7F20">
            <w:pPr>
              <w:pStyle w:val="Prrafodelista"/>
              <w:numPr>
                <w:ilvl w:val="0"/>
                <w:numId w:val="8"/>
              </w:numPr>
              <w:ind w:right="143"/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81753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Organizaciones sin fines de lucro</w:t>
            </w:r>
          </w:p>
          <w:p w14:paraId="2372E3AA" w14:textId="7D3EA554" w:rsidR="00465BAB" w:rsidRPr="00817536" w:rsidRDefault="00465BAB" w:rsidP="00465BAB">
            <w:pPr>
              <w:pStyle w:val="Prrafodelista"/>
              <w:ind w:left="720" w:right="143"/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81753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________________________________________________________</w:t>
            </w:r>
          </w:p>
          <w:p w14:paraId="3A566CF5" w14:textId="77777777" w:rsidR="009A7F20" w:rsidRPr="00817536" w:rsidRDefault="009A7F20" w:rsidP="009A7F20">
            <w:pPr>
              <w:pStyle w:val="Prrafodelista"/>
              <w:numPr>
                <w:ilvl w:val="0"/>
                <w:numId w:val="8"/>
              </w:numPr>
              <w:ind w:right="143"/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81753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Contribuciones para desarrollo social</w:t>
            </w:r>
          </w:p>
          <w:p w14:paraId="75C18F5D" w14:textId="77777777" w:rsidR="00465BAB" w:rsidRPr="00817536" w:rsidRDefault="00465BAB" w:rsidP="00465BAB">
            <w:pPr>
              <w:pStyle w:val="Prrafodelista"/>
              <w:ind w:left="720" w:right="143"/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81753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________________________________________________________</w:t>
            </w:r>
          </w:p>
          <w:p w14:paraId="62631757" w14:textId="77777777" w:rsidR="009A7F20" w:rsidRPr="00817536" w:rsidRDefault="009A7F20" w:rsidP="009A7F20">
            <w:pPr>
              <w:pStyle w:val="Prrafodelista"/>
              <w:numPr>
                <w:ilvl w:val="0"/>
                <w:numId w:val="8"/>
              </w:numPr>
              <w:ind w:right="143"/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81753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Patrocinio</w:t>
            </w:r>
          </w:p>
          <w:p w14:paraId="0E833F6C" w14:textId="77777777" w:rsidR="00465BAB" w:rsidRPr="00817536" w:rsidRDefault="00465BAB" w:rsidP="00465BAB">
            <w:pPr>
              <w:pStyle w:val="Prrafodelista"/>
              <w:ind w:left="720" w:right="143"/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81753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________________________________________________________</w:t>
            </w:r>
          </w:p>
          <w:p w14:paraId="12649AE7" w14:textId="1ECA8250" w:rsidR="00465BAB" w:rsidRPr="00817536" w:rsidRDefault="00465BAB" w:rsidP="009A7F20">
            <w:pPr>
              <w:pStyle w:val="Prrafodelista"/>
              <w:numPr>
                <w:ilvl w:val="0"/>
                <w:numId w:val="8"/>
              </w:numPr>
              <w:ind w:right="143"/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81753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Contribuciones a partidos políticos</w:t>
            </w:r>
          </w:p>
          <w:p w14:paraId="59F5FC85" w14:textId="77777777" w:rsidR="00465BAB" w:rsidRPr="00817536" w:rsidRDefault="00465BAB" w:rsidP="00465BAB">
            <w:pPr>
              <w:pStyle w:val="Prrafodelista"/>
              <w:ind w:left="720" w:right="143"/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81753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________________________________________________________</w:t>
            </w:r>
          </w:p>
          <w:p w14:paraId="1623F1FD" w14:textId="5ABBF04A" w:rsidR="00465BAB" w:rsidRPr="00817536" w:rsidRDefault="00465BAB" w:rsidP="00465BAB">
            <w:pPr>
              <w:pStyle w:val="Prrafodelista"/>
              <w:ind w:left="720" w:right="143"/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32ED" w14:textId="77777777" w:rsidR="00467E98" w:rsidRPr="00817536" w:rsidRDefault="00467E98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99AE5" w14:textId="77777777" w:rsidR="00467E98" w:rsidRPr="00817536" w:rsidRDefault="00467E98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81324" w14:textId="77777777" w:rsidR="00467E98" w:rsidRPr="00817536" w:rsidRDefault="00467E98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817536" w:rsidRPr="00817536" w14:paraId="049614DF" w14:textId="77777777" w:rsidTr="00B93F3B">
        <w:trPr>
          <w:trHeight w:val="37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D5D34A4" w14:textId="167FD0F6" w:rsidR="00465BAB" w:rsidRPr="00817536" w:rsidRDefault="00465BAB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9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408037EC" w14:textId="669A9229" w:rsidR="00465BAB" w:rsidRPr="00817536" w:rsidRDefault="00465BAB" w:rsidP="00465BAB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Sistema de Gestión</w:t>
            </w:r>
          </w:p>
          <w:p w14:paraId="191979EF" w14:textId="77777777" w:rsidR="00465BAB" w:rsidRPr="00817536" w:rsidRDefault="00465BAB" w:rsidP="00465BAB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¿Su empresa cuenta con un Sistema de Gestión de Prevención o similar evaluado / auditado y/o certificado? </w:t>
            </w:r>
            <w:r w:rsidRPr="008175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De estar certificado, adjunta copia de su certificado vigente.</w:t>
            </w:r>
          </w:p>
          <w:p w14:paraId="3BB94D85" w14:textId="65F0F980" w:rsidR="00465BAB" w:rsidRPr="00817536" w:rsidRDefault="00465BAB" w:rsidP="00465BAB">
            <w:pPr>
              <w:spacing w:after="0" w:line="240" w:lineRule="auto"/>
              <w:ind w:right="143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Nota: Sistema de Gestión Antisoborno ISO 37001, Ley N° 30424, Aplicación del Decreto Legislativo 1352, entre otros.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EDFCE44" w14:textId="77777777" w:rsidR="00465BAB" w:rsidRPr="00817536" w:rsidRDefault="00465BAB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AF8F691" w14:textId="77777777" w:rsidR="00465BAB" w:rsidRPr="00817536" w:rsidRDefault="00465BAB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C182026" w14:textId="77777777" w:rsidR="00465BAB" w:rsidRPr="00817536" w:rsidRDefault="00465BAB" w:rsidP="00467E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</w:tbl>
    <w:p w14:paraId="014E67B5" w14:textId="385D0F60" w:rsidR="003368CC" w:rsidRPr="00817536" w:rsidRDefault="006D29B0" w:rsidP="00467E98">
      <w:pPr>
        <w:spacing w:after="0" w:line="240" w:lineRule="auto"/>
        <w:jc w:val="both"/>
        <w:rPr>
          <w:rFonts w:ascii="Arial" w:eastAsia="Times New Roman" w:hAnsi="Arial" w:cs="Arial"/>
          <w:color w:val="EE0000"/>
          <w:sz w:val="18"/>
          <w:szCs w:val="18"/>
          <w:lang w:eastAsia="es-ES"/>
        </w:rPr>
      </w:pPr>
      <w:r w:rsidRPr="00817536">
        <w:rPr>
          <w:rFonts w:ascii="Arial" w:eastAsia="Times New Roman" w:hAnsi="Arial" w:cs="Arial"/>
          <w:color w:val="EE0000"/>
          <w:sz w:val="18"/>
          <w:szCs w:val="18"/>
          <w:lang w:eastAsia="es-ES"/>
        </w:rPr>
        <w:t xml:space="preserve"> </w:t>
      </w:r>
    </w:p>
    <w:bookmarkEnd w:id="0"/>
    <w:p w14:paraId="04FB9ACC" w14:textId="38463F66" w:rsidR="00465BAB" w:rsidRDefault="00465BAB" w:rsidP="00465BA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817536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SECCIÓN I</w:t>
      </w:r>
      <w:r w:rsidR="00242FCD" w:rsidRPr="00817536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II</w:t>
      </w:r>
      <w:r w:rsidRPr="00817536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: </w:t>
      </w:r>
      <w:r w:rsidR="00242FCD" w:rsidRPr="00817536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DECLARACION DE ORIGEN DE FONDOS</w:t>
      </w:r>
    </w:p>
    <w:p w14:paraId="79FAF0C3" w14:textId="77777777" w:rsidR="00B93F3B" w:rsidRPr="00817536" w:rsidRDefault="00B93F3B" w:rsidP="00465BA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tbl>
      <w:tblPr>
        <w:tblW w:w="89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3969"/>
        <w:gridCol w:w="4578"/>
      </w:tblGrid>
      <w:tr w:rsidR="00242FCD" w:rsidRPr="00817536" w14:paraId="49674A87" w14:textId="77777777" w:rsidTr="00242FCD">
        <w:trPr>
          <w:trHeight w:val="605"/>
        </w:trPr>
        <w:tc>
          <w:tcPr>
            <w:tcW w:w="8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3337DA0" w14:textId="77777777" w:rsidR="00242FCD" w:rsidRPr="00817536" w:rsidRDefault="00242FCD" w:rsidP="00242F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El abajo firmante, de manera voluntaria, declara bajo juramento que los recursos provenientes de su actividad económica no provienen de actividades ilícitas, o actos de corrupción, ni otras actividades contempladas en el Código Penal.</w:t>
            </w:r>
          </w:p>
        </w:tc>
      </w:tr>
      <w:tr w:rsidR="00242FCD" w:rsidRPr="00817536" w14:paraId="093CBB38" w14:textId="77777777" w:rsidTr="00242FCD">
        <w:trPr>
          <w:trHeight w:val="1071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2E9FF" w14:textId="77777777" w:rsidR="00242FCD" w:rsidRPr="00817536" w:rsidRDefault="00242FCD" w:rsidP="00242F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7A404" w14:textId="77777777" w:rsidR="00242FCD" w:rsidRPr="00817536" w:rsidRDefault="00242FCD" w:rsidP="00242F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Firma de la persona natural o representante legal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C1921" w14:textId="77777777" w:rsidR="00242FCD" w:rsidRPr="00817536" w:rsidRDefault="00242FCD" w:rsidP="00242F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  <w:tr w:rsidR="00242FCD" w:rsidRPr="00817536" w14:paraId="0E99B46A" w14:textId="77777777" w:rsidTr="00242FCD">
        <w:trPr>
          <w:trHeight w:val="407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9E6F79B" w14:textId="77777777" w:rsidR="00242FCD" w:rsidRPr="00817536" w:rsidRDefault="00242FCD" w:rsidP="00242F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CB5F237" w14:textId="77777777" w:rsidR="00242FCD" w:rsidRPr="00817536" w:rsidRDefault="00242FCD" w:rsidP="00242F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Nombre de la persona natural o razón social de la persona jurídica: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B19FA07" w14:textId="77777777" w:rsidR="00242FCD" w:rsidRPr="00817536" w:rsidRDefault="00242FCD" w:rsidP="00242F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  <w:tr w:rsidR="00242FCD" w:rsidRPr="00817536" w14:paraId="72F6AE39" w14:textId="77777777" w:rsidTr="00242FCD">
        <w:trPr>
          <w:trHeight w:val="3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B0021" w14:textId="77777777" w:rsidR="00242FCD" w:rsidRPr="00817536" w:rsidRDefault="00242FCD" w:rsidP="00242F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0BF9D" w14:textId="77777777" w:rsidR="00242FCD" w:rsidRPr="00817536" w:rsidRDefault="00242FCD" w:rsidP="00242F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N° DNI de la persona natural o representante legal de la persona jurídica: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3CAC5" w14:textId="77777777" w:rsidR="00242FCD" w:rsidRPr="00817536" w:rsidRDefault="00242FCD" w:rsidP="00242F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  <w:tr w:rsidR="00242FCD" w:rsidRPr="00817536" w14:paraId="205161CC" w14:textId="77777777" w:rsidTr="00242FCD">
        <w:trPr>
          <w:trHeight w:val="363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C86A58F" w14:textId="77777777" w:rsidR="00242FCD" w:rsidRPr="00817536" w:rsidRDefault="00242FCD" w:rsidP="00242F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48A4BAB" w14:textId="77777777" w:rsidR="00242FCD" w:rsidRPr="00817536" w:rsidRDefault="00242FCD" w:rsidP="00242F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RUC de la persona natural o de la persona jurídica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885CE8A" w14:textId="77777777" w:rsidR="00242FCD" w:rsidRPr="00817536" w:rsidRDefault="00242FCD" w:rsidP="00242F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1753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</w:tbl>
    <w:p w14:paraId="52543ED7" w14:textId="77777777" w:rsidR="00465BAB" w:rsidRPr="00817536" w:rsidRDefault="00465BAB" w:rsidP="00465BAB">
      <w:pPr>
        <w:spacing w:after="0" w:line="240" w:lineRule="auto"/>
        <w:rPr>
          <w:rFonts w:ascii="Arial" w:eastAsia="Arial Unicode MS" w:hAnsi="Arial" w:cs="Arial"/>
          <w:sz w:val="18"/>
          <w:szCs w:val="18"/>
          <w:lang w:eastAsia="es-ES"/>
        </w:rPr>
      </w:pPr>
    </w:p>
    <w:p w14:paraId="426B2337" w14:textId="77777777" w:rsidR="00465BAB" w:rsidRPr="00817536" w:rsidRDefault="00465BAB" w:rsidP="00467E98">
      <w:pPr>
        <w:spacing w:after="0" w:line="240" w:lineRule="auto"/>
        <w:jc w:val="right"/>
        <w:rPr>
          <w:rFonts w:ascii="Arial" w:eastAsia="Arial Unicode MS" w:hAnsi="Arial" w:cs="Arial"/>
          <w:sz w:val="18"/>
          <w:szCs w:val="18"/>
          <w:lang w:eastAsia="es-ES"/>
        </w:rPr>
      </w:pPr>
    </w:p>
    <w:p w14:paraId="1E5D596A" w14:textId="5B86189D" w:rsidR="00771500" w:rsidRPr="00817536" w:rsidRDefault="00771500" w:rsidP="00467E98">
      <w:pPr>
        <w:spacing w:after="0" w:line="240" w:lineRule="auto"/>
        <w:jc w:val="right"/>
        <w:rPr>
          <w:rFonts w:ascii="Arial" w:eastAsia="Arial Unicode MS" w:hAnsi="Arial" w:cs="Arial"/>
          <w:sz w:val="18"/>
          <w:szCs w:val="18"/>
          <w:lang w:eastAsia="es-ES"/>
        </w:rPr>
      </w:pPr>
      <w:r w:rsidRPr="00817536">
        <w:rPr>
          <w:rFonts w:ascii="Arial" w:eastAsia="Arial Unicode MS" w:hAnsi="Arial" w:cs="Arial"/>
          <w:sz w:val="18"/>
          <w:szCs w:val="18"/>
          <w:lang w:eastAsia="es-ES"/>
        </w:rPr>
        <w:t>Lima, ..</w:t>
      </w:r>
      <w:r w:rsidR="00A017B8" w:rsidRPr="00817536">
        <w:rPr>
          <w:rFonts w:ascii="Arial" w:eastAsia="Arial Unicode MS" w:hAnsi="Arial" w:cs="Arial"/>
          <w:sz w:val="18"/>
          <w:szCs w:val="18"/>
          <w:lang w:eastAsia="es-ES"/>
        </w:rPr>
        <w:t>......., de …………. del 20</w:t>
      </w:r>
      <w:r w:rsidR="00571964" w:rsidRPr="00817536">
        <w:rPr>
          <w:rFonts w:ascii="Arial" w:eastAsia="Arial Unicode MS" w:hAnsi="Arial" w:cs="Arial"/>
          <w:sz w:val="18"/>
          <w:szCs w:val="18"/>
          <w:lang w:eastAsia="es-ES"/>
        </w:rPr>
        <w:t>2</w:t>
      </w:r>
      <w:r w:rsidR="00B2561A" w:rsidRPr="00817536">
        <w:rPr>
          <w:rFonts w:ascii="Arial" w:eastAsia="Arial Unicode MS" w:hAnsi="Arial" w:cs="Arial"/>
          <w:sz w:val="18"/>
          <w:szCs w:val="18"/>
          <w:lang w:eastAsia="es-ES"/>
        </w:rPr>
        <w:t>5</w:t>
      </w:r>
    </w:p>
    <w:p w14:paraId="4080A42A" w14:textId="77777777" w:rsidR="004B454C" w:rsidRPr="00817536" w:rsidRDefault="004B454C" w:rsidP="00467E98">
      <w:pPr>
        <w:spacing w:after="0" w:line="240" w:lineRule="auto"/>
        <w:jc w:val="right"/>
        <w:rPr>
          <w:rFonts w:ascii="Arial" w:eastAsia="Arial Unicode MS" w:hAnsi="Arial" w:cs="Arial"/>
          <w:sz w:val="18"/>
          <w:szCs w:val="18"/>
          <w:lang w:eastAsia="es-ES"/>
        </w:rPr>
      </w:pPr>
    </w:p>
    <w:p w14:paraId="3FD1C5B3" w14:textId="77777777" w:rsidR="004B454C" w:rsidRPr="00817536" w:rsidRDefault="004B454C" w:rsidP="00467E98">
      <w:pPr>
        <w:spacing w:after="0" w:line="240" w:lineRule="auto"/>
        <w:jc w:val="right"/>
        <w:rPr>
          <w:rFonts w:ascii="Arial" w:eastAsia="Arial Unicode MS" w:hAnsi="Arial" w:cs="Arial"/>
          <w:sz w:val="18"/>
          <w:szCs w:val="18"/>
          <w:lang w:eastAsia="es-ES"/>
        </w:rPr>
      </w:pPr>
    </w:p>
    <w:p w14:paraId="4E83FF01" w14:textId="77777777" w:rsidR="004B454C" w:rsidRPr="00817536" w:rsidRDefault="004B454C" w:rsidP="00467E98">
      <w:pPr>
        <w:spacing w:after="0" w:line="240" w:lineRule="auto"/>
        <w:jc w:val="right"/>
        <w:rPr>
          <w:rFonts w:ascii="Arial" w:eastAsia="Arial Unicode MS" w:hAnsi="Arial" w:cs="Arial"/>
          <w:sz w:val="18"/>
          <w:szCs w:val="18"/>
          <w:lang w:eastAsia="es-ES"/>
        </w:rPr>
      </w:pPr>
    </w:p>
    <w:p w14:paraId="2125D641" w14:textId="77777777" w:rsidR="00242FCD" w:rsidRPr="00817536" w:rsidRDefault="00242FCD" w:rsidP="00467E98">
      <w:pPr>
        <w:spacing w:after="0" w:line="240" w:lineRule="auto"/>
        <w:jc w:val="right"/>
        <w:rPr>
          <w:rFonts w:ascii="Arial" w:eastAsia="Arial Unicode MS" w:hAnsi="Arial" w:cs="Arial"/>
          <w:sz w:val="18"/>
          <w:szCs w:val="18"/>
          <w:lang w:eastAsia="es-ES"/>
        </w:rPr>
      </w:pPr>
    </w:p>
    <w:p w14:paraId="6BAF7D7A" w14:textId="77777777" w:rsidR="00242FCD" w:rsidRPr="00817536" w:rsidRDefault="00242FCD" w:rsidP="00467E98">
      <w:pPr>
        <w:spacing w:after="0" w:line="240" w:lineRule="auto"/>
        <w:jc w:val="right"/>
        <w:rPr>
          <w:rFonts w:ascii="Arial" w:eastAsia="Arial Unicode MS" w:hAnsi="Arial" w:cs="Arial"/>
          <w:sz w:val="18"/>
          <w:szCs w:val="18"/>
          <w:lang w:eastAsia="es-ES"/>
        </w:rPr>
      </w:pPr>
    </w:p>
    <w:p w14:paraId="3879FF21" w14:textId="77777777" w:rsidR="004B454C" w:rsidRPr="00817536" w:rsidRDefault="004B454C" w:rsidP="00467E98">
      <w:pPr>
        <w:spacing w:after="0" w:line="240" w:lineRule="auto"/>
        <w:jc w:val="right"/>
        <w:rPr>
          <w:rFonts w:ascii="Arial" w:eastAsia="Arial Unicode MS" w:hAnsi="Arial" w:cs="Arial"/>
          <w:sz w:val="18"/>
          <w:szCs w:val="18"/>
          <w:lang w:eastAsia="es-ES"/>
        </w:rPr>
      </w:pPr>
    </w:p>
    <w:p w14:paraId="3EE88BA7" w14:textId="77777777" w:rsidR="004B454C" w:rsidRPr="00817536" w:rsidRDefault="004B454C" w:rsidP="00467E98">
      <w:pPr>
        <w:spacing w:after="0" w:line="240" w:lineRule="auto"/>
        <w:jc w:val="right"/>
        <w:rPr>
          <w:rFonts w:ascii="Arial" w:eastAsia="Arial Unicode MS" w:hAnsi="Arial" w:cs="Arial"/>
          <w:sz w:val="18"/>
          <w:szCs w:val="18"/>
          <w:lang w:eastAsia="es-ES"/>
        </w:rPr>
      </w:pPr>
    </w:p>
    <w:p w14:paraId="2A5992B5" w14:textId="77777777" w:rsidR="00771500" w:rsidRPr="00817536" w:rsidRDefault="00771500" w:rsidP="00467E98">
      <w:pPr>
        <w:spacing w:after="0" w:line="240" w:lineRule="auto"/>
        <w:jc w:val="center"/>
        <w:rPr>
          <w:rFonts w:ascii="Arial" w:eastAsia="Arial Unicode MS" w:hAnsi="Arial" w:cs="Arial"/>
          <w:sz w:val="18"/>
          <w:szCs w:val="18"/>
          <w:lang w:eastAsia="es-ES"/>
        </w:rPr>
      </w:pPr>
    </w:p>
    <w:p w14:paraId="495DF941" w14:textId="77777777" w:rsidR="00771500" w:rsidRPr="00817536" w:rsidRDefault="00771500" w:rsidP="00467E98">
      <w:pPr>
        <w:spacing w:after="0" w:line="240" w:lineRule="auto"/>
        <w:jc w:val="center"/>
        <w:rPr>
          <w:rFonts w:ascii="Arial" w:eastAsia="Arial Unicode MS" w:hAnsi="Arial" w:cs="Arial"/>
          <w:sz w:val="18"/>
          <w:szCs w:val="18"/>
          <w:lang w:eastAsia="es-ES"/>
        </w:rPr>
      </w:pPr>
      <w:r w:rsidRPr="00817536">
        <w:rPr>
          <w:rFonts w:ascii="Arial" w:eastAsia="Arial Unicode MS" w:hAnsi="Arial" w:cs="Arial"/>
          <w:sz w:val="18"/>
          <w:szCs w:val="18"/>
          <w:lang w:eastAsia="es-ES"/>
        </w:rPr>
        <w:t>...........................................................................................</w:t>
      </w:r>
    </w:p>
    <w:p w14:paraId="0DBF824F" w14:textId="7DA5777A" w:rsidR="00771500" w:rsidRPr="00817536" w:rsidRDefault="00771500" w:rsidP="00467E98">
      <w:pPr>
        <w:spacing w:after="0" w:line="240" w:lineRule="auto"/>
        <w:jc w:val="center"/>
        <w:rPr>
          <w:rFonts w:ascii="Arial" w:eastAsia="Arial Unicode MS" w:hAnsi="Arial" w:cs="Arial"/>
          <w:b/>
          <w:sz w:val="18"/>
          <w:szCs w:val="18"/>
          <w:lang w:eastAsia="es-ES"/>
        </w:rPr>
      </w:pPr>
      <w:r w:rsidRPr="00817536">
        <w:rPr>
          <w:rFonts w:ascii="Arial" w:eastAsia="Arial Unicode MS" w:hAnsi="Arial" w:cs="Arial"/>
          <w:b/>
          <w:sz w:val="18"/>
          <w:szCs w:val="18"/>
          <w:lang w:eastAsia="es-ES"/>
        </w:rPr>
        <w:t>Nombre, firma y sello del solicitante o Rep. Legal de la empresa</w:t>
      </w:r>
    </w:p>
    <w:p w14:paraId="34431515" w14:textId="77777777" w:rsidR="0011344B" w:rsidRPr="00817536" w:rsidRDefault="0011344B" w:rsidP="00467E98">
      <w:pPr>
        <w:spacing w:after="0" w:line="240" w:lineRule="auto"/>
        <w:ind w:right="284"/>
        <w:rPr>
          <w:rFonts w:ascii="Arial" w:hAnsi="Arial" w:cs="Arial"/>
          <w:sz w:val="18"/>
          <w:szCs w:val="18"/>
        </w:rPr>
      </w:pPr>
    </w:p>
    <w:sectPr w:rsidR="0011344B" w:rsidRPr="00817536" w:rsidSect="009A7F20">
      <w:pgSz w:w="11906" w:h="16838"/>
      <w:pgMar w:top="1560" w:right="127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B21C9" w14:textId="77777777" w:rsidR="00A00520" w:rsidRDefault="00A00520" w:rsidP="001B2177">
      <w:pPr>
        <w:spacing w:after="0" w:line="240" w:lineRule="auto"/>
      </w:pPr>
      <w:r>
        <w:separator/>
      </w:r>
    </w:p>
  </w:endnote>
  <w:endnote w:type="continuationSeparator" w:id="0">
    <w:p w14:paraId="20A01313" w14:textId="77777777" w:rsidR="00A00520" w:rsidRDefault="00A00520" w:rsidP="001B2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utami">
    <w:panose1 w:val="02000500000000000000"/>
    <w:charset w:val="00"/>
    <w:family w:val="swiss"/>
    <w:pitch w:val="variable"/>
    <w:sig w:usb0="002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D4725" w14:textId="77777777" w:rsidR="00A00520" w:rsidRDefault="00A00520" w:rsidP="001B2177">
      <w:pPr>
        <w:spacing w:after="0" w:line="240" w:lineRule="auto"/>
      </w:pPr>
      <w:r>
        <w:separator/>
      </w:r>
    </w:p>
  </w:footnote>
  <w:footnote w:type="continuationSeparator" w:id="0">
    <w:p w14:paraId="7F67FD49" w14:textId="77777777" w:rsidR="00A00520" w:rsidRDefault="00A00520" w:rsidP="001B2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6D776E5"/>
    <w:multiLevelType w:val="hybridMultilevel"/>
    <w:tmpl w:val="CFBDD79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D8779B7"/>
    <w:multiLevelType w:val="hybridMultilevel"/>
    <w:tmpl w:val="6792DFA2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1681F70"/>
    <w:multiLevelType w:val="hybridMultilevel"/>
    <w:tmpl w:val="6DB6809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AA0D4E"/>
    <w:multiLevelType w:val="hybridMultilevel"/>
    <w:tmpl w:val="34EA44D0"/>
    <w:lvl w:ilvl="0" w:tplc="0C0A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 w15:restartNumberingAfterBreak="0">
    <w:nsid w:val="557B0C96"/>
    <w:multiLevelType w:val="hybridMultilevel"/>
    <w:tmpl w:val="285CD0B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FC2A9F"/>
    <w:multiLevelType w:val="hybridMultilevel"/>
    <w:tmpl w:val="8C90EBE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E22F08"/>
    <w:multiLevelType w:val="hybridMultilevel"/>
    <w:tmpl w:val="6C2E7B56"/>
    <w:lvl w:ilvl="0" w:tplc="610C978C">
      <w:numFmt w:val="bullet"/>
      <w:lvlText w:val="-"/>
      <w:lvlJc w:val="left"/>
      <w:pPr>
        <w:ind w:left="1068" w:hanging="360"/>
      </w:pPr>
      <w:rPr>
        <w:rFonts w:ascii="Gautami" w:eastAsia="Calibri" w:hAnsi="Gautami" w:cs="Gautam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FD60341"/>
    <w:multiLevelType w:val="hybridMultilevel"/>
    <w:tmpl w:val="0100D3C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7191429">
    <w:abstractNumId w:val="7"/>
  </w:num>
  <w:num w:numId="2" w16cid:durableId="1133402478">
    <w:abstractNumId w:val="6"/>
  </w:num>
  <w:num w:numId="3" w16cid:durableId="2048024552">
    <w:abstractNumId w:val="3"/>
  </w:num>
  <w:num w:numId="4" w16cid:durableId="1910534237">
    <w:abstractNumId w:val="0"/>
  </w:num>
  <w:num w:numId="5" w16cid:durableId="685254929">
    <w:abstractNumId w:val="1"/>
  </w:num>
  <w:num w:numId="6" w16cid:durableId="1776512768">
    <w:abstractNumId w:val="5"/>
  </w:num>
  <w:num w:numId="7" w16cid:durableId="16271372">
    <w:abstractNumId w:val="2"/>
  </w:num>
  <w:num w:numId="8" w16cid:durableId="4825045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530"/>
    <w:rsid w:val="00005D8E"/>
    <w:rsid w:val="00046182"/>
    <w:rsid w:val="000578B7"/>
    <w:rsid w:val="000637D7"/>
    <w:rsid w:val="000A0DC9"/>
    <w:rsid w:val="000D010D"/>
    <w:rsid w:val="000E4864"/>
    <w:rsid w:val="000F0A8C"/>
    <w:rsid w:val="0011344B"/>
    <w:rsid w:val="0011718A"/>
    <w:rsid w:val="00130868"/>
    <w:rsid w:val="0014013D"/>
    <w:rsid w:val="00142C50"/>
    <w:rsid w:val="00144B9E"/>
    <w:rsid w:val="00181982"/>
    <w:rsid w:val="00182D63"/>
    <w:rsid w:val="001934CE"/>
    <w:rsid w:val="001A638A"/>
    <w:rsid w:val="001A7F1D"/>
    <w:rsid w:val="001B2177"/>
    <w:rsid w:val="00204A79"/>
    <w:rsid w:val="0021250F"/>
    <w:rsid w:val="00242FCD"/>
    <w:rsid w:val="00244077"/>
    <w:rsid w:val="002740FA"/>
    <w:rsid w:val="0027604F"/>
    <w:rsid w:val="002778EB"/>
    <w:rsid w:val="00282A8D"/>
    <w:rsid w:val="00290C26"/>
    <w:rsid w:val="00292D26"/>
    <w:rsid w:val="002B3AF0"/>
    <w:rsid w:val="002E0150"/>
    <w:rsid w:val="002F2FEE"/>
    <w:rsid w:val="003152E1"/>
    <w:rsid w:val="00321153"/>
    <w:rsid w:val="00326A87"/>
    <w:rsid w:val="003368CC"/>
    <w:rsid w:val="0034057E"/>
    <w:rsid w:val="00340681"/>
    <w:rsid w:val="00353353"/>
    <w:rsid w:val="00365CDF"/>
    <w:rsid w:val="00375D1A"/>
    <w:rsid w:val="00382C6F"/>
    <w:rsid w:val="003921C3"/>
    <w:rsid w:val="003B72EB"/>
    <w:rsid w:val="003C6DC8"/>
    <w:rsid w:val="003E014E"/>
    <w:rsid w:val="003F0C54"/>
    <w:rsid w:val="003F719E"/>
    <w:rsid w:val="00432B2F"/>
    <w:rsid w:val="0043367D"/>
    <w:rsid w:val="00452D1E"/>
    <w:rsid w:val="004613FA"/>
    <w:rsid w:val="00464D42"/>
    <w:rsid w:val="00465BAB"/>
    <w:rsid w:val="00467E98"/>
    <w:rsid w:val="004947C8"/>
    <w:rsid w:val="00495AD0"/>
    <w:rsid w:val="00495CCD"/>
    <w:rsid w:val="004A6405"/>
    <w:rsid w:val="004B454C"/>
    <w:rsid w:val="004D6E04"/>
    <w:rsid w:val="004D7A88"/>
    <w:rsid w:val="004E2C07"/>
    <w:rsid w:val="005022EF"/>
    <w:rsid w:val="005035B0"/>
    <w:rsid w:val="00513A55"/>
    <w:rsid w:val="00530B26"/>
    <w:rsid w:val="00542E57"/>
    <w:rsid w:val="0054393A"/>
    <w:rsid w:val="00551E18"/>
    <w:rsid w:val="0055398E"/>
    <w:rsid w:val="00571964"/>
    <w:rsid w:val="005911A2"/>
    <w:rsid w:val="005973B7"/>
    <w:rsid w:val="0059781B"/>
    <w:rsid w:val="005A2C6C"/>
    <w:rsid w:val="005A5051"/>
    <w:rsid w:val="005A6E09"/>
    <w:rsid w:val="005B0331"/>
    <w:rsid w:val="005B5608"/>
    <w:rsid w:val="005B6666"/>
    <w:rsid w:val="005C73B9"/>
    <w:rsid w:val="005E4FB5"/>
    <w:rsid w:val="005E634E"/>
    <w:rsid w:val="00634D04"/>
    <w:rsid w:val="00663D1B"/>
    <w:rsid w:val="00670DA5"/>
    <w:rsid w:val="006841EE"/>
    <w:rsid w:val="006867B6"/>
    <w:rsid w:val="00694CA8"/>
    <w:rsid w:val="006A4036"/>
    <w:rsid w:val="006D1EF5"/>
    <w:rsid w:val="006D29B0"/>
    <w:rsid w:val="006F5771"/>
    <w:rsid w:val="007070D2"/>
    <w:rsid w:val="0073371D"/>
    <w:rsid w:val="0075183C"/>
    <w:rsid w:val="0075278C"/>
    <w:rsid w:val="0076372C"/>
    <w:rsid w:val="00771500"/>
    <w:rsid w:val="0078620E"/>
    <w:rsid w:val="007862DE"/>
    <w:rsid w:val="0079231D"/>
    <w:rsid w:val="00792C7C"/>
    <w:rsid w:val="007A10AA"/>
    <w:rsid w:val="007A167A"/>
    <w:rsid w:val="007B24A2"/>
    <w:rsid w:val="007C1218"/>
    <w:rsid w:val="008132E5"/>
    <w:rsid w:val="00814B10"/>
    <w:rsid w:val="0081749D"/>
    <w:rsid w:val="00817536"/>
    <w:rsid w:val="00822185"/>
    <w:rsid w:val="00822C03"/>
    <w:rsid w:val="008549DC"/>
    <w:rsid w:val="00875FFC"/>
    <w:rsid w:val="0089411A"/>
    <w:rsid w:val="008A00F9"/>
    <w:rsid w:val="008B62E4"/>
    <w:rsid w:val="008C1B0A"/>
    <w:rsid w:val="008D496E"/>
    <w:rsid w:val="008D4CD6"/>
    <w:rsid w:val="008E008B"/>
    <w:rsid w:val="0093726A"/>
    <w:rsid w:val="00944FC5"/>
    <w:rsid w:val="00960A63"/>
    <w:rsid w:val="00965721"/>
    <w:rsid w:val="00967DC5"/>
    <w:rsid w:val="0097444A"/>
    <w:rsid w:val="00974B2F"/>
    <w:rsid w:val="00976E52"/>
    <w:rsid w:val="00984DD3"/>
    <w:rsid w:val="009A117D"/>
    <w:rsid w:val="009A7F20"/>
    <w:rsid w:val="009B2D55"/>
    <w:rsid w:val="009C2A6E"/>
    <w:rsid w:val="009E362D"/>
    <w:rsid w:val="00A00520"/>
    <w:rsid w:val="00A017B8"/>
    <w:rsid w:val="00A214D8"/>
    <w:rsid w:val="00A21AB2"/>
    <w:rsid w:val="00A274C6"/>
    <w:rsid w:val="00A741CE"/>
    <w:rsid w:val="00A83D63"/>
    <w:rsid w:val="00A91DDB"/>
    <w:rsid w:val="00AB414F"/>
    <w:rsid w:val="00AB59F2"/>
    <w:rsid w:val="00AC2000"/>
    <w:rsid w:val="00AD38B7"/>
    <w:rsid w:val="00AF34A7"/>
    <w:rsid w:val="00AF424C"/>
    <w:rsid w:val="00B2561A"/>
    <w:rsid w:val="00B272E8"/>
    <w:rsid w:val="00B61C94"/>
    <w:rsid w:val="00B66060"/>
    <w:rsid w:val="00B70223"/>
    <w:rsid w:val="00B76901"/>
    <w:rsid w:val="00B8739D"/>
    <w:rsid w:val="00B93F3B"/>
    <w:rsid w:val="00BD0E77"/>
    <w:rsid w:val="00BD3485"/>
    <w:rsid w:val="00C2658A"/>
    <w:rsid w:val="00C3134B"/>
    <w:rsid w:val="00C62CD5"/>
    <w:rsid w:val="00C70652"/>
    <w:rsid w:val="00C71A7C"/>
    <w:rsid w:val="00C8749B"/>
    <w:rsid w:val="00CA5754"/>
    <w:rsid w:val="00CB3D63"/>
    <w:rsid w:val="00CC2C48"/>
    <w:rsid w:val="00CE3CDB"/>
    <w:rsid w:val="00CF5DA0"/>
    <w:rsid w:val="00D363C9"/>
    <w:rsid w:val="00D4243E"/>
    <w:rsid w:val="00D45C92"/>
    <w:rsid w:val="00D4661F"/>
    <w:rsid w:val="00D5239E"/>
    <w:rsid w:val="00D56531"/>
    <w:rsid w:val="00D615BF"/>
    <w:rsid w:val="00D63D82"/>
    <w:rsid w:val="00D808C1"/>
    <w:rsid w:val="00D86749"/>
    <w:rsid w:val="00D86CB4"/>
    <w:rsid w:val="00D934BB"/>
    <w:rsid w:val="00DB58A6"/>
    <w:rsid w:val="00DC4530"/>
    <w:rsid w:val="00DE0AAE"/>
    <w:rsid w:val="00DE172A"/>
    <w:rsid w:val="00E03DFA"/>
    <w:rsid w:val="00E04908"/>
    <w:rsid w:val="00E04CC1"/>
    <w:rsid w:val="00E111BB"/>
    <w:rsid w:val="00E13F0B"/>
    <w:rsid w:val="00E4147B"/>
    <w:rsid w:val="00E460F9"/>
    <w:rsid w:val="00E50A1C"/>
    <w:rsid w:val="00E654E3"/>
    <w:rsid w:val="00E921B9"/>
    <w:rsid w:val="00E96828"/>
    <w:rsid w:val="00EB3221"/>
    <w:rsid w:val="00EC5544"/>
    <w:rsid w:val="00EE560B"/>
    <w:rsid w:val="00F21B2B"/>
    <w:rsid w:val="00F23994"/>
    <w:rsid w:val="00F42619"/>
    <w:rsid w:val="00F53CF4"/>
    <w:rsid w:val="00F806B2"/>
    <w:rsid w:val="00F86A5C"/>
    <w:rsid w:val="00F93819"/>
    <w:rsid w:val="00FA394B"/>
    <w:rsid w:val="00FA3EB1"/>
    <w:rsid w:val="00FB1A37"/>
    <w:rsid w:val="00FB215E"/>
    <w:rsid w:val="00FC0980"/>
    <w:rsid w:val="00FD57BE"/>
    <w:rsid w:val="00FD732E"/>
    <w:rsid w:val="00FE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9A850A6"/>
  <w15:docId w15:val="{8E5778D2-5323-4D0F-9D73-38E39B7C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FC5"/>
    <w:pPr>
      <w:spacing w:after="200" w:line="276" w:lineRule="auto"/>
    </w:pPr>
    <w:rPr>
      <w:rFonts w:cs="Calibri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1B2177"/>
    <w:pPr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TextonotapieCar">
    <w:name w:val="Texto nota pie Car"/>
    <w:link w:val="Textonotapie"/>
    <w:uiPriority w:val="99"/>
    <w:semiHidden/>
    <w:locked/>
    <w:rsid w:val="001B2177"/>
    <w:rPr>
      <w:sz w:val="20"/>
      <w:szCs w:val="20"/>
    </w:rPr>
  </w:style>
  <w:style w:type="character" w:styleId="Refdenotaalpie">
    <w:name w:val="footnote reference"/>
    <w:uiPriority w:val="99"/>
    <w:semiHidden/>
    <w:rsid w:val="001B2177"/>
    <w:rPr>
      <w:vertAlign w:val="superscript"/>
    </w:rPr>
  </w:style>
  <w:style w:type="paragraph" w:styleId="Textosinformato">
    <w:name w:val="Plain Text"/>
    <w:basedOn w:val="Normal"/>
    <w:link w:val="TextosinformatoCar"/>
    <w:uiPriority w:val="99"/>
    <w:semiHidden/>
    <w:rsid w:val="0075183C"/>
    <w:pPr>
      <w:spacing w:after="0" w:line="240" w:lineRule="auto"/>
    </w:pPr>
    <w:rPr>
      <w:rFonts w:ascii="Consolas" w:hAnsi="Consolas" w:cs="Times New Roman"/>
      <w:sz w:val="21"/>
      <w:szCs w:val="21"/>
      <w:lang w:val="x-none" w:eastAsia="x-none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75183C"/>
    <w:rPr>
      <w:rFonts w:ascii="Consolas" w:hAnsi="Consolas" w:cs="Consolas"/>
      <w:sz w:val="21"/>
      <w:szCs w:val="21"/>
    </w:rPr>
  </w:style>
  <w:style w:type="table" w:styleId="Tablaconcuadrcula">
    <w:name w:val="Table Grid"/>
    <w:basedOn w:val="Tablanormal"/>
    <w:uiPriority w:val="99"/>
    <w:rsid w:val="0075183C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oennegrita">
    <w:name w:val="Strong"/>
    <w:uiPriority w:val="22"/>
    <w:qFormat/>
    <w:locked/>
    <w:rsid w:val="00FD57BE"/>
    <w:rPr>
      <w:b/>
      <w:bCs/>
    </w:rPr>
  </w:style>
  <w:style w:type="paragraph" w:styleId="Textoindependiente">
    <w:name w:val="Body Text"/>
    <w:basedOn w:val="Normal"/>
    <w:link w:val="TextoindependienteCar"/>
    <w:semiHidden/>
    <w:unhideWhenUsed/>
    <w:rsid w:val="002740F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xtoindependienteCar">
    <w:name w:val="Texto independiente Car"/>
    <w:link w:val="Textoindependiente"/>
    <w:semiHidden/>
    <w:rsid w:val="002740FA"/>
    <w:rPr>
      <w:rFonts w:ascii="Times New Roman" w:eastAsia="Times New Roman" w:hAnsi="Times New Roman"/>
      <w:sz w:val="24"/>
      <w:szCs w:val="24"/>
    </w:rPr>
  </w:style>
  <w:style w:type="paragraph" w:customStyle="1" w:styleId="Subttulo">
    <w:name w:val="Subttulo"/>
    <w:basedOn w:val="Normal"/>
    <w:next w:val="Normal"/>
    <w:rsid w:val="002740FA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740FA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EncabezadoCar">
    <w:name w:val="Encabezado Car"/>
    <w:link w:val="Encabezado"/>
    <w:uiPriority w:val="99"/>
    <w:rsid w:val="002740FA"/>
    <w:rPr>
      <w:rFonts w:cs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740FA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PiedepginaCar">
    <w:name w:val="Pie de página Car"/>
    <w:link w:val="Piedepgina"/>
    <w:uiPriority w:val="99"/>
    <w:rsid w:val="002740FA"/>
    <w:rPr>
      <w:rFonts w:cs="Calibri"/>
      <w:sz w:val="22"/>
      <w:szCs w:val="22"/>
      <w:lang w:eastAsia="en-US"/>
    </w:rPr>
  </w:style>
  <w:style w:type="paragraph" w:styleId="Ttulo">
    <w:name w:val="Title"/>
    <w:basedOn w:val="Normal"/>
    <w:link w:val="TtuloCar"/>
    <w:uiPriority w:val="10"/>
    <w:qFormat/>
    <w:locked/>
    <w:rsid w:val="00A83D63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Cs w:val="20"/>
      <w:lang w:val="es-PE"/>
    </w:rPr>
  </w:style>
  <w:style w:type="character" w:customStyle="1" w:styleId="TtuloCar">
    <w:name w:val="Título Car"/>
    <w:link w:val="Ttulo"/>
    <w:rsid w:val="00A83D63"/>
    <w:rPr>
      <w:rFonts w:ascii="Times New Roman" w:eastAsia="Times New Roman" w:hAnsi="Times New Roman"/>
      <w:b/>
      <w:bCs/>
      <w:sz w:val="22"/>
      <w:lang w:val="es-PE"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7690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76901"/>
    <w:rPr>
      <w:rFonts w:cs="Calibri"/>
      <w:sz w:val="22"/>
      <w:szCs w:val="22"/>
      <w:lang w:val="es-ES" w:eastAsia="en-US"/>
    </w:rPr>
  </w:style>
  <w:style w:type="paragraph" w:customStyle="1" w:styleId="a">
    <w:basedOn w:val="Normal"/>
    <w:next w:val="Ttulo"/>
    <w:qFormat/>
    <w:rsid w:val="00B76901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Cs w:val="20"/>
      <w:lang w:val="es-PE"/>
    </w:rPr>
  </w:style>
  <w:style w:type="paragraph" w:styleId="Prrafodelista">
    <w:name w:val="List Paragraph"/>
    <w:basedOn w:val="Normal"/>
    <w:link w:val="PrrafodelistaCar"/>
    <w:uiPriority w:val="34"/>
    <w:qFormat/>
    <w:rsid w:val="00B7690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rsid w:val="00B76901"/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Default">
    <w:name w:val="Default"/>
    <w:rsid w:val="00382C6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82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742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JURADA DE CUMPLIMIENTO DE REQUISITOS</vt:lpstr>
    </vt:vector>
  </TitlesOfParts>
  <Company>Hewlett-Packard Company</Company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JURADA DE CUMPLIMIENTO DE REQUISITOS</dc:title>
  <dc:creator>Elmer R. Bustillos Andrade</dc:creator>
  <cp:lastModifiedBy>Betsabe T. Nolasco Gonzales</cp:lastModifiedBy>
  <cp:revision>6</cp:revision>
  <cp:lastPrinted>2025-07-02T14:45:00Z</cp:lastPrinted>
  <dcterms:created xsi:type="dcterms:W3CDTF">2025-07-02T15:58:00Z</dcterms:created>
  <dcterms:modified xsi:type="dcterms:W3CDTF">2025-07-02T20:32:00Z</dcterms:modified>
</cp:coreProperties>
</file>