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9C4D8" w14:textId="6CE7B5B4" w:rsidR="000E793C" w:rsidRDefault="00000000">
      <w:pPr>
        <w:pStyle w:val="Textoindependiente"/>
        <w:spacing w:before="77"/>
        <w:ind w:left="250" w:right="13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382528" behindDoc="1" locked="0" layoutInCell="1" allowOverlap="1" wp14:anchorId="25603FC4" wp14:editId="787B1B71">
                <wp:simplePos x="0" y="0"/>
                <wp:positionH relativeFrom="page">
                  <wp:posOffset>6729983</wp:posOffset>
                </wp:positionH>
                <wp:positionV relativeFrom="paragraph">
                  <wp:posOffset>1062745</wp:posOffset>
                </wp:positionV>
                <wp:extent cx="109855" cy="12192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855" cy="121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53D5A4" w14:textId="77777777" w:rsidR="000E793C" w:rsidRDefault="00000000">
                            <w:pPr>
                              <w:spacing w:line="191" w:lineRule="exact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sz w:val="17"/>
                              </w:rPr>
                              <w:t>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603FC4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29.9pt;margin-top:83.7pt;width:8.65pt;height:9.6pt;z-index:-159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" filled="f" stroked="f">
                <v:textbox inset="0,0,0,0">
                  <w:txbxContent>
                    <w:p w14:paraId="4A53D5A4" w14:textId="77777777" w:rsidR="000E793C" w:rsidRDefault="00000000">
                      <w:pPr>
                        <w:spacing w:line="191" w:lineRule="exact"/>
                        <w:rPr>
                          <w:sz w:val="17"/>
                        </w:rPr>
                      </w:pPr>
                      <w:r>
                        <w:rPr>
                          <w:spacing w:val="-5"/>
                          <w:sz w:val="17"/>
                        </w:rPr>
                        <w:t>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25D8A4B4" wp14:editId="0333618A">
                <wp:simplePos x="0" y="0"/>
                <wp:positionH relativeFrom="page">
                  <wp:posOffset>357057</wp:posOffset>
                </wp:positionH>
                <wp:positionV relativeFrom="paragraph">
                  <wp:posOffset>619553</wp:posOffset>
                </wp:positionV>
                <wp:extent cx="6868795" cy="8470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8795" cy="847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335"/>
                              <w:gridCol w:w="497"/>
                              <w:gridCol w:w="425"/>
                              <w:gridCol w:w="419"/>
                            </w:tblGrid>
                            <w:tr w:rsidR="000E793C" w14:paraId="2DEE0035" w14:textId="77777777">
                              <w:trPr>
                                <w:trHeight w:val="195"/>
                              </w:trPr>
                              <w:tc>
                                <w:tcPr>
                                  <w:tcW w:w="9335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14:paraId="33DF2F0C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41CBF92" w14:textId="77777777" w:rsidR="000E793C" w:rsidRDefault="00000000">
                                  <w:pPr>
                                    <w:pStyle w:val="TableParagraph"/>
                                    <w:spacing w:line="176" w:lineRule="exact"/>
                                    <w:ind w:left="383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FECHA</w:t>
                                  </w:r>
                                </w:p>
                              </w:tc>
                            </w:tr>
                            <w:tr w:rsidR="000E793C" w14:paraId="327D5B5B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9335" w:type="dxa"/>
                                  <w:vMerge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14:paraId="1E8AC5A0" w14:textId="77777777" w:rsidR="000E793C" w:rsidRDefault="000E793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CCC52D5" w14:textId="77777777" w:rsidR="000E793C" w:rsidRDefault="00000000">
                                  <w:pPr>
                                    <w:pStyle w:val="TableParagraph"/>
                                    <w:spacing w:before="17" w:line="192" w:lineRule="exact"/>
                                    <w:ind w:left="102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>DIA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9288B3" w14:textId="77777777" w:rsidR="000E793C" w:rsidRDefault="00000000">
                                  <w:pPr>
                                    <w:pStyle w:val="TableParagraph"/>
                                    <w:spacing w:before="17" w:line="192" w:lineRule="exact"/>
                                    <w:ind w:left="3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1931444" w14:textId="77777777" w:rsidR="000E793C" w:rsidRDefault="00000000">
                                  <w:pPr>
                                    <w:pStyle w:val="TableParagraph"/>
                                    <w:spacing w:before="17" w:line="192" w:lineRule="exact"/>
                                    <w:ind w:left="33" w:right="-15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0E793C" w14:paraId="3818FF4D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9335" w:type="dxa"/>
                                  <w:vMerge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14:paraId="0E268635" w14:textId="77777777" w:rsidR="000E793C" w:rsidRDefault="000E793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6F7520D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913C2C6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623D7C2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0E793C" w14:paraId="4EE2D62C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10676" w:type="dxa"/>
                                  <w:gridSpan w:val="4"/>
                                  <w:tcBorders>
                                    <w:top w:val="nil"/>
                                  </w:tcBorders>
                                </w:tcPr>
                                <w:p w14:paraId="3206EDF0" w14:textId="77777777" w:rsidR="000E793C" w:rsidRDefault="00000000">
                                  <w:pPr>
                                    <w:pStyle w:val="TableParagraph"/>
                                    <w:spacing w:before="90" w:line="249" w:lineRule="auto"/>
                                    <w:ind w:left="51" w:right="134"/>
                                    <w:rPr>
                                      <w:b/>
                                      <w:i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SIRVASE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COTIZARNOS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PRECIO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 BIENES</w:t>
                                  </w:r>
                                  <w:r>
                                    <w:rPr>
                                      <w:b/>
                                      <w:i/>
                                      <w:spacing w:val="2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/O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SERVICIOS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QUE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DETALLAN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CONTINUACION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ENTREGARLOS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1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DIRECCION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2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JR.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28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JULIO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N°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720</w:t>
                                  </w:r>
                                  <w:r>
                                    <w:rPr>
                                      <w:b/>
                                      <w:i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CHURCAMPA</w:t>
                                  </w:r>
                                  <w:r>
                                    <w:rPr>
                                      <w:b/>
                                      <w:i/>
                                      <w:spacing w:val="4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REGION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HUANCAVELICA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GERENCIA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SUB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REGIONAL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CHURCAMPA</w:t>
                                  </w:r>
                                  <w:r>
                                    <w:rPr>
                                      <w:b/>
                                      <w:i/>
                                      <w:spacing w:val="1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TERCER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PISO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POR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SECRETARIA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(OFICINA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ABASTECIMIENTO)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Y/O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CORRE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ELECTRONICO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4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OFICINA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ABASTECIMIENTO.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ASI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MISMO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POSTOR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DEBERA</w:t>
                                  </w:r>
                                  <w:r>
                                    <w:rPr>
                                      <w:b/>
                                      <w:i/>
                                      <w:spacing w:val="2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REMITIR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SU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COTIZACION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UN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PLAZO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QUE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NO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EXEDARA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8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HORAS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REC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IBIDA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PRESENTE</w:t>
                                  </w:r>
                                  <w:r>
                                    <w:rPr>
                                      <w:b/>
                                      <w:i/>
                                      <w:color w:val="0105BD"/>
                                      <w:w w:val="105"/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6F3F227C" w14:textId="77777777" w:rsidR="000E793C" w:rsidRDefault="000E793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8A4B4" id="Textbox 2" o:spid="_x0000_s1027" type="#_x0000_t202" style="position:absolute;left:0;text-align:left;margin-left:28.1pt;margin-top:48.8pt;width:540.85pt;height:66.7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335"/>
                        <w:gridCol w:w="497"/>
                        <w:gridCol w:w="425"/>
                        <w:gridCol w:w="419"/>
                      </w:tblGrid>
                      <w:tr w:rsidR="000E793C" w14:paraId="2DEE0035" w14:textId="77777777">
                        <w:trPr>
                          <w:trHeight w:val="195"/>
                        </w:trPr>
                        <w:tc>
                          <w:tcPr>
                            <w:tcW w:w="9335" w:type="dxa"/>
                            <w:vMerge w:val="restart"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 w14:paraId="33DF2F0C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41CBF92" w14:textId="77777777" w:rsidR="000E793C" w:rsidRDefault="00000000">
                            <w:pPr>
                              <w:pStyle w:val="TableParagraph"/>
                              <w:spacing w:line="176" w:lineRule="exact"/>
                              <w:ind w:left="383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FECHA</w:t>
                            </w:r>
                          </w:p>
                        </w:tc>
                      </w:tr>
                      <w:tr w:rsidR="000E793C" w14:paraId="327D5B5B" w14:textId="77777777">
                        <w:trPr>
                          <w:trHeight w:val="229"/>
                        </w:trPr>
                        <w:tc>
                          <w:tcPr>
                            <w:tcW w:w="9335" w:type="dxa"/>
                            <w:vMerge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 w14:paraId="1E8AC5A0" w14:textId="77777777" w:rsidR="000E793C" w:rsidRDefault="000E793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CCC52D5" w14:textId="77777777" w:rsidR="000E793C" w:rsidRDefault="00000000">
                            <w:pPr>
                              <w:pStyle w:val="TableParagraph"/>
                              <w:spacing w:before="17" w:line="192" w:lineRule="exact"/>
                              <w:ind w:left="102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>DIA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9288B3" w14:textId="77777777" w:rsidR="000E793C" w:rsidRDefault="00000000">
                            <w:pPr>
                              <w:pStyle w:val="TableParagraph"/>
                              <w:spacing w:before="17" w:line="192" w:lineRule="exact"/>
                              <w:ind w:left="3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1931444" w14:textId="77777777" w:rsidR="000E793C" w:rsidRDefault="00000000">
                            <w:pPr>
                              <w:pStyle w:val="TableParagraph"/>
                              <w:spacing w:before="17" w:line="192" w:lineRule="exact"/>
                              <w:ind w:left="33" w:right="-15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>AÑO</w:t>
                            </w:r>
                          </w:p>
                        </w:tc>
                      </w:tr>
                      <w:tr w:rsidR="000E793C" w14:paraId="3818FF4D" w14:textId="77777777">
                        <w:trPr>
                          <w:trHeight w:val="181"/>
                        </w:trPr>
                        <w:tc>
                          <w:tcPr>
                            <w:tcW w:w="9335" w:type="dxa"/>
                            <w:vMerge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 w14:paraId="0E268635" w14:textId="77777777" w:rsidR="000E793C" w:rsidRDefault="000E793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6F7520D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0913C2C6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623D7C2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0E793C" w14:paraId="4EE2D62C" w14:textId="77777777">
                        <w:trPr>
                          <w:trHeight w:val="599"/>
                        </w:trPr>
                        <w:tc>
                          <w:tcPr>
                            <w:tcW w:w="10676" w:type="dxa"/>
                            <w:gridSpan w:val="4"/>
                            <w:tcBorders>
                              <w:top w:val="nil"/>
                            </w:tcBorders>
                          </w:tcPr>
                          <w:p w14:paraId="3206EDF0" w14:textId="77777777" w:rsidR="000E793C" w:rsidRDefault="00000000">
                            <w:pPr>
                              <w:pStyle w:val="TableParagraph"/>
                              <w:spacing w:before="90" w:line="249" w:lineRule="auto"/>
                              <w:ind w:left="51" w:right="134"/>
                              <w:rPr>
                                <w:b/>
                                <w:i/>
                                <w:sz w:val="12"/>
                              </w:rPr>
                            </w:pP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SIRVASE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COTIZARNOS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PRECIO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 BIENES</w:t>
                            </w:r>
                            <w:r>
                              <w:rPr>
                                <w:b/>
                                <w:i/>
                                <w:spacing w:val="2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/O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SERVICIOS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QUE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DETALLAN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CONTINUACION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ENTREGARLOS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EN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1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DIRECCION</w:t>
                            </w:r>
                            <w:r>
                              <w:rPr>
                                <w:b/>
                                <w:i/>
                                <w:spacing w:val="2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JR.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28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JULIO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720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CHURCAMPA</w:t>
                            </w:r>
                            <w:r>
                              <w:rPr>
                                <w:b/>
                                <w:i/>
                                <w:spacing w:val="4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REGION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HUANCAVELICA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GERENCIA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SUB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REGIONAL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CHURCAMPA</w:t>
                            </w:r>
                            <w:r>
                              <w:rPr>
                                <w:b/>
                                <w:i/>
                                <w:spacing w:val="1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TERCER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PISO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POR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SECRETARIA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(OFICINA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ABASTECIMIENTO)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Y/O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AL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CORRE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O</w:t>
                            </w:r>
                            <w:r>
                              <w:rPr>
                                <w:b/>
                                <w:i/>
                                <w:spacing w:val="-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ELECTRONICO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4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OFICINA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ABASTECIMIENTO.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ASI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MISMO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POSTOR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DEBERA</w:t>
                            </w:r>
                            <w:r>
                              <w:rPr>
                                <w:b/>
                                <w:i/>
                                <w:spacing w:val="2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REMITIR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SU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COTIZACION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EN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UN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PLAZO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QUE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NO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EXEDARA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LAS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8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HORAS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REC</w:t>
                            </w:r>
                            <w:r>
                              <w:rPr>
                                <w:b/>
                                <w:i/>
                                <w:spacing w:val="-1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IBIDA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PRESENTE</w:t>
                            </w:r>
                            <w:r>
                              <w:rPr>
                                <w:b/>
                                <w:i/>
                                <w:color w:val="0105BD"/>
                                <w:w w:val="105"/>
                                <w:sz w:val="12"/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6F3F227C" w14:textId="77777777" w:rsidR="000E793C" w:rsidRDefault="000E793C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35296" behindDoc="0" locked="0" layoutInCell="1" allowOverlap="1" wp14:anchorId="65319DEF" wp14:editId="3B84B983">
            <wp:simplePos x="0" y="0"/>
            <wp:positionH relativeFrom="page">
              <wp:posOffset>469378</wp:posOffset>
            </wp:positionH>
            <wp:positionV relativeFrom="paragraph">
              <wp:posOffset>194051</wp:posOffset>
            </wp:positionV>
            <wp:extent cx="784124" cy="707907"/>
            <wp:effectExtent l="0" t="0" r="0" b="0"/>
            <wp:wrapNone/>
            <wp:docPr id="3" name="Image 3" descr="Puede ser una imagen de texto que dice &quot;GOBIERNO REGIONAL DE HUANCAVELICA&quot;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Puede ser una imagen de texto que dice &quot;GOBIERNO REGIONAL DE HUANCAVELICA&quot;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124" cy="707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“Año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 w:rsidR="00CB2F14">
        <w:t>recuperación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 w:rsidR="00CB2F14">
        <w:t>consolidación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 w:rsidR="00CB2F14">
        <w:t>economía</w:t>
      </w:r>
      <w:r>
        <w:rPr>
          <w:spacing w:val="-4"/>
        </w:rPr>
        <w:t xml:space="preserve"> </w:t>
      </w:r>
      <w:r>
        <w:rPr>
          <w:spacing w:val="-2"/>
        </w:rPr>
        <w:t>peruana”</w:t>
      </w:r>
    </w:p>
    <w:p w14:paraId="7A514B30" w14:textId="77777777" w:rsidR="000E793C" w:rsidRDefault="00000000">
      <w:pPr>
        <w:pStyle w:val="Textoindependiente"/>
        <w:spacing w:before="9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DCD9F58" wp14:editId="0466DB20">
                <wp:simplePos x="0" y="0"/>
                <wp:positionH relativeFrom="page">
                  <wp:posOffset>477478</wp:posOffset>
                </wp:positionH>
                <wp:positionV relativeFrom="paragraph">
                  <wp:posOffset>50488</wp:posOffset>
                </wp:positionV>
                <wp:extent cx="749935" cy="675005"/>
                <wp:effectExtent l="0" t="0" r="0" b="0"/>
                <wp:wrapTopAndBottom/>
                <wp:docPr id="4" name="Group 4" descr="Puede ser una imagen de texto que dice &quot;GOBIERNO REGIONAL DE HUANCAVELICA&quot;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9935" cy="675005"/>
                          <a:chOff x="0" y="0"/>
                          <a:chExt cx="749935" cy="675005"/>
                        </a:xfrm>
                      </wpg:grpSpPr>
                      <pic:pic xmlns:pic="http://schemas.openxmlformats.org/drawingml/2006/picture">
                        <pic:nvPicPr>
                          <pic:cNvPr id="5" name="Image 5" descr="Puede ser una imagen de texto que dice &quot;GOBIERNO REGIONAL DE HUANCAVELICA&quot;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1" y="3660"/>
                            <a:ext cx="741946" cy="6670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857" y="1857"/>
                            <a:ext cx="746125" cy="671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6125" h="671195">
                                <a:moveTo>
                                  <a:pt x="0" y="670801"/>
                                </a:moveTo>
                                <a:lnTo>
                                  <a:pt x="745667" y="670801"/>
                                </a:lnTo>
                                <a:lnTo>
                                  <a:pt x="7456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0801"/>
                                </a:lnTo>
                                <a:close/>
                              </a:path>
                            </a:pathLst>
                          </a:custGeom>
                          <a:ln w="37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B85D2B" id="Group 4" o:spid="_x0000_s1026" alt="Puede ser una imagen de texto que dice &quot;GOBIERNO REGIONAL DE HUANCAVELICA&quot;" style="position:absolute;margin-left:37.6pt;margin-top:4pt;width:59.05pt;height:53.15pt;z-index:-15728640;mso-wrap-distance-left:0;mso-wrap-distance-right:0;mso-position-horizontal-relative:page" coordsize="7499,6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alt="Puede ser una imagen de texto que dice &quot;GOBIERNO REGIONAL DE HUANCAVELICA&quot;" style="position:absolute;left:37;top:36;width:7419;height:6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">
                  <v:imagedata r:id="rId7" o:title="Puede ser una imagen de texto que dice &quot;GOBIERNO REGIONAL DE HUANCAVELICA&quot;"/>
                </v:shape>
                <v:shape id="Graphic 6" o:spid="_x0000_s1028" style="position:absolute;left:18;top:18;width:7461;height:6712;visibility:visible;mso-wrap-style:square;v-text-anchor:top" coordsize="746125,671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" path="m,670801r745667,l745667,,,,,670801xe" filled="f" strokeweight=".1032mm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4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8F0FA51" wp14:editId="4FBFEF42">
                <wp:simplePos x="0" y="0"/>
                <wp:positionH relativeFrom="page">
                  <wp:posOffset>1498727</wp:posOffset>
                </wp:positionH>
                <wp:positionV relativeFrom="paragraph">
                  <wp:posOffset>181745</wp:posOffset>
                </wp:positionV>
                <wp:extent cx="4574540" cy="47752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74540" cy="477520"/>
                          <a:chOff x="0" y="0"/>
                          <a:chExt cx="4574540" cy="477520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4159" cy="477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4574540" cy="477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374000" w14:textId="77777777" w:rsidR="000E793C" w:rsidRDefault="00000000">
                              <w:pPr>
                                <w:spacing w:before="136"/>
                                <w:ind w:left="394"/>
                                <w:rPr>
                                  <w:b/>
                                  <w:i/>
                                  <w:sz w:val="39"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SOLICITUD</w:t>
                              </w:r>
                              <w:r>
                                <w:rPr>
                                  <w:b/>
                                  <w:i/>
                                  <w:spacing w:val="-7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COTIZACION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w w:val="85"/>
                                  <w:sz w:val="39"/>
                                </w:rPr>
                                <w:t>BIENES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F0FA51" id="Group 7" o:spid="_x0000_s1028" style="position:absolute;margin-left:118pt;margin-top:14.3pt;width:360.2pt;height:37.6pt;z-index:-15728128;mso-wrap-distance-left:0;mso-wrap-distance-right:0;mso-position-horizontal-relative:page" coordsize="45745,4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">
                <v:shape id="Image 8" o:spid="_x0000_s1029" type="#_x0000_t75" style="position:absolute;width:45741;height:4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">
                  <v:imagedata r:id="rId9" o:title=""/>
                </v:shape>
                <v:shape id="Textbox 9" o:spid="_x0000_s1030" type="#_x0000_t202" style="position:absolute;width:45745;height:4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75374000" w14:textId="77777777" w:rsidR="000E793C" w:rsidRDefault="00000000">
                        <w:pPr>
                          <w:spacing w:before="136"/>
                          <w:ind w:left="394"/>
                          <w:rPr>
                            <w:b/>
                            <w:i/>
                            <w:sz w:val="39"/>
                          </w:rPr>
                        </w:pP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SOLICITUD</w:t>
                        </w:r>
                        <w:r>
                          <w:rPr>
                            <w:b/>
                            <w:i/>
                            <w:spacing w:val="-7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DE</w:t>
                        </w:r>
                        <w:r>
                          <w:rPr>
                            <w:b/>
                            <w:i/>
                            <w:spacing w:val="-5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COTIZACION</w:t>
                        </w:r>
                        <w:r>
                          <w:rPr>
                            <w:b/>
                            <w:i/>
                            <w:spacing w:val="-6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DE</w:t>
                        </w:r>
                        <w:r>
                          <w:rPr>
                            <w:b/>
                            <w:i/>
                            <w:spacing w:val="-4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-2"/>
                            <w:w w:val="85"/>
                            <w:sz w:val="39"/>
                          </w:rPr>
                          <w:t>BIENES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BBE7489" w14:textId="77777777" w:rsidR="000E793C" w:rsidRDefault="00000000">
      <w:pPr>
        <w:pStyle w:val="Ttulo"/>
      </w:pPr>
      <w:r>
        <w:t>GERENCIA</w:t>
      </w:r>
      <w:r>
        <w:rPr>
          <w:spacing w:val="45"/>
        </w:rPr>
        <w:t xml:space="preserve"> </w:t>
      </w:r>
      <w:r>
        <w:t>SUB</w:t>
      </w:r>
      <w:r>
        <w:rPr>
          <w:spacing w:val="2"/>
        </w:rPr>
        <w:t xml:space="preserve"> </w:t>
      </w:r>
      <w:r>
        <w:t>REGIONAL</w:t>
      </w:r>
      <w:r>
        <w:rPr>
          <w:spacing w:val="45"/>
        </w:rPr>
        <w:t xml:space="preserve"> </w:t>
      </w:r>
      <w:r>
        <w:rPr>
          <w:spacing w:val="-2"/>
        </w:rPr>
        <w:t>CHURCAMPA</w:t>
      </w:r>
    </w:p>
    <w:p w14:paraId="74896097" w14:textId="77777777" w:rsidR="000E793C" w:rsidRDefault="00000000">
      <w:pPr>
        <w:pStyle w:val="Textoindependiente"/>
        <w:ind w:left="208" w:right="-29"/>
        <w:rPr>
          <w:b w:val="0"/>
          <w:i w:val="0"/>
          <w:sz w:val="20"/>
        </w:rPr>
      </w:pPr>
      <w:r>
        <w:rPr>
          <w:b w:val="0"/>
          <w:i w:val="0"/>
          <w:noProof/>
          <w:sz w:val="20"/>
        </w:rPr>
        <mc:AlternateContent>
          <mc:Choice Requires="wpg">
            <w:drawing>
              <wp:inline distT="0" distB="0" distL="0" distR="0" wp14:anchorId="114A9E4E" wp14:editId="76A7DC51">
                <wp:extent cx="6779259" cy="400050"/>
                <wp:effectExtent l="0" t="0" r="0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79259" cy="400050"/>
                          <a:chOff x="0" y="0"/>
                          <a:chExt cx="6779259" cy="40005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6779259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79259" h="400050">
                                <a:moveTo>
                                  <a:pt x="67788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999"/>
                                </a:lnTo>
                                <a:lnTo>
                                  <a:pt x="6778879" y="399999"/>
                                </a:lnTo>
                                <a:lnTo>
                                  <a:pt x="67788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DE4996" id="Group 10" o:spid="_x0000_s1026" style="width:533.8pt;height:31.5pt;mso-position-horizontal-relative:char;mso-position-vertical-relative:line" coordsize="67792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">
                <v:shape id="Graphic 11" o:spid="_x0000_s1027" style="position:absolute;width:67792;height:4000;visibility:visible;mso-wrap-style:square;v-text-anchor:top" coordsize="6779259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" path="m6778879,l,,,399999r6778879,l6778879,xe" stroked="f">
                  <v:path arrowok="t"/>
                </v:shape>
                <w10:anchorlock/>
              </v:group>
            </w:pict>
          </mc:Fallback>
        </mc:AlternateContent>
      </w:r>
    </w:p>
    <w:p w14:paraId="554B833B" w14:textId="77777777" w:rsidR="000E793C" w:rsidRDefault="000E793C">
      <w:pPr>
        <w:pStyle w:val="Textoindependiente"/>
        <w:spacing w:before="8"/>
        <w:rPr>
          <w:i w:val="0"/>
          <w:sz w:val="12"/>
        </w:rPr>
      </w:pPr>
    </w:p>
    <w:tbl>
      <w:tblPr>
        <w:tblStyle w:val="TableNormal"/>
        <w:tblW w:w="0" w:type="auto"/>
        <w:tblInd w:w="153" w:type="dxa"/>
        <w:tblLayout w:type="fixed"/>
        <w:tblLook w:val="01E0" w:firstRow="1" w:lastRow="1" w:firstColumn="1" w:lastColumn="1" w:noHBand="0" w:noVBand="0"/>
      </w:tblPr>
      <w:tblGrid>
        <w:gridCol w:w="1298"/>
        <w:gridCol w:w="5681"/>
      </w:tblGrid>
      <w:tr w:rsidR="000E793C" w14:paraId="707C8EC5" w14:textId="77777777">
        <w:trPr>
          <w:trHeight w:val="207"/>
        </w:trPr>
        <w:tc>
          <w:tcPr>
            <w:tcW w:w="1298" w:type="dxa"/>
          </w:tcPr>
          <w:p w14:paraId="4CF64A5F" w14:textId="77777777" w:rsidR="000E793C" w:rsidRDefault="00000000">
            <w:pPr>
              <w:pStyle w:val="TableParagraph"/>
              <w:spacing w:before="36" w:line="151" w:lineRule="exact"/>
              <w:ind w:left="33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A:</w:t>
            </w:r>
          </w:p>
        </w:tc>
        <w:tc>
          <w:tcPr>
            <w:tcW w:w="5681" w:type="dxa"/>
          </w:tcPr>
          <w:p w14:paraId="1F8FF37C" w14:textId="77777777" w:rsidR="000E793C" w:rsidRDefault="00000000">
            <w:pPr>
              <w:pStyle w:val="TableParagraph"/>
              <w:tabs>
                <w:tab w:val="left" w:pos="9446"/>
              </w:tabs>
              <w:spacing w:line="187" w:lineRule="exact"/>
              <w:ind w:left="1083" w:right="-3773"/>
              <w:rPr>
                <w:b/>
                <w:sz w:val="18"/>
              </w:rPr>
            </w:pPr>
            <w:r>
              <w:rPr>
                <w:b/>
                <w:spacing w:val="-17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OFICINA</w:t>
            </w:r>
            <w:r>
              <w:rPr>
                <w:b/>
                <w:spacing w:val="-12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DE</w:t>
            </w:r>
            <w:r>
              <w:rPr>
                <w:b/>
                <w:spacing w:val="-12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ABASTECIMIENTO</w:t>
            </w:r>
            <w:r>
              <w:rPr>
                <w:b/>
                <w:spacing w:val="-11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DE</w:t>
            </w:r>
            <w:r>
              <w:rPr>
                <w:b/>
                <w:spacing w:val="-10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LA</w:t>
            </w:r>
            <w:r>
              <w:rPr>
                <w:b/>
                <w:spacing w:val="-10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GSR-</w:t>
            </w:r>
            <w:r>
              <w:rPr>
                <w:b/>
                <w:spacing w:val="-4"/>
                <w:w w:val="105"/>
                <w:sz w:val="18"/>
                <w:u w:val="single"/>
              </w:rPr>
              <w:t>CHPA</w:t>
            </w:r>
            <w:r>
              <w:rPr>
                <w:b/>
                <w:sz w:val="18"/>
                <w:u w:val="single"/>
              </w:rPr>
              <w:tab/>
            </w:r>
          </w:p>
        </w:tc>
      </w:tr>
    </w:tbl>
    <w:p w14:paraId="757E1AA4" w14:textId="77777777" w:rsidR="000E793C" w:rsidRDefault="000E793C">
      <w:pPr>
        <w:pStyle w:val="Textoindependiente"/>
        <w:rPr>
          <w:i w:val="0"/>
          <w:sz w:val="18"/>
        </w:rPr>
      </w:pPr>
    </w:p>
    <w:tbl>
      <w:tblPr>
        <w:tblStyle w:val="TableNormal"/>
        <w:tblW w:w="10763" w:type="dxa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478"/>
        <w:gridCol w:w="3818"/>
        <w:gridCol w:w="1134"/>
        <w:gridCol w:w="992"/>
        <w:gridCol w:w="992"/>
        <w:gridCol w:w="709"/>
        <w:gridCol w:w="992"/>
        <w:gridCol w:w="1134"/>
      </w:tblGrid>
      <w:tr w:rsidR="00CB2F14" w14:paraId="6B225623" w14:textId="77777777" w:rsidTr="00CB2F14">
        <w:trPr>
          <w:trHeight w:val="561"/>
        </w:trPr>
        <w:tc>
          <w:tcPr>
            <w:tcW w:w="514" w:type="dxa"/>
            <w:shd w:val="clear" w:color="auto" w:fill="FFFFCC"/>
          </w:tcPr>
          <w:p w14:paraId="01D1082F" w14:textId="77777777" w:rsidR="00CB2F14" w:rsidRDefault="00CB2F14">
            <w:pPr>
              <w:pStyle w:val="TableParagraph"/>
              <w:spacing w:before="38"/>
              <w:rPr>
                <w:b/>
                <w:sz w:val="14"/>
              </w:rPr>
            </w:pPr>
          </w:p>
          <w:p w14:paraId="4B339744" w14:textId="77777777" w:rsidR="00CB2F14" w:rsidRDefault="00CB2F14">
            <w:pPr>
              <w:pStyle w:val="TableParagraph"/>
              <w:ind w:left="28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ITEMS</w:t>
            </w:r>
          </w:p>
        </w:tc>
        <w:tc>
          <w:tcPr>
            <w:tcW w:w="4296" w:type="dxa"/>
            <w:gridSpan w:val="2"/>
            <w:shd w:val="clear" w:color="auto" w:fill="FFFFCC"/>
          </w:tcPr>
          <w:p w14:paraId="153EDB48" w14:textId="77777777" w:rsidR="00CB2F14" w:rsidRDefault="00CB2F14">
            <w:pPr>
              <w:pStyle w:val="TableParagraph"/>
              <w:spacing w:before="28"/>
              <w:rPr>
                <w:b/>
                <w:sz w:val="14"/>
              </w:rPr>
            </w:pPr>
          </w:p>
          <w:p w14:paraId="276F1FE4" w14:textId="77777777" w:rsidR="00CB2F14" w:rsidRDefault="00CB2F14">
            <w:pPr>
              <w:pStyle w:val="TableParagraph"/>
              <w:ind w:left="26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DESCRIPCION</w:t>
            </w:r>
          </w:p>
        </w:tc>
        <w:tc>
          <w:tcPr>
            <w:tcW w:w="1134" w:type="dxa"/>
            <w:shd w:val="clear" w:color="auto" w:fill="FFFFCC"/>
          </w:tcPr>
          <w:p w14:paraId="648E58C3" w14:textId="77777777" w:rsidR="00CB2F14" w:rsidRPr="00CB2F14" w:rsidRDefault="00CB2F14">
            <w:pPr>
              <w:pStyle w:val="TableParagraph"/>
              <w:ind w:left="357"/>
              <w:rPr>
                <w:b/>
                <w:spacing w:val="-2"/>
                <w:sz w:val="14"/>
              </w:rPr>
            </w:pPr>
          </w:p>
          <w:p w14:paraId="13E75FF9" w14:textId="62A96DBB" w:rsidR="00CB2F14" w:rsidRPr="00CB2F14" w:rsidRDefault="00CB2F14">
            <w:pPr>
              <w:pStyle w:val="TableParagraph"/>
              <w:ind w:left="357"/>
              <w:rPr>
                <w:b/>
                <w:sz w:val="14"/>
              </w:rPr>
            </w:pPr>
            <w:r w:rsidRPr="00CB2F14">
              <w:rPr>
                <w:b/>
                <w:spacing w:val="-2"/>
                <w:sz w:val="14"/>
              </w:rPr>
              <w:t>F. VTO</w:t>
            </w:r>
          </w:p>
        </w:tc>
        <w:tc>
          <w:tcPr>
            <w:tcW w:w="992" w:type="dxa"/>
            <w:shd w:val="clear" w:color="auto" w:fill="FFFFCC"/>
          </w:tcPr>
          <w:p w14:paraId="51F56D65" w14:textId="77777777" w:rsidR="00CB2F14" w:rsidRPr="00CB2F14" w:rsidRDefault="00CB2F14">
            <w:pPr>
              <w:pStyle w:val="TableParagraph"/>
              <w:spacing w:before="24" w:line="170" w:lineRule="atLeast"/>
              <w:ind w:left="112" w:right="97" w:firstLine="2"/>
              <w:jc w:val="center"/>
              <w:rPr>
                <w:b/>
                <w:spacing w:val="-2"/>
                <w:sz w:val="14"/>
              </w:rPr>
            </w:pPr>
          </w:p>
          <w:p w14:paraId="3911E58E" w14:textId="517F64C8" w:rsidR="00CB2F14" w:rsidRPr="00CB2F14" w:rsidRDefault="00CB2F14">
            <w:pPr>
              <w:pStyle w:val="TableParagraph"/>
              <w:spacing w:before="24" w:line="170" w:lineRule="atLeast"/>
              <w:ind w:left="112" w:right="97" w:firstLine="2"/>
              <w:jc w:val="center"/>
              <w:rPr>
                <w:b/>
                <w:spacing w:val="-2"/>
                <w:sz w:val="14"/>
              </w:rPr>
            </w:pPr>
            <w:r w:rsidRPr="00CB2F14">
              <w:rPr>
                <w:b/>
                <w:spacing w:val="-2"/>
                <w:sz w:val="14"/>
              </w:rPr>
              <w:t>MARCA</w:t>
            </w:r>
          </w:p>
        </w:tc>
        <w:tc>
          <w:tcPr>
            <w:tcW w:w="992" w:type="dxa"/>
            <w:shd w:val="clear" w:color="auto" w:fill="FFFFCC"/>
          </w:tcPr>
          <w:p w14:paraId="2E598F07" w14:textId="35848C94" w:rsidR="00CB2F14" w:rsidRPr="00CB2F14" w:rsidRDefault="00CB2F14">
            <w:pPr>
              <w:pStyle w:val="TableParagraph"/>
              <w:spacing w:before="24" w:line="170" w:lineRule="atLeast"/>
              <w:ind w:left="112" w:right="97" w:firstLine="2"/>
              <w:jc w:val="center"/>
              <w:rPr>
                <w:b/>
                <w:sz w:val="14"/>
              </w:rPr>
            </w:pPr>
            <w:r w:rsidRPr="00CB2F14">
              <w:rPr>
                <w:b/>
                <w:spacing w:val="-2"/>
                <w:sz w:val="14"/>
              </w:rPr>
              <w:t>UNIDAD</w:t>
            </w:r>
            <w:r w:rsidRPr="00CB2F14">
              <w:rPr>
                <w:b/>
                <w:spacing w:val="40"/>
                <w:sz w:val="14"/>
              </w:rPr>
              <w:t xml:space="preserve"> </w:t>
            </w:r>
            <w:r w:rsidRPr="00CB2F14">
              <w:rPr>
                <w:b/>
                <w:spacing w:val="-6"/>
                <w:sz w:val="14"/>
              </w:rPr>
              <w:t>DE</w:t>
            </w:r>
            <w:r w:rsidRPr="00CB2F14">
              <w:rPr>
                <w:b/>
                <w:spacing w:val="40"/>
                <w:sz w:val="14"/>
              </w:rPr>
              <w:t xml:space="preserve"> </w:t>
            </w:r>
            <w:r w:rsidRPr="00CB2F14">
              <w:rPr>
                <w:b/>
                <w:spacing w:val="-2"/>
                <w:sz w:val="14"/>
              </w:rPr>
              <w:t>MEDIDA</w:t>
            </w:r>
          </w:p>
        </w:tc>
        <w:tc>
          <w:tcPr>
            <w:tcW w:w="709" w:type="dxa"/>
            <w:shd w:val="clear" w:color="auto" w:fill="FFFFCC"/>
          </w:tcPr>
          <w:p w14:paraId="3CD0C288" w14:textId="77777777" w:rsidR="00CB2F14" w:rsidRDefault="00CB2F14">
            <w:pPr>
              <w:pStyle w:val="TableParagraph"/>
              <w:spacing w:before="38"/>
              <w:rPr>
                <w:b/>
                <w:sz w:val="14"/>
              </w:rPr>
            </w:pPr>
          </w:p>
          <w:p w14:paraId="2FC39DB8" w14:textId="77777777" w:rsidR="00CB2F14" w:rsidRDefault="00CB2F14">
            <w:pPr>
              <w:pStyle w:val="TableParagraph"/>
              <w:ind w:left="18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FFFFCC"/>
          </w:tcPr>
          <w:p w14:paraId="7E866C2A" w14:textId="77777777" w:rsidR="00CB2F14" w:rsidRDefault="00CB2F14">
            <w:pPr>
              <w:pStyle w:val="TableParagraph"/>
              <w:spacing w:before="120" w:line="256" w:lineRule="auto"/>
              <w:ind w:left="84" w:right="64" w:firstLine="8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PRECIO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UNITARIO</w:t>
            </w:r>
          </w:p>
        </w:tc>
        <w:tc>
          <w:tcPr>
            <w:tcW w:w="1134" w:type="dxa"/>
            <w:shd w:val="clear" w:color="auto" w:fill="FFFFCC"/>
          </w:tcPr>
          <w:p w14:paraId="05F07CAD" w14:textId="77777777" w:rsidR="00CB2F14" w:rsidRDefault="00CB2F14">
            <w:pPr>
              <w:pStyle w:val="TableParagraph"/>
              <w:spacing w:before="28"/>
              <w:rPr>
                <w:b/>
                <w:sz w:val="14"/>
              </w:rPr>
            </w:pPr>
          </w:p>
          <w:p w14:paraId="75EB9E3C" w14:textId="77777777" w:rsidR="00CB2F14" w:rsidRDefault="00CB2F14">
            <w:pPr>
              <w:pStyle w:val="TableParagraph"/>
              <w:ind w:left="149"/>
              <w:rPr>
                <w:b/>
                <w:sz w:val="14"/>
              </w:rPr>
            </w:pPr>
            <w:r>
              <w:rPr>
                <w:b/>
                <w:sz w:val="14"/>
              </w:rPr>
              <w:t>PRECIO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TOTAL</w:t>
            </w:r>
          </w:p>
        </w:tc>
      </w:tr>
      <w:tr w:rsidR="00CB2F14" w14:paraId="0D1DB1D5" w14:textId="77777777" w:rsidTr="00CB2F14">
        <w:trPr>
          <w:trHeight w:val="455"/>
        </w:trPr>
        <w:tc>
          <w:tcPr>
            <w:tcW w:w="514" w:type="dxa"/>
          </w:tcPr>
          <w:p w14:paraId="1F4F5DC0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1</w:t>
            </w:r>
          </w:p>
        </w:tc>
        <w:tc>
          <w:tcPr>
            <w:tcW w:w="4296" w:type="dxa"/>
            <w:gridSpan w:val="2"/>
          </w:tcPr>
          <w:p w14:paraId="42CC4AEB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3262EDBE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64B571BA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184759BC" w14:textId="7EA03F9D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044A2E42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2CDD4CDB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40DA2DD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0332635F" w14:textId="77777777" w:rsidTr="00CB2F14">
        <w:trPr>
          <w:trHeight w:val="455"/>
        </w:trPr>
        <w:tc>
          <w:tcPr>
            <w:tcW w:w="514" w:type="dxa"/>
          </w:tcPr>
          <w:p w14:paraId="473BDD3E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4296" w:type="dxa"/>
            <w:gridSpan w:val="2"/>
          </w:tcPr>
          <w:p w14:paraId="5EA37B73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40C3C225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5FBB3CB4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30FBD757" w14:textId="1FD8EAFA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4880EC8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14FF2BFF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1C47A284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74268146" w14:textId="77777777" w:rsidTr="00CB2F14">
        <w:trPr>
          <w:trHeight w:val="455"/>
        </w:trPr>
        <w:tc>
          <w:tcPr>
            <w:tcW w:w="514" w:type="dxa"/>
          </w:tcPr>
          <w:p w14:paraId="3F1AD694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3</w:t>
            </w:r>
          </w:p>
        </w:tc>
        <w:tc>
          <w:tcPr>
            <w:tcW w:w="4296" w:type="dxa"/>
            <w:gridSpan w:val="2"/>
          </w:tcPr>
          <w:p w14:paraId="03A6C5E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30033378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0E6F069B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05DA4270" w14:textId="2D14B4F6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21336CE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4CE48AF7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76B40B68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4E901270" w14:textId="77777777" w:rsidTr="00CB2F14">
        <w:trPr>
          <w:trHeight w:val="455"/>
        </w:trPr>
        <w:tc>
          <w:tcPr>
            <w:tcW w:w="514" w:type="dxa"/>
          </w:tcPr>
          <w:p w14:paraId="043A5B3C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4296" w:type="dxa"/>
            <w:gridSpan w:val="2"/>
          </w:tcPr>
          <w:p w14:paraId="4DCAC99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77A37F1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120E4A8F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564E7C47" w14:textId="545D157D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1C02863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27E2A37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3CA6301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28E22194" w14:textId="77777777" w:rsidTr="00CB2F14">
        <w:trPr>
          <w:trHeight w:val="455"/>
        </w:trPr>
        <w:tc>
          <w:tcPr>
            <w:tcW w:w="514" w:type="dxa"/>
          </w:tcPr>
          <w:p w14:paraId="082026FC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5</w:t>
            </w:r>
          </w:p>
        </w:tc>
        <w:tc>
          <w:tcPr>
            <w:tcW w:w="4296" w:type="dxa"/>
            <w:gridSpan w:val="2"/>
          </w:tcPr>
          <w:p w14:paraId="5484524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735591F5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77547D7E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34CD633C" w14:textId="494F03E0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4664B8C2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2110BAA7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19D559C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0D14D945" w14:textId="77777777" w:rsidTr="00CB2F14">
        <w:trPr>
          <w:trHeight w:val="455"/>
        </w:trPr>
        <w:tc>
          <w:tcPr>
            <w:tcW w:w="514" w:type="dxa"/>
          </w:tcPr>
          <w:p w14:paraId="062EEF07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6</w:t>
            </w:r>
          </w:p>
        </w:tc>
        <w:tc>
          <w:tcPr>
            <w:tcW w:w="4296" w:type="dxa"/>
            <w:gridSpan w:val="2"/>
          </w:tcPr>
          <w:p w14:paraId="5194A53A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4E93791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02065606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0A98303C" w14:textId="7F5F31CC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0B7F23F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2793C773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6B573EE5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4512FB2A" w14:textId="77777777" w:rsidTr="00CB2F14">
        <w:trPr>
          <w:trHeight w:val="455"/>
        </w:trPr>
        <w:tc>
          <w:tcPr>
            <w:tcW w:w="514" w:type="dxa"/>
          </w:tcPr>
          <w:p w14:paraId="73DFEC21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7</w:t>
            </w:r>
          </w:p>
        </w:tc>
        <w:tc>
          <w:tcPr>
            <w:tcW w:w="4296" w:type="dxa"/>
            <w:gridSpan w:val="2"/>
          </w:tcPr>
          <w:p w14:paraId="7072937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768F2DCA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63CB081E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6DDC9332" w14:textId="481EE1D8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4207C5E6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3F3FCF36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0DFD2F7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60A853E4" w14:textId="77777777" w:rsidTr="00CB2F14">
        <w:trPr>
          <w:trHeight w:val="522"/>
        </w:trPr>
        <w:tc>
          <w:tcPr>
            <w:tcW w:w="514" w:type="dxa"/>
          </w:tcPr>
          <w:p w14:paraId="043A5BAB" w14:textId="77777777" w:rsidR="00CB2F14" w:rsidRDefault="00CB2F14">
            <w:pPr>
              <w:pStyle w:val="TableParagraph"/>
              <w:spacing w:before="164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8</w:t>
            </w:r>
          </w:p>
        </w:tc>
        <w:tc>
          <w:tcPr>
            <w:tcW w:w="4296" w:type="dxa"/>
            <w:gridSpan w:val="2"/>
          </w:tcPr>
          <w:p w14:paraId="4DDB67B1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7525D075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3AB7C5C1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46BB0C91" w14:textId="7F033FE9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10DDFE74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2F777192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14:paraId="144CC82E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369261DE" w14:textId="77777777" w:rsidTr="00CB2F14">
        <w:trPr>
          <w:trHeight w:val="325"/>
        </w:trPr>
        <w:tc>
          <w:tcPr>
            <w:tcW w:w="992" w:type="dxa"/>
            <w:gridSpan w:val="2"/>
            <w:tcBorders>
              <w:right w:val="single" w:sz="6" w:space="0" w:color="000000"/>
            </w:tcBorders>
          </w:tcPr>
          <w:p w14:paraId="6F5394EE" w14:textId="77777777" w:rsidR="00CB2F14" w:rsidRDefault="00CB2F14">
            <w:pPr>
              <w:pStyle w:val="TableParagraph"/>
              <w:spacing w:before="60"/>
              <w:ind w:left="32"/>
              <w:rPr>
                <w:b/>
                <w:sz w:val="17"/>
              </w:rPr>
            </w:pPr>
          </w:p>
        </w:tc>
        <w:tc>
          <w:tcPr>
            <w:tcW w:w="8637" w:type="dxa"/>
            <w:gridSpan w:val="6"/>
            <w:tcBorders>
              <w:right w:val="single" w:sz="6" w:space="0" w:color="000000"/>
            </w:tcBorders>
          </w:tcPr>
          <w:p w14:paraId="34A74119" w14:textId="372A5D8C" w:rsidR="00CB2F14" w:rsidRDefault="00CB2F14">
            <w:pPr>
              <w:pStyle w:val="TableParagraph"/>
              <w:spacing w:before="60"/>
              <w:ind w:left="32"/>
              <w:rPr>
                <w:b/>
                <w:sz w:val="17"/>
              </w:rPr>
            </w:pPr>
            <w:r>
              <w:rPr>
                <w:b/>
                <w:sz w:val="17"/>
              </w:rPr>
              <w:t>MONTO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TOTAL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0F792BCF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19F15DD7" w14:textId="77777777" w:rsidTr="00CB2F14">
        <w:trPr>
          <w:trHeight w:val="129"/>
        </w:trPr>
        <w:tc>
          <w:tcPr>
            <w:tcW w:w="992" w:type="dxa"/>
            <w:gridSpan w:val="2"/>
            <w:tcBorders>
              <w:top w:val="single" w:sz="6" w:space="0" w:color="000000"/>
              <w:left w:val="nil"/>
            </w:tcBorders>
          </w:tcPr>
          <w:p w14:paraId="3B472049" w14:textId="77777777" w:rsidR="00CB2F14" w:rsidRDefault="00CB2F14">
            <w:pPr>
              <w:pStyle w:val="TableParagraph"/>
              <w:rPr>
                <w:sz w:val="6"/>
              </w:rPr>
            </w:pPr>
          </w:p>
        </w:tc>
        <w:tc>
          <w:tcPr>
            <w:tcW w:w="9771" w:type="dxa"/>
            <w:gridSpan w:val="7"/>
            <w:tcBorders>
              <w:top w:val="single" w:sz="6" w:space="0" w:color="000000"/>
              <w:left w:val="nil"/>
            </w:tcBorders>
          </w:tcPr>
          <w:p w14:paraId="28C147EF" w14:textId="74855CD4" w:rsidR="00CB2F14" w:rsidRDefault="00CB2F14">
            <w:pPr>
              <w:pStyle w:val="TableParagraph"/>
              <w:rPr>
                <w:sz w:val="6"/>
              </w:rPr>
            </w:pPr>
          </w:p>
        </w:tc>
      </w:tr>
      <w:tr w:rsidR="00CB2F14" w14:paraId="18A6E81F" w14:textId="77777777" w:rsidTr="00CB2F14">
        <w:trPr>
          <w:trHeight w:val="414"/>
        </w:trPr>
        <w:tc>
          <w:tcPr>
            <w:tcW w:w="992" w:type="dxa"/>
            <w:gridSpan w:val="2"/>
            <w:tcBorders>
              <w:right w:val="single" w:sz="6" w:space="0" w:color="000000"/>
            </w:tcBorders>
          </w:tcPr>
          <w:p w14:paraId="66B1EE6C" w14:textId="77777777" w:rsidR="00CB2F14" w:rsidRDefault="00CB2F14">
            <w:pPr>
              <w:pStyle w:val="TableParagraph"/>
              <w:spacing w:before="6" w:line="190" w:lineRule="atLeast"/>
              <w:ind w:left="2922" w:right="484" w:hanging="2446"/>
              <w:rPr>
                <w:b/>
                <w:i/>
                <w:w w:val="105"/>
                <w:sz w:val="15"/>
              </w:rPr>
            </w:pPr>
          </w:p>
        </w:tc>
        <w:tc>
          <w:tcPr>
            <w:tcW w:w="9771" w:type="dxa"/>
            <w:gridSpan w:val="7"/>
            <w:tcBorders>
              <w:right w:val="single" w:sz="6" w:space="0" w:color="000000"/>
            </w:tcBorders>
          </w:tcPr>
          <w:p w14:paraId="5BA9B58E" w14:textId="32AE6052" w:rsidR="00CB2F14" w:rsidRDefault="00CB2F14">
            <w:pPr>
              <w:pStyle w:val="TableParagraph"/>
              <w:spacing w:before="6" w:line="190" w:lineRule="atLeast"/>
              <w:ind w:left="2922" w:right="484" w:hanging="2446"/>
              <w:rPr>
                <w:b/>
                <w:i/>
                <w:sz w:val="15"/>
              </w:rPr>
            </w:pPr>
            <w:r>
              <w:rPr>
                <w:b/>
                <w:i/>
                <w:w w:val="105"/>
                <w:sz w:val="15"/>
              </w:rPr>
              <w:t>SEÑOR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POSTOR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FAVOR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PRECISAR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CORRECTAMENTE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LOS</w:t>
            </w:r>
            <w:r>
              <w:rPr>
                <w:b/>
                <w:i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DATOS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DEL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FORMATO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EN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FORMA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CLARA</w:t>
            </w:r>
            <w:r>
              <w:rPr>
                <w:b/>
                <w:i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Y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PRECISA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Y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SIN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NINGUNA</w:t>
            </w:r>
            <w:r>
              <w:rPr>
                <w:b/>
                <w:i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 xml:space="preserve">ENMENDADURA, CASO CONTRARIO SE </w:t>
            </w:r>
            <w:proofErr w:type="gramStart"/>
            <w:r>
              <w:rPr>
                <w:b/>
                <w:i/>
                <w:w w:val="105"/>
                <w:sz w:val="15"/>
              </w:rPr>
              <w:t>ANULARA</w:t>
            </w:r>
            <w:proofErr w:type="gramEnd"/>
            <w:r>
              <w:rPr>
                <w:b/>
                <w:i/>
                <w:w w:val="105"/>
                <w:sz w:val="15"/>
              </w:rPr>
              <w:t xml:space="preserve"> SU PROPUESTA.</w:t>
            </w:r>
          </w:p>
        </w:tc>
      </w:tr>
    </w:tbl>
    <w:p w14:paraId="5623B771" w14:textId="77777777" w:rsidR="000E793C" w:rsidRDefault="000E793C">
      <w:pPr>
        <w:pStyle w:val="Textoindependiente"/>
        <w:spacing w:before="50"/>
        <w:rPr>
          <w:i w:val="0"/>
          <w:sz w:val="20"/>
        </w:rPr>
      </w:pPr>
    </w:p>
    <w:tbl>
      <w:tblPr>
        <w:tblStyle w:val="TableNormal"/>
        <w:tblW w:w="0" w:type="auto"/>
        <w:tblInd w:w="152" w:type="dxa"/>
        <w:tblLayout w:type="fixed"/>
        <w:tblLook w:val="01E0" w:firstRow="1" w:lastRow="1" w:firstColumn="1" w:lastColumn="1" w:noHBand="0" w:noVBand="0"/>
      </w:tblPr>
      <w:tblGrid>
        <w:gridCol w:w="2379"/>
        <w:gridCol w:w="8362"/>
      </w:tblGrid>
      <w:tr w:rsidR="000E793C" w14:paraId="198CF4BC" w14:textId="77777777">
        <w:trPr>
          <w:trHeight w:val="184"/>
        </w:trPr>
        <w:tc>
          <w:tcPr>
            <w:tcW w:w="2379" w:type="dxa"/>
          </w:tcPr>
          <w:p w14:paraId="33413D26" w14:textId="77777777" w:rsidR="000E793C" w:rsidRDefault="00000000">
            <w:pPr>
              <w:pStyle w:val="TableParagraph"/>
              <w:spacing w:line="164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NOMBRE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RAZON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SOCIAL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bottom w:val="single" w:sz="6" w:space="0" w:color="000000"/>
            </w:tcBorders>
          </w:tcPr>
          <w:p w14:paraId="68D39F23" w14:textId="77777777" w:rsidR="000E793C" w:rsidRDefault="000E793C">
            <w:pPr>
              <w:pStyle w:val="TableParagraph"/>
              <w:rPr>
                <w:sz w:val="12"/>
              </w:rPr>
            </w:pPr>
          </w:p>
        </w:tc>
      </w:tr>
      <w:tr w:rsidR="000E793C" w14:paraId="53A7B981" w14:textId="77777777">
        <w:trPr>
          <w:trHeight w:val="316"/>
        </w:trPr>
        <w:tc>
          <w:tcPr>
            <w:tcW w:w="2379" w:type="dxa"/>
          </w:tcPr>
          <w:p w14:paraId="4F957CCE" w14:textId="77777777" w:rsidR="000E793C" w:rsidRDefault="00000000">
            <w:pPr>
              <w:pStyle w:val="TableParagraph"/>
              <w:spacing w:before="131" w:line="165" w:lineRule="exact"/>
              <w:ind w:left="37"/>
              <w:rPr>
                <w:b/>
                <w:sz w:val="15"/>
              </w:rPr>
            </w:pPr>
            <w:proofErr w:type="spellStart"/>
            <w:r>
              <w:rPr>
                <w:b/>
                <w:w w:val="105"/>
                <w:sz w:val="15"/>
              </w:rPr>
              <w:t>Nº</w:t>
            </w:r>
            <w:proofErr w:type="spellEnd"/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RUC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  <w:bottom w:val="single" w:sz="6" w:space="0" w:color="000000"/>
            </w:tcBorders>
          </w:tcPr>
          <w:p w14:paraId="34E1C0A1" w14:textId="77777777" w:rsidR="000E793C" w:rsidRDefault="000E793C">
            <w:pPr>
              <w:pStyle w:val="TableParagraph"/>
              <w:rPr>
                <w:sz w:val="12"/>
              </w:rPr>
            </w:pPr>
          </w:p>
        </w:tc>
      </w:tr>
      <w:tr w:rsidR="000E793C" w14:paraId="60FA0D02" w14:textId="77777777">
        <w:trPr>
          <w:trHeight w:val="316"/>
        </w:trPr>
        <w:tc>
          <w:tcPr>
            <w:tcW w:w="2379" w:type="dxa"/>
          </w:tcPr>
          <w:p w14:paraId="64845B9C" w14:textId="77777777" w:rsidR="000E793C" w:rsidRDefault="00000000">
            <w:pPr>
              <w:pStyle w:val="TableParagraph"/>
              <w:spacing w:before="131" w:line="165" w:lineRule="exact"/>
              <w:ind w:left="37"/>
              <w:rPr>
                <w:b/>
                <w:sz w:val="15"/>
              </w:rPr>
            </w:pPr>
            <w:proofErr w:type="gramStart"/>
            <w:r>
              <w:rPr>
                <w:b/>
                <w:sz w:val="15"/>
              </w:rPr>
              <w:t>DIRECCION</w:t>
            </w:r>
            <w:r>
              <w:rPr>
                <w:b/>
                <w:spacing w:val="34"/>
                <w:sz w:val="15"/>
              </w:rPr>
              <w:t xml:space="preserve"> </w:t>
            </w:r>
            <w:r>
              <w:rPr>
                <w:b/>
                <w:spacing w:val="-10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  <w:bottom w:val="single" w:sz="6" w:space="0" w:color="000000"/>
            </w:tcBorders>
          </w:tcPr>
          <w:p w14:paraId="44BB5008" w14:textId="77777777" w:rsidR="000E793C" w:rsidRDefault="000E793C">
            <w:pPr>
              <w:pStyle w:val="TableParagraph"/>
              <w:rPr>
                <w:sz w:val="12"/>
              </w:rPr>
            </w:pPr>
          </w:p>
        </w:tc>
      </w:tr>
      <w:tr w:rsidR="000E793C" w14:paraId="125838D4" w14:textId="77777777">
        <w:trPr>
          <w:trHeight w:val="323"/>
        </w:trPr>
        <w:tc>
          <w:tcPr>
            <w:tcW w:w="2379" w:type="dxa"/>
          </w:tcPr>
          <w:p w14:paraId="73D1F837" w14:textId="77777777" w:rsidR="000E793C" w:rsidRDefault="00000000">
            <w:pPr>
              <w:pStyle w:val="TableParagraph"/>
              <w:spacing w:before="131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TELEFONO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CELULAR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</w:tcBorders>
          </w:tcPr>
          <w:p w14:paraId="592C44CC" w14:textId="77777777" w:rsidR="000E793C" w:rsidRDefault="00000000">
            <w:pPr>
              <w:pStyle w:val="TableParagraph"/>
              <w:spacing w:before="140"/>
              <w:ind w:left="4739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DISPONIBILIDAD</w:t>
            </w:r>
            <w:r>
              <w:rPr>
                <w:b/>
                <w:spacing w:val="1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INMEDIATA:</w:t>
            </w:r>
          </w:p>
        </w:tc>
      </w:tr>
      <w:tr w:rsidR="000E793C" w14:paraId="0B1CB6AB" w14:textId="77777777">
        <w:trPr>
          <w:trHeight w:val="327"/>
        </w:trPr>
        <w:tc>
          <w:tcPr>
            <w:tcW w:w="2379" w:type="dxa"/>
          </w:tcPr>
          <w:p w14:paraId="5D88D403" w14:textId="77777777" w:rsidR="000E793C" w:rsidRDefault="00000000">
            <w:pPr>
              <w:pStyle w:val="TableParagraph"/>
              <w:spacing w:before="138" w:line="169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LUGAR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ENTREGA:</w:t>
            </w:r>
          </w:p>
        </w:tc>
        <w:tc>
          <w:tcPr>
            <w:tcW w:w="8362" w:type="dxa"/>
            <w:tcBorders>
              <w:bottom w:val="single" w:sz="4" w:space="0" w:color="000000"/>
            </w:tcBorders>
          </w:tcPr>
          <w:p w14:paraId="653A5D5D" w14:textId="77777777" w:rsidR="000E793C" w:rsidRDefault="00000000">
            <w:pPr>
              <w:pStyle w:val="TableParagraph"/>
              <w:tabs>
                <w:tab w:val="left" w:pos="7015"/>
              </w:tabs>
              <w:spacing w:line="20" w:lineRule="exact"/>
              <w:ind w:left="3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0BC024B" wp14:editId="67B0BC41">
                      <wp:extent cx="2886075" cy="9525"/>
                      <wp:effectExtent l="0" t="0" r="0" b="0"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55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2885567" y="9144"/>
                                      </a:lnTo>
                                      <a:lnTo>
                                        <a:pt x="28855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348283" id="Group 12" o:spid="_x0000_s1026" style="width:227.25pt;height:.75pt;mso-position-horizontal-relative:char;mso-position-vertical-relative:line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">
                      <v:shape id="Graphic 13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" path="m2885567,l,,,9144r2885567,l2885567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"/>
              </w:rPr>
              <w:tab/>
            </w: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232EE9F" wp14:editId="76F8F78A">
                      <wp:extent cx="858519" cy="9525"/>
                      <wp:effectExtent l="0" t="0" r="0" b="0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8519" cy="9525"/>
                                <a:chOff x="0" y="0"/>
                                <a:chExt cx="858519" cy="952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858519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8519" h="9525">
                                      <a:moveTo>
                                        <a:pt x="8583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858316" y="9144"/>
                                      </a:lnTo>
                                      <a:lnTo>
                                        <a:pt x="8583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B6FBA0" id="Group 14" o:spid="_x0000_s1026" style="width:67.6pt;height:.75pt;mso-position-horizontal-relative:char;mso-position-vertical-relative:line" coordsize="858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">
                      <v:shape id="Graphic 15" o:spid="_x0000_s1027" style="position:absolute;width:8585;height:95;visibility:visible;mso-wrap-style:square;v-text-anchor:top" coordsize="858519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" path="m858316,l,,,9144r858316,l85831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E793C" w14:paraId="49DB0BCF" w14:textId="77777777">
        <w:trPr>
          <w:trHeight w:val="321"/>
        </w:trPr>
        <w:tc>
          <w:tcPr>
            <w:tcW w:w="2379" w:type="dxa"/>
            <w:tcBorders>
              <w:right w:val="single" w:sz="4" w:space="0" w:color="000000"/>
            </w:tcBorders>
          </w:tcPr>
          <w:p w14:paraId="67987797" w14:textId="77777777" w:rsidR="000E793C" w:rsidRDefault="00000000">
            <w:pPr>
              <w:pStyle w:val="TableParagraph"/>
              <w:spacing w:before="132" w:line="169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ENTREGA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0C1E8" w14:textId="77777777" w:rsidR="000E793C" w:rsidRDefault="000E793C">
            <w:pPr>
              <w:pStyle w:val="TableParagraph"/>
              <w:spacing w:before="22"/>
              <w:rPr>
                <w:b/>
                <w:sz w:val="12"/>
              </w:rPr>
            </w:pPr>
          </w:p>
          <w:p w14:paraId="6C8BCA41" w14:textId="77777777" w:rsidR="000E793C" w:rsidRDefault="00000000">
            <w:pPr>
              <w:pStyle w:val="TableParagraph"/>
              <w:ind w:left="4566"/>
              <w:rPr>
                <w:b/>
                <w:sz w:val="12"/>
              </w:rPr>
            </w:pP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3040" behindDoc="1" locked="0" layoutInCell="1" allowOverlap="1" wp14:anchorId="483D68AA" wp14:editId="76E51227">
                      <wp:simplePos x="0" y="0"/>
                      <wp:positionH relativeFrom="column">
                        <wp:posOffset>4450334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E40193" id="Group 16" o:spid="_x0000_s1026" style="position:absolute;margin-left:350.4pt;margin-top:-8.1pt;width:.4pt;height:16.6pt;z-index:-15933440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">
                      <v:shape id="Graphic 17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3552" behindDoc="1" locked="0" layoutInCell="1" allowOverlap="1" wp14:anchorId="4CF65E8C" wp14:editId="22960EC8">
                      <wp:simplePos x="0" y="0"/>
                      <wp:positionH relativeFrom="column">
                        <wp:posOffset>4767579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1D5BF9" id="Group 18" o:spid="_x0000_s1026" style="position:absolute;margin-left:375.4pt;margin-top:-8.1pt;width:.4pt;height:16.6pt;z-index:-15932928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">
                      <v:shape id="Graphic 19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4064" behindDoc="1" locked="0" layoutInCell="1" allowOverlap="1" wp14:anchorId="71C1D40A" wp14:editId="33F0651E">
                      <wp:simplePos x="0" y="0"/>
                      <wp:positionH relativeFrom="column">
                        <wp:posOffset>5037328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E77264" id="Group 20" o:spid="_x0000_s1026" style="position:absolute;margin-left:396.65pt;margin-top:-8.1pt;width:.4pt;height:16.6pt;z-index:-15932416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">
                      <v:shape id="Graphic 21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4576" behindDoc="1" locked="0" layoutInCell="1" allowOverlap="1" wp14:anchorId="2863EF84" wp14:editId="1CE85699">
                      <wp:simplePos x="0" y="0"/>
                      <wp:positionH relativeFrom="column">
                        <wp:posOffset>2881757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0CA9DD" id="Group 22" o:spid="_x0000_s1026" style="position:absolute;margin-left:226.9pt;margin-top:-8.1pt;width:.4pt;height:16.6pt;z-index:-15931904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">
                      <v:shape id="Graphic 23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w w:val="105"/>
                <w:sz w:val="12"/>
              </w:rPr>
              <w:t>CORREO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ELECTRONICO:</w:t>
            </w:r>
          </w:p>
        </w:tc>
      </w:tr>
      <w:tr w:rsidR="000E793C" w14:paraId="0CFB7CB2" w14:textId="77777777">
        <w:trPr>
          <w:trHeight w:val="317"/>
        </w:trPr>
        <w:tc>
          <w:tcPr>
            <w:tcW w:w="2379" w:type="dxa"/>
          </w:tcPr>
          <w:p w14:paraId="7360E920" w14:textId="77777777" w:rsidR="000E793C" w:rsidRDefault="00000000">
            <w:pPr>
              <w:pStyle w:val="TableParagraph"/>
              <w:spacing w:before="132" w:line="165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GARANTIA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BIEN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4" w:space="0" w:color="000000"/>
              <w:bottom w:val="single" w:sz="6" w:space="0" w:color="000000"/>
            </w:tcBorders>
          </w:tcPr>
          <w:p w14:paraId="67DC642A" w14:textId="77777777" w:rsidR="000E793C" w:rsidRDefault="000E793C">
            <w:pPr>
              <w:pStyle w:val="TableParagraph"/>
              <w:rPr>
                <w:sz w:val="12"/>
              </w:rPr>
            </w:pPr>
          </w:p>
        </w:tc>
      </w:tr>
      <w:tr w:rsidR="000E793C" w14:paraId="279C2AD3" w14:textId="77777777">
        <w:trPr>
          <w:trHeight w:val="322"/>
        </w:trPr>
        <w:tc>
          <w:tcPr>
            <w:tcW w:w="2379" w:type="dxa"/>
          </w:tcPr>
          <w:p w14:paraId="26EB7F8C" w14:textId="77777777" w:rsidR="000E793C" w:rsidRDefault="00000000">
            <w:pPr>
              <w:pStyle w:val="TableParagraph"/>
              <w:spacing w:before="145" w:line="157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COPIA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RNP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VIGENTE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</w:tcBorders>
          </w:tcPr>
          <w:p w14:paraId="3388F141" w14:textId="77777777" w:rsidR="000E793C" w:rsidRDefault="00000000">
            <w:pPr>
              <w:pStyle w:val="TableParagraph"/>
              <w:spacing w:before="126" w:line="176" w:lineRule="exact"/>
              <w:ind w:left="34"/>
              <w:rPr>
                <w:b/>
                <w:sz w:val="17"/>
              </w:rPr>
            </w:pPr>
            <w:r>
              <w:rPr>
                <w:b/>
                <w:sz w:val="17"/>
              </w:rPr>
              <w:t>(ADJUNTAR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OBLIGATORIAMENTE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PARTIR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DEL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IMPORTE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S/.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5,350.00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SOLES)</w:t>
            </w:r>
          </w:p>
        </w:tc>
      </w:tr>
    </w:tbl>
    <w:p w14:paraId="2D239CD2" w14:textId="77777777" w:rsidR="000E793C" w:rsidRDefault="00000000">
      <w:pPr>
        <w:tabs>
          <w:tab w:val="left" w:pos="4162"/>
          <w:tab w:val="left" w:pos="4786"/>
          <w:tab w:val="left" w:pos="5663"/>
          <w:tab w:val="left" w:pos="6548"/>
          <w:tab w:val="left" w:pos="8033"/>
          <w:tab w:val="left" w:pos="9510"/>
        </w:tabs>
        <w:spacing w:before="152"/>
        <w:ind w:left="182"/>
        <w:rPr>
          <w:sz w:val="15"/>
        </w:rPr>
      </w:pPr>
      <w:r>
        <w:rPr>
          <w:b/>
          <w:w w:val="105"/>
          <w:sz w:val="15"/>
        </w:rPr>
        <w:t>ESPECIFICA</w:t>
      </w:r>
      <w:r>
        <w:rPr>
          <w:b/>
          <w:spacing w:val="-8"/>
          <w:w w:val="105"/>
          <w:sz w:val="15"/>
        </w:rPr>
        <w:t xml:space="preserve"> </w:t>
      </w:r>
      <w:r>
        <w:rPr>
          <w:b/>
          <w:w w:val="105"/>
          <w:sz w:val="15"/>
        </w:rPr>
        <w:t>EL</w:t>
      </w:r>
      <w:r>
        <w:rPr>
          <w:b/>
          <w:spacing w:val="-8"/>
          <w:w w:val="105"/>
          <w:sz w:val="15"/>
        </w:rPr>
        <w:t xml:space="preserve"> </w:t>
      </w:r>
      <w:r>
        <w:rPr>
          <w:b/>
          <w:w w:val="105"/>
          <w:sz w:val="15"/>
        </w:rPr>
        <w:t>TIPO</w:t>
      </w:r>
      <w:r>
        <w:rPr>
          <w:b/>
          <w:spacing w:val="-7"/>
          <w:w w:val="105"/>
          <w:sz w:val="15"/>
        </w:rPr>
        <w:t xml:space="preserve"> </w:t>
      </w:r>
      <w:r>
        <w:rPr>
          <w:b/>
          <w:w w:val="105"/>
          <w:sz w:val="15"/>
        </w:rPr>
        <w:t>DE</w:t>
      </w:r>
      <w:r>
        <w:rPr>
          <w:b/>
          <w:spacing w:val="-8"/>
          <w:w w:val="105"/>
          <w:sz w:val="15"/>
        </w:rPr>
        <w:t xml:space="preserve"> </w:t>
      </w:r>
      <w:r>
        <w:rPr>
          <w:b/>
          <w:spacing w:val="-2"/>
          <w:w w:val="105"/>
          <w:sz w:val="15"/>
        </w:rPr>
        <w:t>REGIMEN:</w:t>
      </w:r>
      <w:r>
        <w:rPr>
          <w:b/>
          <w:sz w:val="15"/>
        </w:rPr>
        <w:tab/>
      </w:r>
      <w:r>
        <w:rPr>
          <w:w w:val="105"/>
          <w:sz w:val="15"/>
        </w:rPr>
        <w:t>RUS</w:t>
      </w:r>
      <w:r>
        <w:rPr>
          <w:spacing w:val="-6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5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30"/>
          <w:w w:val="105"/>
          <w:sz w:val="15"/>
        </w:rPr>
        <w:t xml:space="preserve"> </w:t>
      </w:r>
      <w:r>
        <w:rPr>
          <w:w w:val="105"/>
          <w:sz w:val="15"/>
        </w:rPr>
        <w:t>RER</w:t>
      </w:r>
      <w:r>
        <w:rPr>
          <w:spacing w:val="-3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5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30"/>
          <w:w w:val="105"/>
          <w:sz w:val="15"/>
        </w:rPr>
        <w:t xml:space="preserve"> </w:t>
      </w:r>
      <w:r>
        <w:rPr>
          <w:w w:val="105"/>
          <w:sz w:val="15"/>
        </w:rPr>
        <w:t>REG</w:t>
      </w:r>
      <w:r>
        <w:rPr>
          <w:spacing w:val="-5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3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28"/>
          <w:w w:val="105"/>
          <w:sz w:val="15"/>
        </w:rPr>
        <w:t xml:space="preserve"> </w:t>
      </w:r>
      <w:r>
        <w:rPr>
          <w:w w:val="105"/>
          <w:sz w:val="15"/>
        </w:rPr>
        <w:t>REG.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5ta.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Cat.</w:t>
      </w:r>
      <w:r>
        <w:rPr>
          <w:spacing w:val="-4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3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29"/>
          <w:w w:val="105"/>
          <w:sz w:val="15"/>
        </w:rPr>
        <w:t xml:space="preserve"> </w:t>
      </w:r>
      <w:proofErr w:type="spellStart"/>
      <w:r>
        <w:rPr>
          <w:w w:val="105"/>
          <w:sz w:val="15"/>
        </w:rPr>
        <w:t>Susp</w:t>
      </w:r>
      <w:proofErr w:type="spellEnd"/>
      <w:r>
        <w:rPr>
          <w:w w:val="105"/>
          <w:sz w:val="15"/>
        </w:rPr>
        <w:t>.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4ta.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Cat.</w:t>
      </w:r>
      <w:r>
        <w:rPr>
          <w:spacing w:val="-4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MYPE</w:t>
      </w:r>
      <w:r>
        <w:rPr>
          <w:spacing w:val="-2"/>
          <w:w w:val="105"/>
          <w:sz w:val="15"/>
        </w:rPr>
        <w:t xml:space="preserve"> </w:t>
      </w:r>
      <w:proofErr w:type="gramStart"/>
      <w:r>
        <w:rPr>
          <w:w w:val="105"/>
          <w:sz w:val="15"/>
        </w:rPr>
        <w:t>(</w:t>
      </w:r>
      <w:r>
        <w:rPr>
          <w:spacing w:val="55"/>
          <w:w w:val="105"/>
          <w:sz w:val="15"/>
        </w:rPr>
        <w:t xml:space="preserve">  </w:t>
      </w:r>
      <w:r>
        <w:rPr>
          <w:spacing w:val="-10"/>
          <w:w w:val="105"/>
          <w:sz w:val="15"/>
        </w:rPr>
        <w:t>)</w:t>
      </w:r>
      <w:proofErr w:type="gramEnd"/>
    </w:p>
    <w:p w14:paraId="4A43F8A8" w14:textId="7A0A211E" w:rsidR="000E793C" w:rsidRDefault="00D04EA5">
      <w:pPr>
        <w:pStyle w:val="Textoindependiente"/>
        <w:spacing w:before="2"/>
        <w:rPr>
          <w:b w:val="0"/>
          <w:i w:val="0"/>
          <w:sz w:val="4"/>
        </w:rPr>
      </w:pPr>
      <w:r w:rsidRPr="00D04EA5">
        <w:rPr>
          <w:b w:val="0"/>
          <w:i w:val="0"/>
          <w:noProof/>
          <w:sz w:val="4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7D2357F2" wp14:editId="65C8E5E5">
                <wp:simplePos x="0" y="0"/>
                <wp:positionH relativeFrom="column">
                  <wp:posOffset>2922905</wp:posOffset>
                </wp:positionH>
                <wp:positionV relativeFrom="paragraph">
                  <wp:posOffset>1115695</wp:posOffset>
                </wp:positionV>
                <wp:extent cx="3116580" cy="455295"/>
                <wp:effectExtent l="0" t="0" r="26670" b="2095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455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D1C53" w14:textId="4492E05B" w:rsidR="00D04EA5" w:rsidRPr="00D04EA5" w:rsidRDefault="00D04EA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C718D15" w14:textId="43459DB7" w:rsidR="00D04EA5" w:rsidRPr="00D04EA5" w:rsidRDefault="00D04EA5" w:rsidP="00D04EA5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04EA5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Y SELLO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357F2" id="Cuadro de texto 2" o:spid="_x0000_s1031" type="#_x0000_t202" style="position:absolute;margin-left:230.15pt;margin-top:87.85pt;width:245.4pt;height:35.8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" strokeweight="0">
                <v:textbox>
                  <w:txbxContent>
                    <w:p w14:paraId="374D1C53" w14:textId="4492E05B" w:rsidR="00D04EA5" w:rsidRPr="00D04EA5" w:rsidRDefault="00D04EA5">
                      <w:pPr>
                        <w:pBdr>
                          <w:bottom w:val="single" w:sz="6" w:space="1" w:color="auto"/>
                        </w:pBd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2C718D15" w14:textId="43459DB7" w:rsidR="00D04EA5" w:rsidRPr="00D04EA5" w:rsidRDefault="00D04EA5" w:rsidP="00D04EA5">
                      <w:pPr>
                        <w:jc w:val="center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04EA5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Y SELLO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0000">
        <w:rPr>
          <w:b w:val="0"/>
          <w:i w:val="0"/>
          <w:noProof/>
          <w:sz w:val="4"/>
        </w:rPr>
        <mc:AlternateContent>
          <mc:Choice Requires="wpg">
            <w:drawing>
              <wp:anchor distT="0" distB="0" distL="0" distR="0" simplePos="0" relativeHeight="251653632" behindDoc="1" locked="0" layoutInCell="1" allowOverlap="1" wp14:anchorId="184EF58A" wp14:editId="601A72B7">
                <wp:simplePos x="0" y="0"/>
                <wp:positionH relativeFrom="page">
                  <wp:posOffset>354711</wp:posOffset>
                </wp:positionH>
                <wp:positionV relativeFrom="paragraph">
                  <wp:posOffset>45928</wp:posOffset>
                </wp:positionV>
                <wp:extent cx="2292350" cy="1223645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92350" cy="1223645"/>
                          <a:chOff x="0" y="0"/>
                          <a:chExt cx="2292350" cy="122364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4952" y="4952"/>
                            <a:ext cx="2282825" cy="1213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2825" h="1213485">
                                <a:moveTo>
                                  <a:pt x="0" y="202184"/>
                                </a:moveTo>
                                <a:lnTo>
                                  <a:pt x="5341" y="155834"/>
                                </a:lnTo>
                                <a:lnTo>
                                  <a:pt x="20556" y="113281"/>
                                </a:lnTo>
                                <a:lnTo>
                                  <a:pt x="44432" y="75740"/>
                                </a:lnTo>
                                <a:lnTo>
                                  <a:pt x="75752" y="44427"/>
                                </a:lnTo>
                                <a:lnTo>
                                  <a:pt x="113304" y="20555"/>
                                </a:lnTo>
                                <a:lnTo>
                                  <a:pt x="155874" y="5341"/>
                                </a:lnTo>
                                <a:lnTo>
                                  <a:pt x="202247" y="0"/>
                                </a:lnTo>
                                <a:lnTo>
                                  <a:pt x="2080260" y="0"/>
                                </a:lnTo>
                                <a:lnTo>
                                  <a:pt x="2126609" y="5341"/>
                                </a:lnTo>
                                <a:lnTo>
                                  <a:pt x="2169162" y="20555"/>
                                </a:lnTo>
                                <a:lnTo>
                                  <a:pt x="2206703" y="44427"/>
                                </a:lnTo>
                                <a:lnTo>
                                  <a:pt x="2238016" y="75740"/>
                                </a:lnTo>
                                <a:lnTo>
                                  <a:pt x="2261888" y="113281"/>
                                </a:lnTo>
                                <a:lnTo>
                                  <a:pt x="2277102" y="155834"/>
                                </a:lnTo>
                                <a:lnTo>
                                  <a:pt x="2282444" y="202184"/>
                                </a:lnTo>
                                <a:lnTo>
                                  <a:pt x="2282444" y="1011174"/>
                                </a:lnTo>
                                <a:lnTo>
                                  <a:pt x="2277102" y="1057570"/>
                                </a:lnTo>
                                <a:lnTo>
                                  <a:pt x="2261888" y="1100156"/>
                                </a:lnTo>
                                <a:lnTo>
                                  <a:pt x="2238016" y="1137720"/>
                                </a:lnTo>
                                <a:lnTo>
                                  <a:pt x="2206703" y="1169047"/>
                                </a:lnTo>
                                <a:lnTo>
                                  <a:pt x="2169162" y="1192926"/>
                                </a:lnTo>
                                <a:lnTo>
                                  <a:pt x="2126609" y="1208143"/>
                                </a:lnTo>
                                <a:lnTo>
                                  <a:pt x="2080260" y="1213485"/>
                                </a:lnTo>
                                <a:lnTo>
                                  <a:pt x="202247" y="1213485"/>
                                </a:lnTo>
                                <a:lnTo>
                                  <a:pt x="155874" y="1208143"/>
                                </a:lnTo>
                                <a:lnTo>
                                  <a:pt x="113304" y="1192926"/>
                                </a:lnTo>
                                <a:lnTo>
                                  <a:pt x="75752" y="1169047"/>
                                </a:lnTo>
                                <a:lnTo>
                                  <a:pt x="44432" y="1137720"/>
                                </a:lnTo>
                                <a:lnTo>
                                  <a:pt x="20556" y="1100156"/>
                                </a:lnTo>
                                <a:lnTo>
                                  <a:pt x="5341" y="1057570"/>
                                </a:lnTo>
                                <a:lnTo>
                                  <a:pt x="0" y="1011174"/>
                                </a:lnTo>
                                <a:lnTo>
                                  <a:pt x="0" y="202184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802129" y="480555"/>
                            <a:ext cx="227329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67640">
                                <a:moveTo>
                                  <a:pt x="227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271"/>
                                </a:lnTo>
                                <a:lnTo>
                                  <a:pt x="227088" y="167271"/>
                                </a:lnTo>
                                <a:lnTo>
                                  <a:pt x="227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802129" y="480555"/>
                            <a:ext cx="227329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67640">
                                <a:moveTo>
                                  <a:pt x="0" y="167271"/>
                                </a:moveTo>
                                <a:lnTo>
                                  <a:pt x="227088" y="167271"/>
                                </a:lnTo>
                                <a:lnTo>
                                  <a:pt x="2270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271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809495" y="711263"/>
                            <a:ext cx="220345" cy="165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345" h="165735">
                                <a:moveTo>
                                  <a:pt x="2197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5417"/>
                                </a:lnTo>
                                <a:lnTo>
                                  <a:pt x="219748" y="165417"/>
                                </a:lnTo>
                                <a:lnTo>
                                  <a:pt x="2197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809495" y="711263"/>
                            <a:ext cx="220345" cy="165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345" h="165735">
                                <a:moveTo>
                                  <a:pt x="0" y="165417"/>
                                </a:moveTo>
                                <a:lnTo>
                                  <a:pt x="219748" y="165417"/>
                                </a:lnTo>
                                <a:lnTo>
                                  <a:pt x="2197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417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808098" y="931557"/>
                            <a:ext cx="226695" cy="164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164465">
                                <a:moveTo>
                                  <a:pt x="2264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4452"/>
                                </a:lnTo>
                                <a:lnTo>
                                  <a:pt x="226415" y="164452"/>
                                </a:lnTo>
                                <a:lnTo>
                                  <a:pt x="226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1808098" y="931557"/>
                            <a:ext cx="226695" cy="164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164465">
                                <a:moveTo>
                                  <a:pt x="0" y="164452"/>
                                </a:moveTo>
                                <a:lnTo>
                                  <a:pt x="226415" y="164452"/>
                                </a:lnTo>
                                <a:lnTo>
                                  <a:pt x="2264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4452"/>
                                </a:lnTo>
                                <a:close/>
                              </a:path>
                            </a:pathLst>
                          </a:custGeom>
                          <a:ln w="99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803145" y="220878"/>
                            <a:ext cx="227329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70815">
                                <a:moveTo>
                                  <a:pt x="227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0535"/>
                                </a:lnTo>
                                <a:lnTo>
                                  <a:pt x="227088" y="170535"/>
                                </a:lnTo>
                                <a:lnTo>
                                  <a:pt x="227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803145" y="220878"/>
                            <a:ext cx="227329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70815">
                                <a:moveTo>
                                  <a:pt x="0" y="170535"/>
                                </a:moveTo>
                                <a:lnTo>
                                  <a:pt x="227088" y="170535"/>
                                </a:lnTo>
                                <a:lnTo>
                                  <a:pt x="2270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535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99745" y="97231"/>
                            <a:ext cx="1590675" cy="166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327F6D" w14:textId="77777777" w:rsidR="000E793C" w:rsidRDefault="00000000">
                              <w:pPr>
                                <w:spacing w:line="112" w:lineRule="exact"/>
                                <w:rPr>
                                  <w:rFonts w:ascii="Calibri" w:hAnsi="Calibri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DOCUMENTOS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6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QUE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EMITE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3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EL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8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PROVEEDOR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7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(SI)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3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Ò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4"/>
                                  <w:sz w:val="11"/>
                                  <w:u w:val="single"/>
                                </w:rPr>
                                <w:t>(NO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4"/>
                                  <w:sz w:val="11"/>
                                </w:rPr>
                                <w:t>)</w:t>
                              </w:r>
                            </w:p>
                            <w:p w14:paraId="7F4F69BC" w14:textId="77777777" w:rsidR="000E793C" w:rsidRDefault="00000000">
                              <w:pPr>
                                <w:spacing w:before="4" w:line="145" w:lineRule="exact"/>
                                <w:rPr>
                                  <w:rFonts w:ascii="Calibri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11"/>
                                </w:rPr>
                                <w:t>1.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2"/>
                                </w:rPr>
                                <w:t>FACTURA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99745" y="459689"/>
                            <a:ext cx="308610" cy="69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195AA1" w14:textId="77777777" w:rsidR="000E793C" w:rsidRDefault="00000000">
                              <w:pPr>
                                <w:spacing w:line="109" w:lineRule="exact"/>
                                <w:rPr>
                                  <w:rFonts w:ascii="Calibri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11"/>
                                </w:rPr>
                                <w:t>2.</w:t>
                              </w:r>
                              <w:r>
                                <w:rPr>
                                  <w:rFonts w:ascii="Calibri"/>
                                  <w:b/>
                                  <w:spacing w:val="-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1"/>
                                </w:rPr>
                                <w:t>BOLETA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99745" y="716280"/>
                            <a:ext cx="926465" cy="79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865A31" w14:textId="77777777" w:rsidR="000E793C" w:rsidRDefault="00000000">
                              <w:pPr>
                                <w:spacing w:line="125" w:lineRule="exact"/>
                                <w:rPr>
                                  <w:rFonts w:ascii="Calibri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w w:val="105"/>
                                  <w:sz w:val="11"/>
                                </w:rPr>
                                <w:t>3.</w:t>
                              </w:r>
                              <w:r>
                                <w:rPr>
                                  <w:rFonts w:ascii="Calibri"/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w w:val="105"/>
                                  <w:sz w:val="12"/>
                                </w:rPr>
                                <w:t>RECIBO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w w:val="105"/>
                                  <w:sz w:val="12"/>
                                </w:rPr>
                                <w:t>POR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w w:val="105"/>
                                  <w:sz w:val="12"/>
                                </w:rPr>
                                <w:t>HONORARIO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99745" y="994257"/>
                            <a:ext cx="1132840" cy="79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5FE267" w14:textId="77777777" w:rsidR="000E793C" w:rsidRDefault="00000000">
                              <w:pPr>
                                <w:spacing w:line="124" w:lineRule="exact"/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</w:rPr>
                                <w:t>4.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  <w:t>SUSPENCION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8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3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  <w:t>4º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8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12"/>
                                </w:rPr>
                                <w:t>CATEGORIA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4EF58A" id="Group 24" o:spid="_x0000_s1032" style="position:absolute;margin-left:27.95pt;margin-top:3.6pt;width:180.5pt;height:96.35pt;z-index:-251662848;mso-wrap-distance-left:0;mso-wrap-distance-right:0;mso-position-horizontal-relative:page" coordsize="22923,12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">
                <v:shape id="Graphic 25" o:spid="_x0000_s1033" style="position:absolute;left:49;top:49;width:22828;height:12135;visibility:visible;mso-wrap-style:square;v-text-anchor:top" coordsize="2282825,121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" path="m,202184l5341,155834,20556,113281,44432,75740,75752,44427,113304,20555,155874,5341,202247,,2080260,r46349,5341l2169162,20555r37541,23872l2238016,75740r23872,37541l2277102,155834r5342,46350l2282444,1011174r-5342,46396l2261888,1100156r-23872,37564l2206703,1169047r-37541,23879l2126609,1208143r-46349,5342l202247,1213485r-46373,-5342l113304,1192926,75752,1169047,44432,1137720,20556,1100156,5341,1057570,,1011174,,202184xe" filled="f" strokeweight=".78pt">
                  <v:path arrowok="t"/>
                </v:shape>
                <v:shape id="Graphic 26" o:spid="_x0000_s1034" style="position:absolute;left:18021;top:4805;width:2273;height:1676;visibility:visible;mso-wrap-style:square;v-text-anchor:top" coordsize="227329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" path="m227088,l,,,167271r227088,l227088,xe" fillcolor="#ffc" stroked="f">
                  <v:path arrowok="t"/>
                </v:shape>
                <v:shape id="Graphic 27" o:spid="_x0000_s1035" style="position:absolute;left:18021;top:4805;width:2273;height:1676;visibility:visible;mso-wrap-style:square;v-text-anchor:top" coordsize="227329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" path="m,167271r227088,l227088,,,,,167271xe" filled="f" strokeweight=".78pt">
                  <v:path arrowok="t"/>
                </v:shape>
                <v:shape id="Graphic 28" o:spid="_x0000_s1036" style="position:absolute;left:18094;top:7112;width:2204;height:1657;visibility:visible;mso-wrap-style:square;v-text-anchor:top" coordsize="220345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" path="m219748,l,,,165417r219748,l219748,xe" fillcolor="#ffc" stroked="f">
                  <v:path arrowok="t"/>
                </v:shape>
                <v:shape id="Graphic 29" o:spid="_x0000_s1037" style="position:absolute;left:18094;top:7112;width:2204;height:1657;visibility:visible;mso-wrap-style:square;v-text-anchor:top" coordsize="220345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" path="m,165417r219748,l219748,,,,,165417xe" filled="f" strokeweight=".78pt">
                  <v:path arrowok="t"/>
                </v:shape>
                <v:shape id="Graphic 30" o:spid="_x0000_s1038" style="position:absolute;left:18080;top:9315;width:2267;height:1645;visibility:visible;mso-wrap-style:square;v-text-anchor:top" coordsize="226695,164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" path="m226415,l,,,164452r226415,l226415,xe" fillcolor="#ffc" stroked="f">
                  <v:path arrowok="t"/>
                </v:shape>
                <v:shape id="Graphic 31" o:spid="_x0000_s1039" style="position:absolute;left:18080;top:9315;width:2267;height:1645;visibility:visible;mso-wrap-style:square;v-text-anchor:top" coordsize="226695,164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" path="m,164452r226415,l226415,,,,,164452xe" filled="f" strokeweight=".27514mm">
                  <v:path arrowok="t"/>
                </v:shape>
                <v:shape id="Graphic 32" o:spid="_x0000_s1040" style="position:absolute;left:18031;top:2208;width:2273;height:1708;visibility:visible;mso-wrap-style:square;v-text-anchor:top" coordsize="227329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" path="m227088,l,,,170535r227088,l227088,xe" fillcolor="#ffc" stroked="f">
                  <v:path arrowok="t"/>
                </v:shape>
                <v:shape id="Graphic 33" o:spid="_x0000_s1041" style="position:absolute;left:18031;top:2208;width:2273;height:1708;visibility:visible;mso-wrap-style:square;v-text-anchor:top" coordsize="227329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" path="m,170535r227088,l227088,,,,,170535xe" filled="f" strokeweight=".78pt">
                  <v:path arrowok="t"/>
                </v:shape>
                <v:shape id="Textbox 34" o:spid="_x0000_s1042" type="#_x0000_t202" style="position:absolute;left:997;top:972;width:15907;height:1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6F327F6D" w14:textId="77777777" w:rsidR="000E793C" w:rsidRDefault="00000000">
                        <w:pPr>
                          <w:spacing w:line="112" w:lineRule="exact"/>
                          <w:rPr>
                            <w:rFonts w:ascii="Calibri" w:hAnsi="Calibri"/>
                            <w:b/>
                            <w:sz w:val="11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DOCUMENTOS</w:t>
                        </w:r>
                        <w:r>
                          <w:rPr>
                            <w:rFonts w:ascii="Calibri" w:hAnsi="Calibri"/>
                            <w:b/>
                            <w:spacing w:val="-6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QUE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EMITE</w:t>
                        </w:r>
                        <w:r>
                          <w:rPr>
                            <w:rFonts w:ascii="Calibri" w:hAnsi="Calibri"/>
                            <w:b/>
                            <w:spacing w:val="-3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EL</w:t>
                        </w:r>
                        <w:r>
                          <w:rPr>
                            <w:rFonts w:ascii="Calibri" w:hAnsi="Calibri"/>
                            <w:b/>
                            <w:spacing w:val="18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PROVEEDOR</w:t>
                        </w:r>
                        <w:r>
                          <w:rPr>
                            <w:rFonts w:ascii="Calibri" w:hAnsi="Calibri"/>
                            <w:b/>
                            <w:spacing w:val="17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(SI)</w:t>
                        </w:r>
                        <w:r>
                          <w:rPr>
                            <w:rFonts w:ascii="Calibri" w:hAnsi="Calibri"/>
                            <w:b/>
                            <w:spacing w:val="-3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Ò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pacing w:val="-4"/>
                            <w:sz w:val="11"/>
                            <w:u w:val="single"/>
                          </w:rPr>
                          <w:t>(NO</w:t>
                        </w:r>
                        <w:r>
                          <w:rPr>
                            <w:rFonts w:ascii="Calibri" w:hAnsi="Calibri"/>
                            <w:b/>
                            <w:spacing w:val="-4"/>
                            <w:sz w:val="11"/>
                          </w:rPr>
                          <w:t>)</w:t>
                        </w:r>
                      </w:p>
                      <w:p w14:paraId="7F4F69BC" w14:textId="77777777" w:rsidR="000E793C" w:rsidRDefault="00000000">
                        <w:pPr>
                          <w:spacing w:before="4" w:line="145" w:lineRule="exact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sz w:val="11"/>
                          </w:rPr>
                          <w:t>1.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2"/>
                          </w:rPr>
                          <w:t>FACTURA</w:t>
                        </w:r>
                      </w:p>
                    </w:txbxContent>
                  </v:textbox>
                </v:shape>
                <v:shape id="Textbox 35" o:spid="_x0000_s1043" type="#_x0000_t202" style="position:absolute;left:997;top:4596;width:3086;height: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04195AA1" w14:textId="77777777" w:rsidR="000E793C" w:rsidRDefault="00000000">
                        <w:pPr>
                          <w:spacing w:line="109" w:lineRule="exact"/>
                          <w:rPr>
                            <w:rFonts w:ascii="Calibri"/>
                            <w:b/>
                            <w:sz w:val="11"/>
                          </w:rPr>
                        </w:pPr>
                        <w:r>
                          <w:rPr>
                            <w:rFonts w:ascii="Calibri"/>
                            <w:b/>
                            <w:sz w:val="11"/>
                          </w:rPr>
                          <w:t>2.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1"/>
                          </w:rPr>
                          <w:t>BOLETA</w:t>
                        </w:r>
                      </w:p>
                    </w:txbxContent>
                  </v:textbox>
                </v:shape>
                <v:shape id="Textbox 36" o:spid="_x0000_s1044" type="#_x0000_t202" style="position:absolute;left:997;top:7162;width:9265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02865A31" w14:textId="77777777" w:rsidR="000E793C" w:rsidRDefault="00000000">
                        <w:pPr>
                          <w:spacing w:line="125" w:lineRule="exact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w w:val="105"/>
                            <w:sz w:val="11"/>
                          </w:rPr>
                          <w:t>3.</w:t>
                        </w:r>
                        <w:r>
                          <w:rPr>
                            <w:rFonts w:ascii="Calibri"/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w w:val="105"/>
                            <w:sz w:val="12"/>
                          </w:rPr>
                          <w:t>RECIBO</w:t>
                        </w:r>
                        <w:r>
                          <w:rPr>
                            <w:rFonts w:ascii="Calibri"/>
                            <w:b/>
                            <w:spacing w:val="-4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w w:val="105"/>
                            <w:sz w:val="12"/>
                          </w:rPr>
                          <w:t>POR</w:t>
                        </w:r>
                        <w:r>
                          <w:rPr>
                            <w:rFonts w:ascii="Calibri"/>
                            <w:b/>
                            <w:spacing w:val="-4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w w:val="105"/>
                            <w:sz w:val="12"/>
                          </w:rPr>
                          <w:t>HONORARIO</w:t>
                        </w:r>
                      </w:p>
                    </w:txbxContent>
                  </v:textbox>
                </v:shape>
                <v:shape id="Textbox 37" o:spid="_x0000_s1045" type="#_x0000_t202" style="position:absolute;left:997;top:9942;width:11328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3F5FE267" w14:textId="77777777" w:rsidR="000E793C" w:rsidRDefault="00000000">
                        <w:pPr>
                          <w:spacing w:line="124" w:lineRule="exact"/>
                          <w:rPr>
                            <w:rFonts w:ascii="Calibri" w:hAns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11"/>
                          </w:rPr>
                          <w:t>4.</w:t>
                        </w:r>
                        <w:r>
                          <w:rPr>
                            <w:rFonts w:ascii="Calibri" w:hAnsi="Calibri"/>
                            <w:b/>
                            <w:spacing w:val="3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2"/>
                          </w:rPr>
                          <w:t>SUSPENCION</w:t>
                        </w:r>
                        <w:r>
                          <w:rPr>
                            <w:rFonts w:ascii="Calibri" w:hAnsi="Calibri"/>
                            <w:b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b/>
                            <w:spacing w:val="3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2"/>
                          </w:rPr>
                          <w:t>4º</w:t>
                        </w:r>
                        <w:r>
                          <w:rPr>
                            <w:rFonts w:ascii="Calibri" w:hAnsi="Calibri"/>
                            <w:b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  <w:sz w:val="12"/>
                          </w:rPr>
                          <w:t>CATEGORIA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00000">
        <w:rPr>
          <w:b w:val="0"/>
          <w:i w:val="0"/>
          <w:noProof/>
          <w:sz w:val="4"/>
        </w:rPr>
        <mc:AlternateContent>
          <mc:Choice Requires="wpg">
            <w:drawing>
              <wp:anchor distT="0" distB="0" distL="0" distR="0" simplePos="0" relativeHeight="251660800" behindDoc="1" locked="0" layoutInCell="1" allowOverlap="1" wp14:anchorId="1824D9DA" wp14:editId="58C64BB9">
                <wp:simplePos x="0" y="0"/>
                <wp:positionH relativeFrom="page">
                  <wp:posOffset>354711</wp:posOffset>
                </wp:positionH>
                <wp:positionV relativeFrom="paragraph">
                  <wp:posOffset>1325707</wp:posOffset>
                </wp:positionV>
                <wp:extent cx="6812280" cy="864235"/>
                <wp:effectExtent l="0" t="0" r="0" b="0"/>
                <wp:wrapTopAndBottom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2280" cy="864235"/>
                          <a:chOff x="0" y="0"/>
                          <a:chExt cx="6812280" cy="86423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16154" y="4952"/>
                            <a:ext cx="2149475" cy="520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9475" h="520700">
                                <a:moveTo>
                                  <a:pt x="0" y="86740"/>
                                </a:moveTo>
                                <a:lnTo>
                                  <a:pt x="6812" y="52988"/>
                                </a:lnTo>
                                <a:lnTo>
                                  <a:pt x="25390" y="25415"/>
                                </a:lnTo>
                                <a:lnTo>
                                  <a:pt x="52945" y="6820"/>
                                </a:lnTo>
                                <a:lnTo>
                                  <a:pt x="86690" y="0"/>
                                </a:lnTo>
                                <a:lnTo>
                                  <a:pt x="2062581" y="0"/>
                                </a:lnTo>
                                <a:lnTo>
                                  <a:pt x="2096313" y="6820"/>
                                </a:lnTo>
                                <a:lnTo>
                                  <a:pt x="2123843" y="25415"/>
                                </a:lnTo>
                                <a:lnTo>
                                  <a:pt x="2142395" y="52988"/>
                                </a:lnTo>
                                <a:lnTo>
                                  <a:pt x="2149195" y="86740"/>
                                </a:lnTo>
                                <a:lnTo>
                                  <a:pt x="2149195" y="433400"/>
                                </a:lnTo>
                                <a:lnTo>
                                  <a:pt x="2142395" y="467137"/>
                                </a:lnTo>
                                <a:lnTo>
                                  <a:pt x="2123843" y="494688"/>
                                </a:lnTo>
                                <a:lnTo>
                                  <a:pt x="2096313" y="513265"/>
                                </a:lnTo>
                                <a:lnTo>
                                  <a:pt x="2062581" y="520077"/>
                                </a:lnTo>
                                <a:lnTo>
                                  <a:pt x="86690" y="520077"/>
                                </a:lnTo>
                                <a:lnTo>
                                  <a:pt x="52945" y="513265"/>
                                </a:lnTo>
                                <a:lnTo>
                                  <a:pt x="25390" y="494688"/>
                                </a:lnTo>
                                <a:lnTo>
                                  <a:pt x="6812" y="467137"/>
                                </a:lnTo>
                                <a:lnTo>
                                  <a:pt x="0" y="433400"/>
                                </a:lnTo>
                                <a:lnTo>
                                  <a:pt x="0" y="86740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4952" y="545553"/>
                            <a:ext cx="6802120" cy="31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2120" h="313690">
                                <a:moveTo>
                                  <a:pt x="6749668" y="0"/>
                                </a:moveTo>
                                <a:lnTo>
                                  <a:pt x="52273" y="0"/>
                                </a:lnTo>
                                <a:lnTo>
                                  <a:pt x="31927" y="4108"/>
                                </a:lnTo>
                                <a:lnTo>
                                  <a:pt x="15311" y="15311"/>
                                </a:lnTo>
                                <a:lnTo>
                                  <a:pt x="4108" y="31927"/>
                                </a:lnTo>
                                <a:lnTo>
                                  <a:pt x="0" y="52273"/>
                                </a:lnTo>
                                <a:lnTo>
                                  <a:pt x="0" y="261365"/>
                                </a:lnTo>
                                <a:lnTo>
                                  <a:pt x="4108" y="281711"/>
                                </a:lnTo>
                                <a:lnTo>
                                  <a:pt x="15311" y="298327"/>
                                </a:lnTo>
                                <a:lnTo>
                                  <a:pt x="31927" y="309530"/>
                                </a:lnTo>
                                <a:lnTo>
                                  <a:pt x="52273" y="313639"/>
                                </a:lnTo>
                                <a:lnTo>
                                  <a:pt x="6749668" y="313639"/>
                                </a:lnTo>
                                <a:lnTo>
                                  <a:pt x="6769987" y="309530"/>
                                </a:lnTo>
                                <a:lnTo>
                                  <a:pt x="6786578" y="298327"/>
                                </a:lnTo>
                                <a:lnTo>
                                  <a:pt x="6797764" y="281711"/>
                                </a:lnTo>
                                <a:lnTo>
                                  <a:pt x="6801865" y="261365"/>
                                </a:lnTo>
                                <a:lnTo>
                                  <a:pt x="6801865" y="52273"/>
                                </a:lnTo>
                                <a:lnTo>
                                  <a:pt x="6797764" y="31927"/>
                                </a:lnTo>
                                <a:lnTo>
                                  <a:pt x="6786578" y="15311"/>
                                </a:lnTo>
                                <a:lnTo>
                                  <a:pt x="6769987" y="4108"/>
                                </a:lnTo>
                                <a:lnTo>
                                  <a:pt x="67496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952" y="545553"/>
                            <a:ext cx="6802120" cy="31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2120" h="313690">
                                <a:moveTo>
                                  <a:pt x="0" y="52273"/>
                                </a:moveTo>
                                <a:lnTo>
                                  <a:pt x="4108" y="31927"/>
                                </a:lnTo>
                                <a:lnTo>
                                  <a:pt x="15311" y="15311"/>
                                </a:lnTo>
                                <a:lnTo>
                                  <a:pt x="31927" y="4108"/>
                                </a:lnTo>
                                <a:lnTo>
                                  <a:pt x="52273" y="0"/>
                                </a:lnTo>
                                <a:lnTo>
                                  <a:pt x="6749668" y="0"/>
                                </a:lnTo>
                                <a:lnTo>
                                  <a:pt x="6769987" y="4108"/>
                                </a:lnTo>
                                <a:lnTo>
                                  <a:pt x="6786578" y="15311"/>
                                </a:lnTo>
                                <a:lnTo>
                                  <a:pt x="6797764" y="31927"/>
                                </a:lnTo>
                                <a:lnTo>
                                  <a:pt x="6801865" y="52273"/>
                                </a:lnTo>
                                <a:lnTo>
                                  <a:pt x="6801865" y="261365"/>
                                </a:lnTo>
                                <a:lnTo>
                                  <a:pt x="6797764" y="281711"/>
                                </a:lnTo>
                                <a:lnTo>
                                  <a:pt x="6786578" y="298327"/>
                                </a:lnTo>
                                <a:lnTo>
                                  <a:pt x="6769987" y="309530"/>
                                </a:lnTo>
                                <a:lnTo>
                                  <a:pt x="6749668" y="313639"/>
                                </a:lnTo>
                                <a:lnTo>
                                  <a:pt x="52273" y="313639"/>
                                </a:lnTo>
                                <a:lnTo>
                                  <a:pt x="31927" y="309530"/>
                                </a:lnTo>
                                <a:lnTo>
                                  <a:pt x="15311" y="298327"/>
                                </a:lnTo>
                                <a:lnTo>
                                  <a:pt x="4108" y="281711"/>
                                </a:lnTo>
                                <a:lnTo>
                                  <a:pt x="0" y="261365"/>
                                </a:lnTo>
                                <a:lnTo>
                                  <a:pt x="0" y="52273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0" y="0"/>
                            <a:ext cx="6812280" cy="864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EDDA49" w14:textId="77777777" w:rsidR="000E793C" w:rsidRDefault="00000000">
                              <w:pPr>
                                <w:spacing w:before="81" w:line="249" w:lineRule="auto"/>
                                <w:ind w:left="121" w:right="7446"/>
                                <w:rPr>
                                  <w:i/>
                                  <w:sz w:val="9"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NOTA: MARCAR</w:t>
                              </w:r>
                              <w:r>
                                <w:rPr>
                                  <w:b/>
                                  <w:i/>
                                  <w:spacing w:val="-1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i/>
                                  <w:spacing w:val="25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LETRA</w:t>
                              </w:r>
                              <w:r>
                                <w:rPr>
                                  <w:b/>
                                  <w:i/>
                                  <w:spacing w:val="-1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(SI) O (NO) EN LOS DOCUMENTOS QUE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UDS. COMO POSTOR EMITE, Y SI EMITE RECIBO POR HONORARIO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ELECTRONICO.</w:t>
                              </w:r>
                              <w:r>
                                <w:rPr>
                                  <w:b/>
                                  <w:i/>
                                  <w:spacing w:val="28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ADJUNTA SU SUSPENCION DE CUARTA CATEGORIA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MARCAR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TERCER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RECUADRO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i/>
                                  <w:spacing w:val="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LETRA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SI,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CONTRARIO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SE LE DEDUCIRA EL 8% QUE COMPRENDE A LA RETENCION DE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CUARTA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CATEGORIA</w:t>
                              </w:r>
                              <w:r>
                                <w:rPr>
                                  <w:i/>
                                  <w:w w:val="105"/>
                                  <w:sz w:val="9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23443" y="550506"/>
                            <a:ext cx="6776720" cy="3041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E638AE" w14:textId="77777777" w:rsidR="000E793C" w:rsidRDefault="00000000">
                              <w:pPr>
                                <w:spacing w:before="48"/>
                                <w:ind w:left="51"/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w w:val="105"/>
                                  <w:sz w:val="8"/>
                                </w:rPr>
                                <w:t>YO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14"/>
                                  <w:w w:val="105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05"/>
                                  <w:sz w:val="8"/>
                                </w:rPr>
                                <w:t>ME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4"/>
                                  <w:w w:val="105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w w:val="105"/>
                                  <w:sz w:val="8"/>
                                </w:rPr>
                                <w:t>COMPROMETO:</w:t>
                              </w:r>
                            </w:p>
                            <w:p w14:paraId="7C195BFA" w14:textId="77777777" w:rsidR="000E793C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26"/>
                                </w:tabs>
                                <w:spacing w:before="3"/>
                                <w:ind w:left="226" w:hanging="175"/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3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CUMPLIR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1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TODAS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LAS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3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 xml:space="preserve">ESPECIFICACIONES TECNICAS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8"/>
                                </w:rPr>
                                <w:t>ADJUNTO.</w:t>
                              </w:r>
                            </w:p>
                            <w:p w14:paraId="73EA6DD1" w14:textId="77777777" w:rsidR="000E793C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26"/>
                                </w:tabs>
                                <w:spacing w:before="2"/>
                                <w:ind w:left="226" w:hanging="175"/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CUMPLIR EL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PLAZO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CONSIGNADO EN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EL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1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8"/>
                                </w:rPr>
                                <w:t>PRESENTE.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24D9DA" id="Group 38" o:spid="_x0000_s1046" style="position:absolute;margin-left:27.95pt;margin-top:104.4pt;width:536.4pt;height:68.05pt;z-index:-251655680;mso-wrap-distance-left:0;mso-wrap-distance-right:0;mso-position-horizontal-relative:page" coordsize="68122,8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">
                <v:shape id="Graphic 39" o:spid="_x0000_s1047" style="position:absolute;left:161;top:49;width:21495;height:5207;visibility:visible;mso-wrap-style:square;v-text-anchor:top" coordsize="2149475,520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" path="m,86740l6812,52988,25390,25415,52945,6820,86690,,2062581,r33732,6820l2123843,25415r18552,27573l2149195,86740r,346660l2142395,467137r-18552,27551l2096313,513265r-33732,6812l86690,520077,52945,513265,25390,494688,6812,467137,,433400,,86740xe" filled="f" strokeweight=".78pt">
                  <v:path arrowok="t"/>
                </v:shape>
                <v:shape id="Graphic 40" o:spid="_x0000_s1048" style="position:absolute;left:49;top:5455;width:68021;height:3137;visibility:visible;mso-wrap-style:square;v-text-anchor:top" coordsize="6802120,313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" path="m6749668,l52273,,31927,4108,15311,15311,4108,31927,,52273,,261365r4108,20346l15311,298327r16616,11203l52273,313639r6697395,l6769987,309530r16591,-11203l6797764,281711r4101,-20346l6801865,52273r-4101,-20346l6786578,15311,6769987,4108,6749668,xe" fillcolor="#ffc" stroked="f">
                  <v:path arrowok="t"/>
                </v:shape>
                <v:shape id="Graphic 41" o:spid="_x0000_s1049" style="position:absolute;left:49;top:5455;width:68021;height:3137;visibility:visible;mso-wrap-style:square;v-text-anchor:top" coordsize="6802120,313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" path="m,52273l4108,31927,15311,15311,31927,4108,52273,,6749668,r20319,4108l6786578,15311r11186,16616l6801865,52273r,209092l6797764,281711r-11186,16616l6769987,309530r-20319,4109l52273,313639,31927,309530,15311,298327,4108,281711,,261365,,52273xe" filled="f" strokeweight=".78pt">
                  <v:path arrowok="t"/>
                </v:shape>
                <v:shape id="Textbox 42" o:spid="_x0000_s1050" type="#_x0000_t202" style="position:absolute;width:68122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52EDDA49" w14:textId="77777777" w:rsidR="000E793C" w:rsidRDefault="00000000">
                        <w:pPr>
                          <w:spacing w:before="81" w:line="249" w:lineRule="auto"/>
                          <w:ind w:left="121" w:right="7446"/>
                          <w:rPr>
                            <w:i/>
                            <w:sz w:val="9"/>
                          </w:rPr>
                        </w:pP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NOTA: MARCAR</w:t>
                        </w:r>
                        <w:r>
                          <w:rPr>
                            <w:b/>
                            <w:i/>
                            <w:spacing w:val="-1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CON</w:t>
                        </w:r>
                        <w:r>
                          <w:rPr>
                            <w:b/>
                            <w:i/>
                            <w:spacing w:val="25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LETRA</w:t>
                        </w:r>
                        <w:r>
                          <w:rPr>
                            <w:b/>
                            <w:i/>
                            <w:spacing w:val="-1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(SI) O (NO) EN LOS DOCUMENTOS QUE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UDS. COMO POSTOR EMITE, Y SI EMITE RECIBO POR HONORARIO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ELECTRONICO.</w:t>
                        </w:r>
                        <w:r>
                          <w:rPr>
                            <w:b/>
                            <w:i/>
                            <w:spacing w:val="28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ADJUNTA SU SUSPENCION DE CUARTA CATEGORIA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MARCAR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EL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TERCER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RECUADRO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CON</w:t>
                        </w:r>
                        <w:r>
                          <w:rPr>
                            <w:b/>
                            <w:i/>
                            <w:spacing w:val="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LA</w:t>
                        </w:r>
                        <w:r>
                          <w:rPr>
                            <w:b/>
                            <w:i/>
                            <w:spacing w:val="-5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LETRA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SI,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CASO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CONTRARIO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SE LE DEDUCIRA EL 8% QUE COMPRENDE A LA RETENCION DE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CUARTA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CATEGORIA</w:t>
                        </w:r>
                        <w:r>
                          <w:rPr>
                            <w:i/>
                            <w:w w:val="105"/>
                            <w:sz w:val="9"/>
                          </w:rPr>
                          <w:t>.</w:t>
                        </w:r>
                      </w:p>
                    </w:txbxContent>
                  </v:textbox>
                </v:shape>
                <v:shape id="Textbox 43" o:spid="_x0000_s1051" type="#_x0000_t202" style="position:absolute;left:234;top:5505;width:67767;height:30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55E638AE" w14:textId="77777777" w:rsidR="000E793C" w:rsidRDefault="00000000">
                        <w:pPr>
                          <w:spacing w:before="48"/>
                          <w:ind w:left="51"/>
                          <w:rPr>
                            <w:rFonts w:ascii="Calibri"/>
                            <w:b/>
                            <w:i/>
                            <w:sz w:val="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w w:val="105"/>
                            <w:sz w:val="8"/>
                          </w:rPr>
                          <w:t>YO</w:t>
                        </w:r>
                        <w:r>
                          <w:rPr>
                            <w:rFonts w:ascii="Calibri"/>
                            <w:b/>
                            <w:i/>
                            <w:spacing w:val="14"/>
                            <w:w w:val="105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w w:val="105"/>
                            <w:sz w:val="8"/>
                          </w:rPr>
                          <w:t>ME</w:t>
                        </w:r>
                        <w:r>
                          <w:rPr>
                            <w:rFonts w:ascii="Calibri"/>
                            <w:b/>
                            <w:i/>
                            <w:spacing w:val="-4"/>
                            <w:w w:val="105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w w:val="105"/>
                            <w:sz w:val="8"/>
                          </w:rPr>
                          <w:t>COMPROMETO:</w:t>
                        </w:r>
                      </w:p>
                      <w:p w14:paraId="7C195BFA" w14:textId="77777777" w:rsidR="000E793C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26"/>
                          </w:tabs>
                          <w:spacing w:before="3"/>
                          <w:ind w:left="226" w:hanging="175"/>
                          <w:rPr>
                            <w:rFonts w:ascii="Calibri"/>
                            <w:b/>
                            <w:i/>
                            <w:sz w:val="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3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CUMPLIR</w:t>
                        </w:r>
                        <w:r>
                          <w:rPr>
                            <w:rFonts w:ascii="Calibri"/>
                            <w:b/>
                            <w:i/>
                            <w:spacing w:val="1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TODAS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LAS</w:t>
                        </w:r>
                        <w:r>
                          <w:rPr>
                            <w:rFonts w:ascii="Calibri"/>
                            <w:b/>
                            <w:i/>
                            <w:spacing w:val="3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 xml:space="preserve">ESPECIFICACIONES TECNICAS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8"/>
                          </w:rPr>
                          <w:t>ADJUNTO.</w:t>
                        </w:r>
                      </w:p>
                      <w:p w14:paraId="73EA6DD1" w14:textId="77777777" w:rsidR="000E793C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26"/>
                          </w:tabs>
                          <w:spacing w:before="2"/>
                          <w:ind w:left="226" w:hanging="175"/>
                          <w:rPr>
                            <w:rFonts w:ascii="Calibri"/>
                            <w:b/>
                            <w:i/>
                            <w:sz w:val="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CUMPLIR EL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PLAZO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CONSIGNADO EN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EL</w:t>
                        </w:r>
                        <w:r>
                          <w:rPr>
                            <w:rFonts w:ascii="Calibri"/>
                            <w:b/>
                            <w:i/>
                            <w:spacing w:val="1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8"/>
                          </w:rPr>
                          <w:t>PRESENTE.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 w:val="0"/>
          <w:i w:val="0"/>
          <w:sz w:val="4"/>
        </w:rPr>
        <w:t>HGHGHGFHGFHGFH</w:t>
      </w:r>
    </w:p>
    <w:p w14:paraId="2CA7331A" w14:textId="5A9750F8" w:rsidR="000E793C" w:rsidRDefault="000E793C">
      <w:pPr>
        <w:pStyle w:val="Textoindependiente"/>
        <w:spacing w:before="7"/>
        <w:rPr>
          <w:b w:val="0"/>
          <w:i w:val="0"/>
          <w:sz w:val="5"/>
        </w:rPr>
      </w:pPr>
    </w:p>
    <w:sectPr w:rsidR="000E793C">
      <w:type w:val="continuous"/>
      <w:pgSz w:w="11910" w:h="16840"/>
      <w:pgMar w:top="102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0630A"/>
    <w:multiLevelType w:val="hybridMultilevel"/>
    <w:tmpl w:val="98963BC0"/>
    <w:lvl w:ilvl="0" w:tplc="8A2EB2DE">
      <w:numFmt w:val="bullet"/>
      <w:lvlText w:val="•"/>
      <w:lvlJc w:val="left"/>
      <w:pPr>
        <w:ind w:left="227" w:hanging="17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2"/>
        <w:sz w:val="8"/>
        <w:szCs w:val="8"/>
        <w:lang w:val="es-ES" w:eastAsia="en-US" w:bidi="ar-SA"/>
      </w:rPr>
    </w:lvl>
    <w:lvl w:ilvl="1" w:tplc="6ED8EEBE">
      <w:numFmt w:val="bullet"/>
      <w:lvlText w:val="•"/>
      <w:lvlJc w:val="left"/>
      <w:pPr>
        <w:ind w:left="1265" w:hanging="177"/>
      </w:pPr>
      <w:rPr>
        <w:rFonts w:hint="default"/>
        <w:lang w:val="es-ES" w:eastAsia="en-US" w:bidi="ar-SA"/>
      </w:rPr>
    </w:lvl>
    <w:lvl w:ilvl="2" w:tplc="735C0148">
      <w:numFmt w:val="bullet"/>
      <w:lvlText w:val="•"/>
      <w:lvlJc w:val="left"/>
      <w:pPr>
        <w:ind w:left="2310" w:hanging="177"/>
      </w:pPr>
      <w:rPr>
        <w:rFonts w:hint="default"/>
        <w:lang w:val="es-ES" w:eastAsia="en-US" w:bidi="ar-SA"/>
      </w:rPr>
    </w:lvl>
    <w:lvl w:ilvl="3" w:tplc="A42819BC">
      <w:numFmt w:val="bullet"/>
      <w:lvlText w:val="•"/>
      <w:lvlJc w:val="left"/>
      <w:pPr>
        <w:ind w:left="3355" w:hanging="177"/>
      </w:pPr>
      <w:rPr>
        <w:rFonts w:hint="default"/>
        <w:lang w:val="es-ES" w:eastAsia="en-US" w:bidi="ar-SA"/>
      </w:rPr>
    </w:lvl>
    <w:lvl w:ilvl="4" w:tplc="8B081A88">
      <w:numFmt w:val="bullet"/>
      <w:lvlText w:val="•"/>
      <w:lvlJc w:val="left"/>
      <w:pPr>
        <w:ind w:left="4400" w:hanging="177"/>
      </w:pPr>
      <w:rPr>
        <w:rFonts w:hint="default"/>
        <w:lang w:val="es-ES" w:eastAsia="en-US" w:bidi="ar-SA"/>
      </w:rPr>
    </w:lvl>
    <w:lvl w:ilvl="5" w:tplc="33B4F216">
      <w:numFmt w:val="bullet"/>
      <w:lvlText w:val="•"/>
      <w:lvlJc w:val="left"/>
      <w:pPr>
        <w:ind w:left="5445" w:hanging="177"/>
      </w:pPr>
      <w:rPr>
        <w:rFonts w:hint="default"/>
        <w:lang w:val="es-ES" w:eastAsia="en-US" w:bidi="ar-SA"/>
      </w:rPr>
    </w:lvl>
    <w:lvl w:ilvl="6" w:tplc="D924C7D2">
      <w:numFmt w:val="bullet"/>
      <w:lvlText w:val="•"/>
      <w:lvlJc w:val="left"/>
      <w:pPr>
        <w:ind w:left="6490" w:hanging="177"/>
      </w:pPr>
      <w:rPr>
        <w:rFonts w:hint="default"/>
        <w:lang w:val="es-ES" w:eastAsia="en-US" w:bidi="ar-SA"/>
      </w:rPr>
    </w:lvl>
    <w:lvl w:ilvl="7" w:tplc="555E6CD0">
      <w:numFmt w:val="bullet"/>
      <w:lvlText w:val="•"/>
      <w:lvlJc w:val="left"/>
      <w:pPr>
        <w:ind w:left="7536" w:hanging="177"/>
      </w:pPr>
      <w:rPr>
        <w:rFonts w:hint="default"/>
        <w:lang w:val="es-ES" w:eastAsia="en-US" w:bidi="ar-SA"/>
      </w:rPr>
    </w:lvl>
    <w:lvl w:ilvl="8" w:tplc="ED72EA64">
      <w:numFmt w:val="bullet"/>
      <w:lvlText w:val="•"/>
      <w:lvlJc w:val="left"/>
      <w:pPr>
        <w:ind w:left="8581" w:hanging="177"/>
      </w:pPr>
      <w:rPr>
        <w:rFonts w:hint="default"/>
        <w:lang w:val="es-ES" w:eastAsia="en-US" w:bidi="ar-SA"/>
      </w:rPr>
    </w:lvl>
  </w:abstractNum>
  <w:num w:numId="1" w16cid:durableId="1118599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793C"/>
    <w:rsid w:val="000E793C"/>
    <w:rsid w:val="00CB2F14"/>
    <w:rsid w:val="00D0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CED175"/>
  <w15:docId w15:val="{DD988C7E-A8A8-4BFF-BD6E-28933FEBC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i/>
      <w:iCs/>
      <w:sz w:val="14"/>
      <w:szCs w:val="14"/>
    </w:rPr>
  </w:style>
  <w:style w:type="paragraph" w:styleId="Ttulo">
    <w:name w:val="Title"/>
    <w:basedOn w:val="Normal"/>
    <w:uiPriority w:val="10"/>
    <w:qFormat/>
    <w:pPr>
      <w:spacing w:before="73" w:after="24"/>
      <w:ind w:left="250"/>
      <w:jc w:val="center"/>
    </w:pPr>
    <w:rPr>
      <w:b/>
      <w:bCs/>
      <w:sz w:val="17"/>
      <w:szCs w:val="1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142</Words>
  <Characters>782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DDHH</dc:creator>
  <cp:lastModifiedBy>Klever Rojas Carbajal</cp:lastModifiedBy>
  <cp:revision>3</cp:revision>
  <dcterms:created xsi:type="dcterms:W3CDTF">2025-07-04T16:57:00Z</dcterms:created>
  <dcterms:modified xsi:type="dcterms:W3CDTF">2025-07-16T16:57:00Z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2025-07-04T00:00:00Z</vt:filetime>
  </property>
  <property fmtid="{D5CDD505-2E9C-101B-9397-08002B2CF9AE}" pid="5" name="Producer">
    <vt:lpwstr>Microsoft® Excel® LTSC</vt:lpwstr>
  </property>
</Properties>
</file>