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01681A" w:rsidRDefault="0001681A" w:rsidP="00494114">
      <w:pPr>
        <w:rPr>
          <w:lang w:val="es-ES"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bookmarkStart w:id="0" w:name="_GoBack"/>
      <w:bookmarkEnd w:id="0"/>
      <w:r w:rsidR="00494114">
        <w:rPr>
          <w:noProof/>
          <w:lang w:eastAsia="es-PE"/>
        </w:rPr>
        <w:drawing>
          <wp:inline distT="0" distB="0" distL="0" distR="0" wp14:anchorId="7E8413D2" wp14:editId="3BFBF70E">
            <wp:extent cx="5400040" cy="27990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114">
        <w:rPr>
          <w:noProof/>
          <w:lang w:eastAsia="es-PE"/>
        </w:rPr>
        <w:drawing>
          <wp:inline distT="0" distB="0" distL="0" distR="0" wp14:anchorId="3B49232A" wp14:editId="42A75C09">
            <wp:extent cx="4429125" cy="40767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114">
        <w:rPr>
          <w:noProof/>
          <w:lang w:eastAsia="es-PE"/>
        </w:rPr>
        <w:lastRenderedPageBreak/>
        <w:drawing>
          <wp:inline distT="0" distB="0" distL="0" distR="0" wp14:anchorId="3624C8EB" wp14:editId="7E163B41">
            <wp:extent cx="4038600" cy="29908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114">
        <w:rPr>
          <w:noProof/>
          <w:lang w:eastAsia="es-PE"/>
        </w:rPr>
        <w:drawing>
          <wp:inline distT="0" distB="0" distL="0" distR="0" wp14:anchorId="6716F2D8" wp14:editId="7163FFA6">
            <wp:extent cx="4838700" cy="33051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9411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2025-11-11T20:32:00Z</dcterms:modified>
</cp:coreProperties>
</file>