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F3A" w:rsidRPr="00CF1FFA" w:rsidRDefault="00592F3A" w:rsidP="00592F3A">
      <w:pPr>
        <w:spacing w:line="226" w:lineRule="exact"/>
        <w:ind w:right="92"/>
        <w:jc w:val="center"/>
        <w:rPr>
          <w:b/>
          <w:bCs/>
          <w:lang w:val="pt-PT"/>
        </w:rPr>
      </w:pPr>
      <w:r w:rsidRPr="00CF1FFA">
        <w:rPr>
          <w:b/>
          <w:bCs/>
          <w:lang w:val="pt-PT"/>
        </w:rPr>
        <w:t>ANEXO N° 08</w:t>
      </w:r>
    </w:p>
    <w:p w:rsidR="00592F3A" w:rsidRPr="00CF1FFA" w:rsidRDefault="00592F3A" w:rsidP="00592F3A">
      <w:pPr>
        <w:jc w:val="both"/>
        <w:rPr>
          <w:lang w:val="pt-PT"/>
        </w:rPr>
      </w:pPr>
    </w:p>
    <w:p w:rsidR="00592F3A" w:rsidRPr="00764E51" w:rsidRDefault="00592F3A" w:rsidP="00592F3A">
      <w:pPr>
        <w:spacing w:line="226" w:lineRule="exact"/>
        <w:ind w:right="92"/>
        <w:jc w:val="center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 - OSCE</w:t>
      </w:r>
    </w:p>
    <w:p w:rsidR="00592F3A" w:rsidRPr="00F11210" w:rsidRDefault="00592F3A" w:rsidP="00592F3A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 UNIDAD DE ABASTECIMIENTO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Referencia: (Denominación de la Contratación)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Es grato dirigirme a ustedes, para hacer de su conocimiento, que, de acuerdo a su solicitud, mi oferta es la siguiente: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2"/>
        <w:gridCol w:w="1331"/>
        <w:gridCol w:w="1279"/>
        <w:gridCol w:w="2336"/>
      </w:tblGrid>
      <w:tr w:rsidR="00592F3A" w:rsidRPr="00764E51" w:rsidTr="00AD7E54">
        <w:trPr>
          <w:trHeight w:val="581"/>
        </w:trPr>
        <w:tc>
          <w:tcPr>
            <w:tcW w:w="2227" w:type="pct"/>
            <w:vAlign w:val="center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CONCEPTO</w:t>
            </w:r>
          </w:p>
        </w:tc>
        <w:tc>
          <w:tcPr>
            <w:tcW w:w="711" w:type="pct"/>
            <w:vAlign w:val="center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CANTIDAD</w:t>
            </w:r>
          </w:p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</w:p>
        </w:tc>
        <w:tc>
          <w:tcPr>
            <w:tcW w:w="711" w:type="pct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UNITARIO</w:t>
            </w:r>
          </w:p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</w:t>
            </w:r>
            <w:r>
              <w:rPr>
                <w:rFonts w:eastAsia="Arial MT"/>
                <w:color w:val="0000FF"/>
                <w:shd w:val="clear" w:color="auto" w:fill="FFFFFF"/>
              </w:rPr>
              <w:t>mensual</w:t>
            </w:r>
            <w:r w:rsidRPr="00764E51">
              <w:rPr>
                <w:rFonts w:eastAsia="Arial MT"/>
                <w:color w:val="0000FF"/>
                <w:shd w:val="clear" w:color="auto" w:fill="FFFFFF"/>
              </w:rPr>
              <w:t>)</w:t>
            </w:r>
          </w:p>
        </w:tc>
        <w:tc>
          <w:tcPr>
            <w:tcW w:w="1351" w:type="pct"/>
            <w:vAlign w:val="center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DE LA OFERTA</w:t>
            </w:r>
          </w:p>
        </w:tc>
      </w:tr>
      <w:tr w:rsidR="00592F3A" w:rsidRPr="00764E51" w:rsidTr="00AD7E54">
        <w:trPr>
          <w:trHeight w:val="540"/>
        </w:trPr>
        <w:tc>
          <w:tcPr>
            <w:tcW w:w="2227" w:type="pct"/>
            <w:vAlign w:val="center"/>
          </w:tcPr>
          <w:p w:rsidR="00592F3A" w:rsidRPr="00764E51" w:rsidRDefault="00592F3A" w:rsidP="00AD7E54">
            <w:pPr>
              <w:ind w:left="142"/>
              <w:jc w:val="center"/>
              <w:rPr>
                <w:rFonts w:eastAsia="Arial MT"/>
                <w:bCs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:rsidR="00592F3A" w:rsidRPr="00764E51" w:rsidRDefault="00592F3A" w:rsidP="00AD7E54">
            <w:pPr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711" w:type="pct"/>
            <w:vAlign w:val="center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1351" w:type="pct"/>
            <w:vAlign w:val="center"/>
          </w:tcPr>
          <w:p w:rsidR="00592F3A" w:rsidRPr="00764E51" w:rsidRDefault="00592F3A" w:rsidP="00AD7E54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  <w:r w:rsidRPr="00764E51">
              <w:rPr>
                <w:rFonts w:eastAsia="Arial MT"/>
                <w:b/>
              </w:rPr>
              <w:t>S/</w:t>
            </w:r>
          </w:p>
        </w:tc>
      </w:tr>
    </w:tbl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7"/>
        <w:gridCol w:w="417"/>
        <w:gridCol w:w="4624"/>
      </w:tblGrid>
      <w:tr w:rsidR="00592F3A" w:rsidRPr="00764E51" w:rsidTr="00AD7E54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30 días calendarios</w:t>
            </w:r>
          </w:p>
        </w:tc>
      </w:tr>
      <w:tr w:rsidR="00592F3A" w:rsidRPr="00764E51" w:rsidTr="00AD7E54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P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PE"/>
              </w:rPr>
            </w:pPr>
            <w:r w:rsidRPr="00764E51">
              <w:rPr>
                <w:rFonts w:eastAsia="Arial MT"/>
                <w:lang w:val="es-P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592F3A" w:rsidRPr="00764E51" w:rsidTr="00AD7E54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</w:rPr>
            </w:pPr>
            <w:r w:rsidRPr="00764E51">
              <w:rPr>
                <w:rFonts w:eastAsia="Arial MT"/>
                <w:lang w:val="es-P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592F3A" w:rsidRPr="00764E51" w:rsidRDefault="00592F3A" w:rsidP="00AD7E54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</w:tbl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Finalmente, preciso que cumplo con los términos de referencia y/o especificaciones técnicas establecidas para la citada prestación, a los cuales me someto en su integridad.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………………………………………………………………..</w:t>
      </w: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Firma, Nombres y Apellidos del postor o</w:t>
      </w: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Representante legal o común, según corresponda</w:t>
      </w:r>
      <w:r w:rsidRPr="00764E51">
        <w:rPr>
          <w:rFonts w:eastAsia="Arial MT"/>
          <w:b/>
          <w:bCs/>
          <w:iCs/>
        </w:rPr>
        <w:br w:type="page"/>
      </w:r>
    </w:p>
    <w:p w:rsidR="00592F3A" w:rsidRPr="00764E51" w:rsidRDefault="00592F3A" w:rsidP="00592F3A">
      <w:pPr>
        <w:jc w:val="center"/>
        <w:rPr>
          <w:b/>
          <w:bCs/>
        </w:rPr>
      </w:pPr>
      <w:r w:rsidRPr="00764E51">
        <w:rPr>
          <w:rFonts w:eastAsia="Arial MT"/>
          <w:iCs/>
        </w:rPr>
        <w:lastRenderedPageBreak/>
        <w:t xml:space="preserve"> </w:t>
      </w:r>
      <w:r w:rsidRPr="00764E51">
        <w:rPr>
          <w:b/>
          <w:bCs/>
        </w:rPr>
        <w:t>ANEXO N° 09</w:t>
      </w:r>
    </w:p>
    <w:p w:rsidR="00592F3A" w:rsidRPr="00764E51" w:rsidRDefault="00592F3A" w:rsidP="00592F3A">
      <w:pPr>
        <w:jc w:val="both"/>
      </w:pPr>
    </w:p>
    <w:p w:rsidR="00592F3A" w:rsidRPr="00764E51" w:rsidRDefault="00592F3A" w:rsidP="00592F3A">
      <w:pPr>
        <w:spacing w:line="226" w:lineRule="exact"/>
        <w:ind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…………………………………………………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</w:t>
      </w:r>
    </w:p>
    <w:p w:rsidR="00592F3A" w:rsidRPr="00F11210" w:rsidRDefault="00592F3A" w:rsidP="00592F3A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</w:t>
      </w:r>
      <w:r w:rsidRPr="00764E51">
        <w:rPr>
          <w:rFonts w:eastAsia="Arial MT"/>
          <w:iCs/>
        </w:rPr>
        <w:tab/>
        <w:t>UNIDAD DE ABASTECIMIENTO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Asunto:</w:t>
      </w:r>
      <w:r w:rsidRPr="00764E51">
        <w:rPr>
          <w:rFonts w:eastAsia="Arial MT"/>
          <w:iCs/>
        </w:rPr>
        <w:tab/>
        <w:t>Autorización para el pago con abonos en cuenta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Por medio de la presente, comunico a Ud. que el número del Código de Cuenta Interbancario (CCI) es: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67"/>
        <w:gridCol w:w="2066"/>
        <w:gridCol w:w="2068"/>
        <w:gridCol w:w="2627"/>
      </w:tblGrid>
      <w:tr w:rsidR="00592F3A" w:rsidRPr="00764E51" w:rsidTr="00AD7E54">
        <w:trPr>
          <w:trHeight w:val="537"/>
        </w:trPr>
        <w:tc>
          <w:tcPr>
            <w:tcW w:w="1171" w:type="pct"/>
            <w:vMerge w:val="restart"/>
          </w:tcPr>
          <w:p w:rsidR="00592F3A" w:rsidRPr="00764E51" w:rsidRDefault="00592F3A" w:rsidP="00AD7E54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N°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CCI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:rsidR="00592F3A" w:rsidRPr="00764E51" w:rsidRDefault="00592F3A" w:rsidP="00AD7E54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  <w:tc>
          <w:tcPr>
            <w:tcW w:w="1171" w:type="pct"/>
            <w:vMerge w:val="restart"/>
          </w:tcPr>
          <w:p w:rsidR="00592F3A" w:rsidRPr="00764E51" w:rsidRDefault="00592F3A" w:rsidP="00AD7E54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Banco</w:t>
            </w:r>
          </w:p>
          <w:p w:rsidR="00592F3A" w:rsidRPr="00764E51" w:rsidRDefault="00592F3A" w:rsidP="00AD7E54">
            <w:pPr>
              <w:ind w:left="142"/>
              <w:rPr>
                <w:rFonts w:ascii="Arial MT" w:eastAsia="Arial MT" w:hAnsi="Arial MT" w:cs="Arial MT"/>
              </w:rPr>
            </w:pPr>
          </w:p>
          <w:p w:rsidR="00592F3A" w:rsidRPr="00764E51" w:rsidRDefault="00592F3A" w:rsidP="00AD7E54">
            <w:pPr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Tipo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moneda</w:t>
            </w:r>
          </w:p>
        </w:tc>
        <w:tc>
          <w:tcPr>
            <w:tcW w:w="1488" w:type="pct"/>
          </w:tcPr>
          <w:p w:rsidR="00592F3A" w:rsidRPr="00764E51" w:rsidRDefault="00592F3A" w:rsidP="00AD7E54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592F3A" w:rsidRPr="00764E51" w:rsidTr="00AD7E54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:rsidR="00592F3A" w:rsidRPr="00764E51" w:rsidRDefault="00592F3A" w:rsidP="00AD7E54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:rsidR="00592F3A" w:rsidRPr="00764E51" w:rsidRDefault="00592F3A" w:rsidP="00AD7E54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:rsidR="00592F3A" w:rsidRPr="00764E51" w:rsidRDefault="00592F3A" w:rsidP="00AD7E54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88" w:type="pct"/>
          </w:tcPr>
          <w:p w:rsidR="00592F3A" w:rsidRPr="00764E51" w:rsidRDefault="00592F3A" w:rsidP="00AD7E54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592F3A" w:rsidRPr="00764E51" w:rsidTr="00AD7E54">
        <w:trPr>
          <w:trHeight w:val="268"/>
        </w:trPr>
        <w:tc>
          <w:tcPr>
            <w:tcW w:w="1171" w:type="pct"/>
          </w:tcPr>
          <w:p w:rsidR="00592F3A" w:rsidRPr="00764E51" w:rsidRDefault="00592F3A" w:rsidP="00AD7E54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Titular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cuenta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2"/>
            </w:r>
          </w:p>
        </w:tc>
        <w:tc>
          <w:tcPr>
            <w:tcW w:w="1170" w:type="pct"/>
          </w:tcPr>
          <w:p w:rsidR="00592F3A" w:rsidRPr="00764E51" w:rsidRDefault="00592F3A" w:rsidP="00AD7E54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1171" w:type="pct"/>
          </w:tcPr>
          <w:p w:rsidR="00592F3A" w:rsidRPr="00764E51" w:rsidRDefault="00592F3A" w:rsidP="00AD7E54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Número 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RUC</w:t>
            </w:r>
          </w:p>
        </w:tc>
        <w:tc>
          <w:tcPr>
            <w:tcW w:w="1488" w:type="pct"/>
          </w:tcPr>
          <w:p w:rsidR="00592F3A" w:rsidRPr="00764E51" w:rsidRDefault="00592F3A" w:rsidP="00AD7E54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592F3A" w:rsidRPr="00764E51" w:rsidTr="00AD7E54">
        <w:trPr>
          <w:trHeight w:val="268"/>
        </w:trPr>
        <w:tc>
          <w:tcPr>
            <w:tcW w:w="5000" w:type="pct"/>
            <w:gridSpan w:val="4"/>
          </w:tcPr>
          <w:p w:rsidR="00592F3A" w:rsidRPr="00764E51" w:rsidRDefault="00592F3A" w:rsidP="00AD7E54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NOTA: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omisión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alguno de los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datos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solicitados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considera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no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válida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cotización</w:t>
            </w:r>
          </w:p>
        </w:tc>
      </w:tr>
    </w:tbl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Agradeciéndole se sirva disponer lo conveniente para que los pagos sean abonados en la cuenta que corresponde al indicado CCI.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 del proveedor o de su representante legal N° telefónico:</w:t>
      </w:r>
    </w:p>
    <w:p w:rsidR="00592F3A" w:rsidRPr="00764E51" w:rsidRDefault="00592F3A" w:rsidP="00592F3A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Correo electrónico:</w:t>
      </w:r>
    </w:p>
    <w:p w:rsidR="00592F3A" w:rsidRPr="00764E51" w:rsidRDefault="00592F3A" w:rsidP="00592F3A">
      <w:pPr>
        <w:spacing w:line="226" w:lineRule="exact"/>
        <w:ind w:left="142"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right="92"/>
        <w:jc w:val="both"/>
        <w:rPr>
          <w:rFonts w:eastAsia="Arial MT"/>
          <w:iCs/>
        </w:rPr>
      </w:pPr>
    </w:p>
    <w:p w:rsidR="00592F3A" w:rsidRPr="00764E51" w:rsidRDefault="00592F3A" w:rsidP="00592F3A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:rsidR="00DB7626" w:rsidRDefault="00DB7626">
      <w:bookmarkStart w:id="0" w:name="_GoBack"/>
      <w:bookmarkEnd w:id="0"/>
    </w:p>
    <w:sectPr w:rsidR="00DB76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D1D" w:rsidRDefault="00A94D1D" w:rsidP="00592F3A">
      <w:r>
        <w:separator/>
      </w:r>
    </w:p>
  </w:endnote>
  <w:endnote w:type="continuationSeparator" w:id="0">
    <w:p w:rsidR="00A94D1D" w:rsidRDefault="00A94D1D" w:rsidP="0059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D1D" w:rsidRDefault="00A94D1D" w:rsidP="00592F3A">
      <w:r>
        <w:separator/>
      </w:r>
    </w:p>
  </w:footnote>
  <w:footnote w:type="continuationSeparator" w:id="0">
    <w:p w:rsidR="00A94D1D" w:rsidRDefault="00A94D1D" w:rsidP="00592F3A">
      <w:r>
        <w:continuationSeparator/>
      </w:r>
    </w:p>
  </w:footnote>
  <w:footnote w:id="1">
    <w:p w:rsidR="00592F3A" w:rsidRPr="008D5320" w:rsidRDefault="00592F3A" w:rsidP="00592F3A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:rsidR="00592F3A" w:rsidRPr="00C67259" w:rsidRDefault="00592F3A" w:rsidP="00592F3A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3A"/>
    <w:rsid w:val="00592F3A"/>
    <w:rsid w:val="00A94D1D"/>
    <w:rsid w:val="00DB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9172D5-FC11-48EA-BC48-F226934D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F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2F3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92F3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92F3A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92F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2025-05-16T15:25:00Z</dcterms:created>
  <dcterms:modified xsi:type="dcterms:W3CDTF">2025-05-16T15:25:00Z</dcterms:modified>
</cp:coreProperties>
</file>