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5276EE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4F38146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15A8BE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46EFE7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60762A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04756D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6DBC949" w14:textId="77777777" w:rsidR="00D52EB5" w:rsidRP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24A194DB" w14:textId="77777777" w:rsidR="008857E4" w:rsidRDefault="008857E4" w:rsidP="008857E4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2" w:name="_heading=h.mnnn0and037r" w:colFirst="0" w:colLast="0"/>
      <w:bookmarkEnd w:id="2"/>
      <w:r>
        <w:rPr>
          <w:rFonts w:asciiTheme="minorHAnsi" w:hAnsiTheme="minorHAnsi" w:cstheme="minorHAnsi"/>
          <w:color w:val="auto"/>
          <w:lang w:val="es-PE"/>
        </w:rPr>
        <w:t>ANEXO N° 06A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65D86C2C" w14:textId="20181BA0" w:rsidR="008857E4" w:rsidRPr="00001919" w:rsidRDefault="008857E4" w:rsidP="008857E4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</w:p>
    <w:p w14:paraId="3ABAD34A" w14:textId="77777777" w:rsidR="008857E4" w:rsidRPr="001B6EE8" w:rsidRDefault="008857E4" w:rsidP="008857E4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2C4888AA" w14:textId="77777777" w:rsidR="008857E4" w:rsidRPr="001B6EE8" w:rsidRDefault="008857E4" w:rsidP="008857E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75AF9FDF" w14:textId="77777777" w:rsidR="008857E4" w:rsidRPr="001B6EE8" w:rsidRDefault="008857E4" w:rsidP="008857E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D951E1A" w14:textId="77777777" w:rsidR="008857E4" w:rsidRPr="001B6EE8" w:rsidRDefault="008857E4" w:rsidP="008857E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0CB0C176" w14:textId="77777777" w:rsidR="008857E4" w:rsidRPr="001B6EE8" w:rsidRDefault="008857E4" w:rsidP="008857E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3FA82A3" w14:textId="77777777" w:rsidR="008857E4" w:rsidRPr="001B6EE8" w:rsidRDefault="008857E4" w:rsidP="008857E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6C729EF3" w14:textId="77777777" w:rsidR="008857E4" w:rsidRPr="001B6EE8" w:rsidRDefault="008857E4" w:rsidP="008857E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448B450" w14:textId="77777777" w:rsidR="008857E4" w:rsidRPr="001B6EE8" w:rsidRDefault="008857E4" w:rsidP="008857E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43A010E" w14:textId="27926C87" w:rsidR="008857E4" w:rsidRPr="001B6EE8" w:rsidRDefault="008857E4" w:rsidP="006B10B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Referencia:</w:t>
      </w:r>
      <w:r w:rsidR="006B10B2">
        <w:rPr>
          <w:rFonts w:asciiTheme="minorHAnsi" w:eastAsia="Arial MT" w:hAnsiTheme="minorHAnsi" w:cstheme="minorHAnsi"/>
          <w:iCs/>
        </w:rPr>
        <w:t xml:space="preserve"> </w:t>
      </w:r>
      <w:r w:rsidR="006B10B2" w:rsidRPr="006B10B2">
        <w:rPr>
          <w:rFonts w:asciiTheme="minorHAnsi" w:eastAsia="Arial MT" w:hAnsiTheme="minorHAnsi" w:cstheme="minorHAnsi"/>
          <w:iCs/>
        </w:rPr>
        <w:t>Adquisición de trofeos de vidrio y medallas en baño plateado como reconocimiento a los participantes del evento “</w:t>
      </w:r>
      <w:proofErr w:type="spellStart"/>
      <w:r w:rsidR="006B10B2" w:rsidRPr="006B10B2">
        <w:rPr>
          <w:rFonts w:asciiTheme="minorHAnsi" w:eastAsia="Arial MT" w:hAnsiTheme="minorHAnsi" w:cstheme="minorHAnsi"/>
          <w:iCs/>
        </w:rPr>
        <w:t>Innovathon</w:t>
      </w:r>
      <w:proofErr w:type="spellEnd"/>
      <w:r w:rsidR="006B10B2" w:rsidRPr="006B10B2">
        <w:rPr>
          <w:rFonts w:asciiTheme="minorHAnsi" w:eastAsia="Arial MT" w:hAnsiTheme="minorHAnsi" w:cstheme="minorHAnsi"/>
          <w:iCs/>
        </w:rPr>
        <w:t xml:space="preserve"> SERVIR: Generando ideas para servir mejor.” </w:t>
      </w:r>
      <w:r w:rsidRPr="001B6EE8">
        <w:rPr>
          <w:rFonts w:asciiTheme="minorHAnsi" w:eastAsia="Arial MT" w:hAnsiTheme="minorHAnsi" w:cstheme="minorHAnsi"/>
          <w:iCs/>
        </w:rPr>
        <w:t xml:space="preserve"> </w:t>
      </w:r>
    </w:p>
    <w:p w14:paraId="7047656D" w14:textId="77777777" w:rsidR="008857E4" w:rsidRPr="001B6EE8" w:rsidRDefault="008857E4" w:rsidP="008857E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E0B03CD" w14:textId="77777777" w:rsidR="008857E4" w:rsidRPr="001B6EE8" w:rsidRDefault="008857E4" w:rsidP="008857E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79DBD65" w14:textId="77777777" w:rsidR="008857E4" w:rsidRPr="001B6EE8" w:rsidRDefault="008857E4" w:rsidP="008857E4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1389"/>
        <w:gridCol w:w="1389"/>
        <w:gridCol w:w="2632"/>
      </w:tblGrid>
      <w:tr w:rsidR="008857E4" w:rsidRPr="001B6EE8" w14:paraId="68B7565C" w14:textId="77777777" w:rsidTr="006B10B2">
        <w:trPr>
          <w:trHeight w:val="581"/>
        </w:trPr>
        <w:tc>
          <w:tcPr>
            <w:tcW w:w="2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79126" w14:textId="77777777" w:rsidR="008857E4" w:rsidRPr="001B6EE8" w:rsidRDefault="008857E4" w:rsidP="00A3223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84742" w14:textId="77777777" w:rsidR="008857E4" w:rsidRPr="001B6EE8" w:rsidRDefault="008857E4" w:rsidP="00A3223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26A65" w14:textId="77777777" w:rsidR="008857E4" w:rsidRPr="001B6EE8" w:rsidRDefault="008857E4" w:rsidP="00A3223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8801B" w14:textId="77777777" w:rsidR="008857E4" w:rsidRPr="001B6EE8" w:rsidRDefault="008857E4" w:rsidP="00A3223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8857E4" w:rsidRPr="001B6EE8" w14:paraId="0921A6C6" w14:textId="77777777" w:rsidTr="006B10B2">
        <w:trPr>
          <w:trHeight w:val="540"/>
        </w:trPr>
        <w:tc>
          <w:tcPr>
            <w:tcW w:w="2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FD5C" w14:textId="32E11886" w:rsidR="008857E4" w:rsidRPr="006B10B2" w:rsidRDefault="006B10B2" w:rsidP="006B10B2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Trofeo de vidrio con grabado del logo del evento e institucional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8884" w14:textId="00769105" w:rsidR="008857E4" w:rsidRPr="001B6EE8" w:rsidRDefault="006B10B2" w:rsidP="00A3223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3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DFE7B" w14:textId="77777777" w:rsidR="008857E4" w:rsidRPr="001B6EE8" w:rsidRDefault="008857E4" w:rsidP="00A3223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875F2" w14:textId="192694D0" w:rsidR="008857E4" w:rsidRPr="001B6EE8" w:rsidRDefault="008857E4" w:rsidP="00A3223D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 w:rsidR="006B10B2"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6B10B2" w:rsidRPr="001B6EE8" w14:paraId="0D78C289" w14:textId="77777777" w:rsidTr="006B10B2">
        <w:trPr>
          <w:trHeight w:val="540"/>
        </w:trPr>
        <w:tc>
          <w:tcPr>
            <w:tcW w:w="2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C5D8" w14:textId="4B01958A" w:rsidR="006B10B2" w:rsidRPr="006B10B2" w:rsidRDefault="006B10B2" w:rsidP="006B10B2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Medalla plateada de reconocimiento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C38A" w14:textId="2ACBA894" w:rsidR="006B10B2" w:rsidRPr="001B6EE8" w:rsidRDefault="006B10B2" w:rsidP="00A3223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18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5754" w14:textId="77777777" w:rsidR="006B10B2" w:rsidRPr="001B6EE8" w:rsidRDefault="006B10B2" w:rsidP="00A3223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1553" w14:textId="25D14F59" w:rsidR="006B10B2" w:rsidRPr="001B6EE8" w:rsidRDefault="006B10B2" w:rsidP="00A3223D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6B10B2" w:rsidRPr="001B6EE8" w14:paraId="1F23376F" w14:textId="77777777" w:rsidTr="006B10B2">
        <w:trPr>
          <w:trHeight w:val="540"/>
        </w:trPr>
        <w:tc>
          <w:tcPr>
            <w:tcW w:w="36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8F36" w14:textId="1C7A4144" w:rsidR="006B10B2" w:rsidRPr="001B6EE8" w:rsidRDefault="006B10B2" w:rsidP="006B10B2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CC8D" w14:textId="69DDC6B2" w:rsidR="006B10B2" w:rsidRPr="001B6EE8" w:rsidRDefault="006B10B2" w:rsidP="00A3223D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</w:tbl>
    <w:p w14:paraId="6B07B5F2" w14:textId="77777777" w:rsidR="008857E4" w:rsidRPr="001B6EE8" w:rsidRDefault="008857E4" w:rsidP="008857E4">
      <w:pPr>
        <w:jc w:val="both"/>
        <w:rPr>
          <w:rFonts w:asciiTheme="minorHAnsi" w:hAnsiTheme="minorHAnsi" w:cstheme="minorHAnsi"/>
          <w:color w:val="auto"/>
        </w:rPr>
      </w:pPr>
    </w:p>
    <w:p w14:paraId="21DBF1B6" w14:textId="77777777" w:rsidR="008857E4" w:rsidRPr="001B6EE8" w:rsidRDefault="008857E4" w:rsidP="008857E4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</w:t>
      </w:r>
      <w:r w:rsidRPr="006B10B2">
        <w:rPr>
          <w:rFonts w:asciiTheme="minorHAnsi" w:hAnsiTheme="minorHAnsi" w:cstheme="minorHAnsi"/>
          <w:b/>
          <w:bCs/>
          <w:color w:val="auto"/>
        </w:rPr>
        <w:t>incluye todos los impuestos,</w:t>
      </w:r>
      <w:r>
        <w:rPr>
          <w:rFonts w:asciiTheme="minorHAnsi" w:hAnsiTheme="minorHAnsi" w:cstheme="minorHAnsi"/>
          <w:color w:val="auto"/>
        </w:rPr>
        <w:t xml:space="preserve">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DD4A312" w14:textId="77777777" w:rsidR="008857E4" w:rsidRPr="001B6EE8" w:rsidRDefault="008857E4" w:rsidP="008857E4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6B10B2" w:rsidRPr="001B6EE8" w14:paraId="22BD0903" w14:textId="77777777" w:rsidTr="006B10B2">
        <w:trPr>
          <w:trHeight w:val="18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09A99F" w14:textId="2D7A08F7" w:rsidR="006B10B2" w:rsidRPr="006B10B2" w:rsidRDefault="006B10B2" w:rsidP="006B10B2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 xml:space="preserve">Plazo de </w:t>
            </w:r>
            <w:r>
              <w:rPr>
                <w:rFonts w:asciiTheme="minorHAnsi" w:eastAsia="Arial MT" w:hAnsiTheme="minorHAnsi" w:cstheme="minorHAnsi"/>
                <w:lang w:val="es-ES_tradnl"/>
              </w:rPr>
              <w:t xml:space="preserve">ejecución (llenar cada </w:t>
            </w:r>
            <w:r w:rsidR="00FB1DBD">
              <w:rPr>
                <w:rFonts w:asciiTheme="minorHAnsi" w:eastAsia="Arial MT" w:hAnsiTheme="minorHAnsi" w:cstheme="minorHAnsi"/>
                <w:lang w:val="es-ES_tradnl"/>
              </w:rPr>
              <w:t>fase del plazo)</w:t>
            </w:r>
          </w:p>
        </w:tc>
      </w:tr>
      <w:tr w:rsidR="006B10B2" w:rsidRPr="001B6EE8" w14:paraId="1773DF91" w14:textId="77777777" w:rsidTr="006B10B2">
        <w:trPr>
          <w:trHeight w:val="180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B376F2" w14:textId="629BF603" w:rsidR="006B10B2" w:rsidRDefault="006B10B2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a) Plazo de entrega de muestras: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2E6DCCF" w14:textId="77777777" w:rsidR="006B10B2" w:rsidRPr="001B6EE8" w:rsidRDefault="006B10B2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1C233" w14:textId="77777777" w:rsidR="006B10B2" w:rsidRPr="001B6EE8" w:rsidRDefault="006B10B2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6B10B2" w:rsidRPr="001B6EE8" w14:paraId="432049C6" w14:textId="77777777" w:rsidTr="006B10B2">
        <w:trPr>
          <w:trHeight w:val="180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7B96E60" w14:textId="6E08345D" w:rsidR="006B10B2" w:rsidRDefault="006B10B2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b) Plazo de entrega de las artes: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FCC49DE" w14:textId="77777777" w:rsidR="006B10B2" w:rsidRPr="001B6EE8" w:rsidRDefault="006B10B2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AA030" w14:textId="77777777" w:rsidR="006B10B2" w:rsidRPr="001B6EE8" w:rsidRDefault="006B10B2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6B10B2" w:rsidRPr="001B6EE8" w14:paraId="17840F3F" w14:textId="77777777" w:rsidTr="006B10B2">
        <w:trPr>
          <w:trHeight w:val="180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3B03C40" w14:textId="2A05A207" w:rsidR="006B10B2" w:rsidRDefault="006B10B2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c) Plazo de entrega final de los productos: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B043765" w14:textId="77777777" w:rsidR="006B10B2" w:rsidRPr="001B6EE8" w:rsidRDefault="006B10B2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DF6DC" w14:textId="77777777" w:rsidR="006B10B2" w:rsidRPr="001B6EE8" w:rsidRDefault="006B10B2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8857E4" w:rsidRPr="001B6EE8" w14:paraId="4F00C531" w14:textId="77777777" w:rsidTr="006B10B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90F802C" w14:textId="77777777" w:rsidR="008857E4" w:rsidRPr="001B6EE8" w:rsidRDefault="008857E4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2B4E7C8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CCEA8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8857E4" w:rsidRPr="001B6EE8" w14:paraId="3DBF6106" w14:textId="77777777" w:rsidTr="006B10B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B99D18C" w14:textId="77777777" w:rsidR="008857E4" w:rsidRPr="001B6EE8" w:rsidRDefault="008857E4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708E585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9C3F4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8857E4" w:rsidRPr="001B6EE8" w14:paraId="58392F34" w14:textId="77777777" w:rsidTr="006B10B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71FA06E8" w14:textId="285BBCFD" w:rsidR="008857E4" w:rsidRPr="001B6EE8" w:rsidRDefault="00FB1DBD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FE7E96B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28085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8857E4" w:rsidRPr="001B6EE8" w14:paraId="6CE8297A" w14:textId="77777777" w:rsidTr="006B10B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4D4C345" w14:textId="77777777" w:rsidR="008857E4" w:rsidRPr="001B6EE8" w:rsidRDefault="008857E4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153FEB1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E90DC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8857E4" w:rsidRPr="001B6EE8" w14:paraId="6A4A64CB" w14:textId="77777777" w:rsidTr="006B10B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18C1A31" w14:textId="77777777" w:rsidR="008857E4" w:rsidRPr="001B6EE8" w:rsidRDefault="008857E4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6D5A0CC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86612B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8857E4" w:rsidRPr="001B6EE8" w14:paraId="6AC4BD64" w14:textId="77777777" w:rsidTr="006B10B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309A619" w14:textId="77777777" w:rsidR="008857E4" w:rsidRPr="001B6EE8" w:rsidRDefault="008857E4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435EB91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AF564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8857E4" w:rsidRPr="001B6EE8" w14:paraId="1858DEDF" w14:textId="77777777" w:rsidTr="006B10B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8A28AC9" w14:textId="77777777" w:rsidR="008857E4" w:rsidRPr="001B6EE8" w:rsidRDefault="008857E4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B2F240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441B1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8857E4" w:rsidRPr="001B6EE8" w14:paraId="6F809403" w14:textId="77777777" w:rsidTr="006B10B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46AD400" w14:textId="77777777" w:rsidR="008857E4" w:rsidRPr="001B6EE8" w:rsidRDefault="008857E4" w:rsidP="00A3223D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153C650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BBB62" w14:textId="77777777" w:rsidR="008857E4" w:rsidRPr="001B6EE8" w:rsidRDefault="008857E4" w:rsidP="00A3223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32BB2935" w14:textId="77777777" w:rsidR="008857E4" w:rsidRPr="00001919" w:rsidRDefault="008857E4" w:rsidP="008857E4">
      <w:pPr>
        <w:jc w:val="both"/>
        <w:rPr>
          <w:rFonts w:ascii="Calibri" w:hAnsi="Calibri" w:cs="Calibri"/>
          <w:color w:val="auto"/>
        </w:rPr>
      </w:pPr>
    </w:p>
    <w:p w14:paraId="5128A24E" w14:textId="2FEF71FF" w:rsidR="008857E4" w:rsidRPr="001B6EE8" w:rsidRDefault="008857E4" w:rsidP="008857E4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>
        <w:rPr>
          <w:rFonts w:ascii="Calibri" w:hAnsi="Calibri" w:cs="Calibri"/>
          <w:color w:val="auto"/>
        </w:rPr>
        <w:t xml:space="preserve"> y/o </w:t>
      </w:r>
      <w:r w:rsidR="00FB1DBD">
        <w:rPr>
          <w:rFonts w:ascii="Calibri" w:hAnsi="Calibri" w:cs="Calibri"/>
          <w:color w:val="auto"/>
        </w:rPr>
        <w:t>términos</w:t>
      </w:r>
      <w:r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1EE77230" w14:textId="77777777" w:rsidR="008857E4" w:rsidRPr="001B6EE8" w:rsidRDefault="008857E4" w:rsidP="008857E4">
      <w:pPr>
        <w:jc w:val="both"/>
        <w:rPr>
          <w:rFonts w:ascii="Calibri" w:hAnsi="Calibri" w:cs="Calibri"/>
          <w:color w:val="auto"/>
        </w:rPr>
      </w:pPr>
    </w:p>
    <w:p w14:paraId="30146BD6" w14:textId="77777777" w:rsidR="008857E4" w:rsidRDefault="008857E4" w:rsidP="008857E4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A79C6C3" w14:textId="77777777" w:rsidR="008857E4" w:rsidRPr="00001919" w:rsidRDefault="008857E4" w:rsidP="008857E4">
      <w:pPr>
        <w:jc w:val="both"/>
        <w:rPr>
          <w:rFonts w:ascii="Calibri" w:hAnsi="Calibri" w:cs="Calibri"/>
          <w:color w:val="auto"/>
        </w:rPr>
      </w:pPr>
    </w:p>
    <w:p w14:paraId="4CCAEE65" w14:textId="77777777" w:rsidR="008857E4" w:rsidRDefault="008857E4" w:rsidP="008857E4">
      <w:pPr>
        <w:jc w:val="center"/>
        <w:rPr>
          <w:rFonts w:ascii="Calibri" w:hAnsi="Calibri" w:cs="Calibri"/>
          <w:color w:val="auto"/>
        </w:rPr>
      </w:pPr>
    </w:p>
    <w:p w14:paraId="20288471" w14:textId="77777777" w:rsidR="008857E4" w:rsidRPr="00001919" w:rsidRDefault="008857E4" w:rsidP="008857E4">
      <w:pPr>
        <w:jc w:val="center"/>
        <w:rPr>
          <w:rFonts w:ascii="Calibri" w:hAnsi="Calibri" w:cs="Calibri"/>
          <w:color w:val="auto"/>
        </w:rPr>
      </w:pPr>
    </w:p>
    <w:p w14:paraId="4D6D9E2B" w14:textId="77777777" w:rsidR="008857E4" w:rsidRPr="00001919" w:rsidRDefault="008857E4" w:rsidP="008857E4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159BD87" w14:textId="313A0D6E" w:rsidR="008857E4" w:rsidRPr="00001919" w:rsidRDefault="008857E4" w:rsidP="008857E4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  <w:r w:rsidR="00FB1DBD">
        <w:rPr>
          <w:rFonts w:ascii="Calibri" w:hAnsi="Calibri" w:cs="Calibri"/>
          <w:b/>
          <w:color w:val="auto"/>
        </w:rPr>
        <w:t xml:space="preserve"> O REPRESENTANTE LEGAL</w:t>
      </w:r>
    </w:p>
    <w:p w14:paraId="6AC898B7" w14:textId="77777777" w:rsidR="008857E4" w:rsidRDefault="008857E4" w:rsidP="008857E4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0EDF2" w14:textId="77777777" w:rsidR="002E3141" w:rsidRDefault="002E3141" w:rsidP="00825D33">
      <w:r>
        <w:separator/>
      </w:r>
    </w:p>
  </w:endnote>
  <w:endnote w:type="continuationSeparator" w:id="0">
    <w:p w14:paraId="6AFFC6A1" w14:textId="77777777" w:rsidR="002E3141" w:rsidRDefault="002E314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84691" w14:textId="77777777" w:rsidR="002E3141" w:rsidRDefault="002E3141" w:rsidP="00825D33">
      <w:r>
        <w:separator/>
      </w:r>
    </w:p>
  </w:footnote>
  <w:footnote w:type="continuationSeparator" w:id="0">
    <w:p w14:paraId="1DC53CEC" w14:textId="77777777" w:rsidR="002E3141" w:rsidRDefault="002E314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B33C5"/>
    <w:rsid w:val="002B3CB0"/>
    <w:rsid w:val="002E3141"/>
    <w:rsid w:val="003104D0"/>
    <w:rsid w:val="0032493E"/>
    <w:rsid w:val="00326AF5"/>
    <w:rsid w:val="0034686A"/>
    <w:rsid w:val="003B31A3"/>
    <w:rsid w:val="0048061E"/>
    <w:rsid w:val="00504C54"/>
    <w:rsid w:val="00565D37"/>
    <w:rsid w:val="005E5E73"/>
    <w:rsid w:val="006037D1"/>
    <w:rsid w:val="00695B16"/>
    <w:rsid w:val="006B10B2"/>
    <w:rsid w:val="006E781F"/>
    <w:rsid w:val="007332D2"/>
    <w:rsid w:val="00770D16"/>
    <w:rsid w:val="007A7FB3"/>
    <w:rsid w:val="007C34DB"/>
    <w:rsid w:val="007D3DD7"/>
    <w:rsid w:val="007F6839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C38DF"/>
    <w:rsid w:val="00B672E5"/>
    <w:rsid w:val="00B72E31"/>
    <w:rsid w:val="00B9558B"/>
    <w:rsid w:val="00BA456F"/>
    <w:rsid w:val="00BC65BE"/>
    <w:rsid w:val="00BF1C45"/>
    <w:rsid w:val="00C27500"/>
    <w:rsid w:val="00C35F52"/>
    <w:rsid w:val="00C51B30"/>
    <w:rsid w:val="00C56BE5"/>
    <w:rsid w:val="00C9433A"/>
    <w:rsid w:val="00CA1AEF"/>
    <w:rsid w:val="00D52EB5"/>
    <w:rsid w:val="00DA1B47"/>
    <w:rsid w:val="00DE7FD9"/>
    <w:rsid w:val="00DF4904"/>
    <w:rsid w:val="00E57C80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1521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7</cp:revision>
  <dcterms:created xsi:type="dcterms:W3CDTF">2025-10-27T21:37:00Z</dcterms:created>
  <dcterms:modified xsi:type="dcterms:W3CDTF">2025-11-12T17:55:00Z</dcterms:modified>
</cp:coreProperties>
</file>