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bookmarkStart w:id="1" w:name="_Hlk197077141"/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bookmarkEnd w:id="1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>Anexo Nº 1)</w:t>
      </w:r>
    </w:p>
    <w:p w14:paraId="3DA2C3EE" w14:textId="5841D96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2" w:name="_Hlk197076933"/>
      <w:r>
        <w:rPr>
          <w:rFonts w:ascii="Arial" w:hAnsi="Arial" w:cs="Arial"/>
        </w:rPr>
        <w:t xml:space="preserve">Declaración jurada de cumplimiento de las </w:t>
      </w:r>
      <w:r w:rsidR="00FB436D">
        <w:rPr>
          <w:rFonts w:ascii="Arial" w:hAnsi="Arial" w:cs="Arial"/>
        </w:rPr>
        <w:t>Términos de Referencia</w:t>
      </w:r>
      <w:r>
        <w:rPr>
          <w:rFonts w:ascii="Arial" w:hAnsi="Arial" w:cs="Arial"/>
        </w:rPr>
        <w:t xml:space="preserve"> contenidos en el requerimiento</w:t>
      </w:r>
      <w:bookmarkEnd w:id="2"/>
      <w:r>
        <w:rPr>
          <w:rFonts w:ascii="Arial" w:hAnsi="Arial" w:cs="Arial"/>
        </w:rPr>
        <w:t>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3" w:name="_Hlk197077003"/>
      <w:r>
        <w:rPr>
          <w:rFonts w:ascii="Arial" w:hAnsi="Arial" w:cs="Arial"/>
        </w:rPr>
        <w:t>El precio de la oferta en SOLES</w:t>
      </w:r>
      <w:bookmarkEnd w:id="3"/>
      <w:r>
        <w:rPr>
          <w:rFonts w:ascii="Arial" w:hAnsi="Arial" w:cs="Arial"/>
        </w:rPr>
        <w:t xml:space="preserve">. </w:t>
      </w:r>
      <w:bookmarkStart w:id="4" w:name="_Hlk197076987"/>
      <w:r>
        <w:rPr>
          <w:rFonts w:ascii="Arial" w:hAnsi="Arial" w:cs="Arial"/>
        </w:rPr>
        <w:t xml:space="preserve">Adjuntar obligatoriamente </w:t>
      </w:r>
      <w:bookmarkEnd w:id="4"/>
      <w:r>
        <w:rPr>
          <w:rFonts w:ascii="Arial" w:hAnsi="Arial" w:cs="Arial"/>
        </w:rPr>
        <w:t xml:space="preserve">el </w:t>
      </w:r>
      <w:r>
        <w:rPr>
          <w:rFonts w:ascii="Arial" w:hAnsi="Arial" w:cs="Arial"/>
          <w:b/>
          <w:bCs/>
        </w:rPr>
        <w:t xml:space="preserve">Anexo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4BD6F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E6F3E7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8AFE8B9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ANEXO Nº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</w:t>
      </w:r>
      <w:proofErr w:type="gramStart"/>
      <w:r w:rsidR="00AD3079">
        <w:rPr>
          <w:rFonts w:ascii="Arial" w:hAnsi="Arial" w:cs="Arial"/>
          <w:color w:val="FF0000"/>
          <w:sz w:val="20"/>
        </w:rPr>
        <w:t>…….</w:t>
      </w:r>
      <w:proofErr w:type="gramEnd"/>
      <w:r w:rsidR="00AD3079">
        <w:rPr>
          <w:rFonts w:ascii="Arial" w:hAnsi="Arial" w:cs="Arial"/>
          <w:color w:val="FF0000"/>
          <w:sz w:val="20"/>
        </w:rPr>
        <w:t>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con poder inscrito en la localidad de [CONSIGNAR EN CASO DE SER PERSONA JURÍDICA] en la Ficha Nº [CONSIGNAR EN CASO DE SER PERSONA JURÍDICA] Asiento Nº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FB436D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VE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015A4" w14:textId="77777777" w:rsidR="00420539" w:rsidRPr="00AD307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</w:rPr>
              <w:t>RUC :</w:t>
            </w:r>
            <w:proofErr w:type="gramEnd"/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</w:t>
            </w:r>
            <w:proofErr w:type="gramStart"/>
            <w:r>
              <w:rPr>
                <w:rFonts w:ascii="Arial" w:hAnsi="Arial" w:cs="Arial"/>
                <w:color w:val="auto"/>
                <w:sz w:val="20"/>
              </w:rPr>
              <w:t>) :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57FBCF6E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Notificación de la orden de compra</w:t>
      </w:r>
    </w:p>
    <w:p w14:paraId="170BCEFB" w14:textId="6A4B65D5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Notificación de resolución de orden de compra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C3737E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(2)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299442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5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47E94D0A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EC7D68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9A780A">
        <w:rPr>
          <w:rFonts w:ascii="Arial" w:hAnsi="Arial" w:cs="Arial"/>
          <w:color w:val="auto"/>
          <w:sz w:val="20"/>
        </w:rPr>
        <w:t>os Términos de Referencia</w:t>
      </w:r>
      <w:r>
        <w:rPr>
          <w:rFonts w:ascii="Arial" w:hAnsi="Arial" w:cs="Arial"/>
          <w:color w:val="auto"/>
          <w:sz w:val="20"/>
        </w:rPr>
        <w:t xml:space="preserve"> 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D228752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-…………………..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7CD82A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5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6C22B8F9" w14:textId="77777777" w:rsidR="00420539" w:rsidRDefault="00420539">
      <w:pPr>
        <w:widowControl w:val="0"/>
        <w:spacing w:after="0" w:line="240" w:lineRule="auto"/>
      </w:pPr>
    </w:p>
    <w:p w14:paraId="0B1F091E" w14:textId="77777777" w:rsidR="00420539" w:rsidRDefault="00420539">
      <w:pPr>
        <w:widowControl w:val="0"/>
        <w:spacing w:after="0" w:line="240" w:lineRule="auto"/>
      </w:pPr>
    </w:p>
    <w:p w14:paraId="40AD83AA" w14:textId="77777777" w:rsidR="00420539" w:rsidRDefault="00420539">
      <w:pPr>
        <w:widowControl w:val="0"/>
        <w:spacing w:after="0" w:line="240" w:lineRule="auto"/>
      </w:pPr>
    </w:p>
    <w:p w14:paraId="5BA0DA56" w14:textId="77777777" w:rsidR="00420539" w:rsidRDefault="00420539">
      <w:pPr>
        <w:widowControl w:val="0"/>
        <w:spacing w:after="0" w:line="240" w:lineRule="auto"/>
      </w:pPr>
    </w:p>
    <w:p w14:paraId="3C90DF37" w14:textId="77777777" w:rsidR="00AD3079" w:rsidRDefault="00AD3079">
      <w:pPr>
        <w:widowControl w:val="0"/>
        <w:spacing w:after="0" w:line="240" w:lineRule="auto"/>
      </w:pPr>
    </w:p>
    <w:p w14:paraId="44E4FD51" w14:textId="77777777" w:rsidR="00420539" w:rsidRDefault="00420539">
      <w:pPr>
        <w:widowControl w:val="0"/>
        <w:spacing w:after="0" w:line="240" w:lineRule="auto"/>
      </w:pPr>
    </w:p>
    <w:p w14:paraId="1FD6F1BB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MUNICIPALIDAD DISTRITAL DE ANRA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2C4E173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5678CD17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</w:t>
            </w:r>
            <w:r w:rsidR="009A780A"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D/MED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2D79BE43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precio de la oferta en</w:t>
      </w:r>
      <w:r w:rsidR="00E329FF">
        <w:rPr>
          <w:rFonts w:ascii="Arial" w:hAnsi="Arial" w:cs="Arial"/>
          <w:sz w:val="20"/>
        </w:rPr>
        <w:t xml:space="preserve"> </w:t>
      </w:r>
      <w:r w:rsidR="00E329FF">
        <w:rPr>
          <w:rFonts w:ascii="Arial" w:hAnsi="Arial" w:cs="Arial"/>
          <w:b/>
          <w:bCs/>
          <w:sz w:val="20"/>
        </w:rPr>
        <w:t>SOLES</w:t>
      </w:r>
      <w:r w:rsidR="00AD307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</w:t>
      </w:r>
      <w:r w:rsidR="00F02722">
        <w:rPr>
          <w:rFonts w:ascii="Arial" w:hAnsi="Arial" w:cs="Arial"/>
          <w:sz w:val="20"/>
        </w:rPr>
        <w:t>servicio</w:t>
      </w:r>
      <w:r>
        <w:rPr>
          <w:rFonts w:ascii="Arial" w:hAnsi="Arial" w:cs="Arial"/>
          <w:sz w:val="20"/>
        </w:rPr>
        <w:t xml:space="preserve">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384A133C" w14:textId="14411B8A" w:rsidR="00A4279A" w:rsidRPr="00A4279A" w:rsidRDefault="00A427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A4279A">
        <w:rPr>
          <w:rFonts w:ascii="Arial" w:hAnsi="Arial" w:cs="Arial"/>
          <w:color w:val="auto"/>
          <w:sz w:val="20"/>
        </w:rPr>
        <w:t>PLAZO</w:t>
      </w:r>
      <w:r>
        <w:rPr>
          <w:rFonts w:ascii="Arial" w:hAnsi="Arial" w:cs="Arial"/>
          <w:color w:val="auto"/>
          <w:sz w:val="20"/>
        </w:rPr>
        <w:t>: ……………………………………………………………………………………………………</w:t>
      </w:r>
    </w:p>
    <w:p w14:paraId="30223DE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proofErr w:type="gramStart"/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</w:t>
      </w:r>
      <w:proofErr w:type="gramEnd"/>
      <w:r>
        <w:rPr>
          <w:rFonts w:ascii="Arial" w:hAnsi="Arial" w:cs="Arial"/>
          <w:iCs/>
          <w:color w:val="auto"/>
          <w:sz w:val="20"/>
        </w:rPr>
        <w:t>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6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B1E288B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3154FC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7DC7809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4133C1F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603C5DB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6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2EF64428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t xml:space="preserve">Yo, </w:t>
      </w:r>
      <w:r w:rsidR="00AD3079">
        <w:rPr>
          <w:rFonts w:ascii="Arial" w:hAnsi="Arial"/>
          <w:color w:val="auto"/>
          <w:sz w:val="20"/>
        </w:rPr>
        <w:t>……………………</w:t>
      </w:r>
      <w:r w:rsidR="00F02722">
        <w:rPr>
          <w:rFonts w:ascii="Arial" w:hAnsi="Arial"/>
          <w:color w:val="auto"/>
          <w:sz w:val="20"/>
        </w:rPr>
        <w:t>………………………………………………………………………………………………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 w:rsidRPr="00F02722">
        <w:rPr>
          <w:rFonts w:ascii="Arial" w:hAnsi="Arial" w:cs="Arial"/>
          <w:b/>
          <w:bCs/>
          <w:color w:val="000000" w:themeColor="text1"/>
          <w:sz w:val="20"/>
        </w:rPr>
        <w:t>…………</w:t>
      </w:r>
      <w:r w:rsidR="00F02722">
        <w:rPr>
          <w:rFonts w:ascii="Arial" w:hAnsi="Arial" w:cs="Arial"/>
          <w:bCs/>
          <w:color w:val="auto"/>
          <w:sz w:val="20"/>
        </w:rPr>
        <w:t>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</w:t>
      </w:r>
      <w:r w:rsidR="00EC7D68">
        <w:rPr>
          <w:rFonts w:ascii="Arial" w:hAnsi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0CEEA9CF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>Tengo parentesco hasta el cuarto grado de consanguinidad, segundo de afinidad, vínculo conyugal, de convivencia o unión de hecho con funcionarios o directivos de la MUNICIPALIDAD DISTRITAL DE ANRA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556C4F1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420539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8878" w14:textId="77777777" w:rsidR="00E066D7" w:rsidRDefault="00E066D7">
      <w:pPr>
        <w:spacing w:line="240" w:lineRule="auto"/>
      </w:pPr>
      <w:r>
        <w:separator/>
      </w:r>
    </w:p>
  </w:endnote>
  <w:endnote w:type="continuationSeparator" w:id="0">
    <w:p w14:paraId="7B355FD7" w14:textId="77777777" w:rsidR="00E066D7" w:rsidRDefault="00E06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76498" w14:textId="77777777" w:rsidR="00E066D7" w:rsidRDefault="00E066D7">
      <w:pPr>
        <w:spacing w:after="0"/>
      </w:pPr>
      <w:r>
        <w:separator/>
      </w:r>
    </w:p>
  </w:footnote>
  <w:footnote w:type="continuationSeparator" w:id="0">
    <w:p w14:paraId="26258946" w14:textId="77777777" w:rsidR="00E066D7" w:rsidRDefault="00E066D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3"/>
  </w:num>
  <w:num w:numId="2" w16cid:durableId="615677643">
    <w:abstractNumId w:val="2"/>
  </w:num>
  <w:num w:numId="3" w16cid:durableId="442766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C30E6"/>
    <w:rsid w:val="003E4934"/>
    <w:rsid w:val="003E6CF9"/>
    <w:rsid w:val="00410568"/>
    <w:rsid w:val="00420539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514C6"/>
    <w:rsid w:val="00953DDD"/>
    <w:rsid w:val="009612F7"/>
    <w:rsid w:val="009A2D6A"/>
    <w:rsid w:val="009A780A"/>
    <w:rsid w:val="009E5A6B"/>
    <w:rsid w:val="009F1DAF"/>
    <w:rsid w:val="00A41AE8"/>
    <w:rsid w:val="00A4279A"/>
    <w:rsid w:val="00A57774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29BE"/>
    <w:rsid w:val="00BC3991"/>
    <w:rsid w:val="00BC7611"/>
    <w:rsid w:val="00BF0026"/>
    <w:rsid w:val="00BF2D8C"/>
    <w:rsid w:val="00C00D0F"/>
    <w:rsid w:val="00C43815"/>
    <w:rsid w:val="00C569FD"/>
    <w:rsid w:val="00C758A1"/>
    <w:rsid w:val="00C93CB2"/>
    <w:rsid w:val="00CC1639"/>
    <w:rsid w:val="00CE0B59"/>
    <w:rsid w:val="00CE7DDB"/>
    <w:rsid w:val="00CF47EE"/>
    <w:rsid w:val="00CF6735"/>
    <w:rsid w:val="00D0488B"/>
    <w:rsid w:val="00D31B8C"/>
    <w:rsid w:val="00D438B1"/>
    <w:rsid w:val="00D81199"/>
    <w:rsid w:val="00DC7E6D"/>
    <w:rsid w:val="00DD0D70"/>
    <w:rsid w:val="00E066D7"/>
    <w:rsid w:val="00E11E30"/>
    <w:rsid w:val="00E14C81"/>
    <w:rsid w:val="00E329FF"/>
    <w:rsid w:val="00E465E7"/>
    <w:rsid w:val="00E50C63"/>
    <w:rsid w:val="00E722CA"/>
    <w:rsid w:val="00E725D0"/>
    <w:rsid w:val="00EC7D68"/>
    <w:rsid w:val="00F02722"/>
    <w:rsid w:val="00F71FA7"/>
    <w:rsid w:val="00FB436D"/>
    <w:rsid w:val="00FC4A9D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756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49</cp:revision>
  <cp:lastPrinted>2025-05-06T19:12:00Z</cp:lastPrinted>
  <dcterms:created xsi:type="dcterms:W3CDTF">2023-06-08T23:19:00Z</dcterms:created>
  <dcterms:modified xsi:type="dcterms:W3CDTF">2025-05-16T15:47:00Z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