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32D03F3F"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0C60A6">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31D08" w14:textId="77777777" w:rsidR="00060034" w:rsidRDefault="00060034" w:rsidP="0009745A">
      <w:pPr>
        <w:spacing w:after="0" w:line="240" w:lineRule="auto"/>
      </w:pPr>
      <w:r>
        <w:separator/>
      </w:r>
    </w:p>
  </w:endnote>
  <w:endnote w:type="continuationSeparator" w:id="0">
    <w:p w14:paraId="495F9D7F" w14:textId="77777777" w:rsidR="00060034" w:rsidRDefault="00060034"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6EA95" w14:textId="77777777" w:rsidR="00060034" w:rsidRDefault="00060034" w:rsidP="0009745A">
      <w:pPr>
        <w:spacing w:after="0" w:line="240" w:lineRule="auto"/>
      </w:pPr>
      <w:r>
        <w:separator/>
      </w:r>
    </w:p>
  </w:footnote>
  <w:footnote w:type="continuationSeparator" w:id="0">
    <w:p w14:paraId="24C285EF" w14:textId="77777777" w:rsidR="00060034" w:rsidRDefault="00060034"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60034">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034"/>
    <w:rsid w:val="00060DC9"/>
    <w:rsid w:val="00061043"/>
    <w:rsid w:val="00063939"/>
    <w:rsid w:val="0006447C"/>
    <w:rsid w:val="000708AE"/>
    <w:rsid w:val="00071C44"/>
    <w:rsid w:val="00071E4B"/>
    <w:rsid w:val="00073A99"/>
    <w:rsid w:val="00074F2C"/>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60A6"/>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6787"/>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2025-08-04T15:58:00Z</dcterms:modified>
</cp:coreProperties>
</file>