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B614815" wp14:editId="03E513A4">
            <wp:extent cx="5400040" cy="1768475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3FD7" w:rsidRDefault="003B3FD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</w:t>
      </w:r>
      <w:r>
        <w:rPr>
          <w:noProof/>
          <w:lang w:eastAsia="es-PE"/>
        </w:rPr>
        <w:drawing>
          <wp:inline distT="0" distB="0" distL="0" distR="0" wp14:anchorId="58535106" wp14:editId="4DFE4E97">
            <wp:extent cx="4886325" cy="3238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</w:p>
    <w:p w:rsidR="003B3FD7" w:rsidRDefault="003B3FD7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3B3FD7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2A19743C" wp14:editId="2D8CDB6B">
            <wp:extent cx="5400040" cy="27514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B3FD7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99372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2025-11-13T16:37:00Z</dcterms:modified>
</cp:coreProperties>
</file>