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317FA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39A9ABE" wp14:editId="0EC2295A">
            <wp:extent cx="5400040" cy="13227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655DC1D" wp14:editId="36D4063C">
            <wp:extent cx="5400040" cy="29978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AB907DC" wp14:editId="7353855C">
            <wp:extent cx="5400040" cy="201676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75BCADD2" wp14:editId="39096563">
            <wp:extent cx="5400040" cy="327152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274CABD" wp14:editId="5CFB8C74">
            <wp:extent cx="5381625" cy="60960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17FA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2025-11-14T15:23:00Z</dcterms:modified>
</cp:coreProperties>
</file>