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68D65C0" wp14:editId="53D49257">
            <wp:extent cx="5400040" cy="18872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8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</w:p>
    <w:p w:rsidR="00AA6592" w:rsidRDefault="00AA6592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AA6592" w:rsidRDefault="00AA659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38017086" wp14:editId="403E14A9">
            <wp:extent cx="5400040" cy="262382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A6592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BCAFE6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2025-11-14T20:28:00Z</dcterms:modified>
</cp:coreProperties>
</file>