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CE487C" w14:textId="20F75E35" w:rsidR="0046633F" w:rsidRPr="007B210A" w:rsidRDefault="007B210A">
      <w:pPr>
        <w:rPr>
          <w:lang w:val="es-MX"/>
        </w:rPr>
      </w:pPr>
      <w:r>
        <w:rPr>
          <w:lang w:val="es-MX"/>
        </w:rPr>
        <w:t>ADJUNTAR CV DOCUMENTADO</w:t>
      </w:r>
    </w:p>
    <w:sectPr w:rsidR="0046633F" w:rsidRPr="007B210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10A"/>
    <w:rsid w:val="0046633F"/>
    <w:rsid w:val="004B2891"/>
    <w:rsid w:val="006E2360"/>
    <w:rsid w:val="007B2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DBAC70"/>
  <w15:chartTrackingRefBased/>
  <w15:docId w15:val="{CCFC0F13-6689-47B7-B24F-6478FF0A7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Peña Delgado, Daisy Helen - PROV</dc:creator>
  <cp:keywords/>
  <dc:description/>
  <cp:lastModifiedBy>Peña Delgado, Daisy Helen - PROV</cp:lastModifiedBy>
  <cp:revision>1</cp:revision>
  <dcterms:created xsi:type="dcterms:W3CDTF">2025-09-06T01:03:00Z</dcterms:created>
  <dcterms:modified xsi:type="dcterms:W3CDTF">2025-09-06T01:03:00Z</dcterms:modified>
</cp:coreProperties>
</file>