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7F25A" w14:textId="39949B69" w:rsidR="00D52EB5" w:rsidRDefault="00FB524B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left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I</w:t>
      </w:r>
      <w:r w:rsidR="00D52EB5">
        <w:rPr>
          <w:rFonts w:asciiTheme="minorHAnsi" w:hAnsiTheme="minorHAnsi" w:cstheme="minorHAnsi"/>
          <w:b w:val="0"/>
          <w:color w:val="auto"/>
          <w:lang w:val="es-PE"/>
        </w:rPr>
        <w:t>nstrucciones:</w:t>
      </w:r>
    </w:p>
    <w:p w14:paraId="12F2BD80" w14:textId="7C6016C7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encabezado de cada anexo está propuesto para personas jurídicas, cuando el postor sea una persona natural deberá suprimir lo correspondiente a la representación legal.</w:t>
      </w:r>
    </w:p>
    <w:p w14:paraId="53E8C825" w14:textId="0F405EA4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nombre de la persona natural o la razón social de la persona jurídica deben ser declarados de forma completa.</w:t>
      </w:r>
    </w:p>
    <w:p w14:paraId="1FF6F090" w14:textId="71E8DC5A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domicilio legal debe incluir el distrito, provincia y región a la que pertenece.</w:t>
      </w:r>
    </w:p>
    <w:p w14:paraId="5D6374BC" w14:textId="758F0299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Todos los formatos deben contener el lugar y la fecha de suscripción.</w:t>
      </w:r>
    </w:p>
    <w:p w14:paraId="2D39AF8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1BE2192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9A868F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B5EA3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9144695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F3B0D8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67B5C0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FA62BC4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59CC7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070BE0E3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F7AAD7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87F096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2D7F9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7E3E62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99DBBE1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CE737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BBEC5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226647D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4566B18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9B899F1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02C24683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5276EE7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4F38146D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15A8BE4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646EFE72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760762A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004756D5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6DBC949" w14:textId="77777777" w:rsidR="00D52EB5" w:rsidRP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1A592AB" w14:textId="77777777" w:rsidR="00D52EB5" w:rsidRDefault="00D52EB5" w:rsidP="00825D3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</w:p>
    <w:p w14:paraId="5DE7AE80" w14:textId="31CD0780" w:rsidR="00825D33" w:rsidRPr="00001919" w:rsidRDefault="00CA1AEF" w:rsidP="00825D3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r>
        <w:rPr>
          <w:rFonts w:asciiTheme="minorHAnsi" w:hAnsiTheme="minorHAnsi" w:cstheme="minorHAnsi"/>
          <w:bCs/>
          <w:color w:val="auto"/>
          <w:lang w:val="es-PE"/>
        </w:rPr>
        <w:lastRenderedPageBreak/>
        <w:t>ANEXO N°</w:t>
      </w:r>
      <w:r w:rsidR="00DE7FD9">
        <w:rPr>
          <w:rFonts w:asciiTheme="minorHAnsi" w:hAnsiTheme="minorHAnsi" w:cstheme="minorHAnsi"/>
          <w:bCs/>
          <w:color w:val="auto"/>
          <w:lang w:val="es-PE"/>
        </w:rPr>
        <w:t xml:space="preserve"> </w:t>
      </w:r>
      <w:r>
        <w:rPr>
          <w:rFonts w:asciiTheme="minorHAnsi" w:hAnsiTheme="minorHAnsi" w:cstheme="minorHAnsi"/>
          <w:bCs/>
          <w:color w:val="auto"/>
          <w:lang w:val="es-PE"/>
        </w:rPr>
        <w:t xml:space="preserve">1: </w:t>
      </w:r>
      <w:r w:rsidR="00825D33" w:rsidRPr="00001919">
        <w:rPr>
          <w:rFonts w:asciiTheme="minorHAnsi" w:hAnsiTheme="minorHAnsi" w:cstheme="minorHAnsi"/>
          <w:bCs/>
          <w:color w:val="auto"/>
          <w:lang w:val="es-PE"/>
        </w:rPr>
        <w:t>DECLARACIÓN JURADA DE DATOS DEL PROVEEDOR</w:t>
      </w:r>
    </w:p>
    <w:p w14:paraId="1C1E4802" w14:textId="77777777" w:rsidR="00825D33" w:rsidRPr="00001919" w:rsidRDefault="00825D33" w:rsidP="00825D33">
      <w:pPr>
        <w:jc w:val="center"/>
        <w:rPr>
          <w:rFonts w:asciiTheme="minorHAnsi" w:hAnsiTheme="minorHAnsi" w:cs="Arial"/>
          <w:b/>
          <w:color w:val="auto"/>
        </w:rPr>
      </w:pPr>
    </w:p>
    <w:tbl>
      <w:tblPr>
        <w:tblW w:w="5000" w:type="pct"/>
        <w:tblInd w:w="-20" w:type="dxa"/>
        <w:tblCellMar>
          <w:left w:w="88" w:type="dxa"/>
        </w:tblCellMar>
        <w:tblLook w:val="04A0" w:firstRow="1" w:lastRow="0" w:firstColumn="1" w:lastColumn="0" w:noHBand="0" w:noVBand="1"/>
      </w:tblPr>
      <w:tblGrid>
        <w:gridCol w:w="9781"/>
      </w:tblGrid>
      <w:tr w:rsidR="00825D33" w:rsidRPr="00001919" w14:paraId="1BB6DA82" w14:textId="77777777" w:rsidTr="000F58E7">
        <w:trPr>
          <w:trHeight w:val="10315"/>
        </w:trPr>
        <w:tc>
          <w:tcPr>
            <w:tcW w:w="8647" w:type="dxa"/>
            <w:tcMar>
              <w:left w:w="88" w:type="dxa"/>
            </w:tcMar>
          </w:tcPr>
          <w:p w14:paraId="50BD309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4FE1615" w14:textId="37D4B7AB" w:rsidR="00825D33" w:rsidRPr="00001919" w:rsidRDefault="00825D33" w:rsidP="000F58E7">
            <w:pPr>
              <w:widowControl w:val="0"/>
              <w:ind w:right="-1"/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El que se suscribe, ……………………………………</w:t>
            </w:r>
            <w:proofErr w:type="gramStart"/>
            <w:r w:rsidRPr="00001919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>……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>., Representante Legal de</w:t>
            </w:r>
            <w:r w:rsidR="00C27500">
              <w:rPr>
                <w:rFonts w:asciiTheme="minorHAnsi" w:hAnsiTheme="minorHAnsi" w:cstheme="minorHAnsi"/>
                <w:color w:val="auto"/>
              </w:rPr>
              <w:t xml:space="preserve"> ………………………………………………………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…….…….</w:t>
            </w:r>
            <w:proofErr w:type="gramEnd"/>
            <w:r w:rsidR="00C27500">
              <w:rPr>
                <w:rFonts w:asciiTheme="minorHAnsi" w:hAnsiTheme="minorHAnsi" w:cstheme="minorHAnsi"/>
                <w:color w:val="auto"/>
              </w:rPr>
              <w:t>.………………………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……..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,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 xml:space="preserve"> identificado con </w:t>
            </w:r>
            <w:r w:rsidR="00C27500">
              <w:rPr>
                <w:rFonts w:asciiTheme="minorHAnsi" w:hAnsiTheme="minorHAnsi" w:cstheme="minorHAnsi"/>
                <w:color w:val="auto"/>
              </w:rPr>
              <w:t>DNI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N° 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="00C27500">
              <w:rPr>
                <w:rFonts w:asciiTheme="minorHAnsi" w:hAnsiTheme="minorHAnsi" w:cstheme="minorHAnsi"/>
                <w:color w:val="auto"/>
              </w:rPr>
              <w:t>.</w:t>
            </w:r>
            <w:r w:rsidRPr="00001919">
              <w:rPr>
                <w:rFonts w:asciiTheme="minorHAnsi" w:hAnsiTheme="minorHAnsi" w:cstheme="minorHAnsi"/>
                <w:color w:val="auto"/>
              </w:rPr>
              <w:t>, DECLARO BAJO JURAMENTO que la siguiente información se sujeta a la verdad:</w:t>
            </w:r>
          </w:p>
          <w:p w14:paraId="22A1D575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tbl>
            <w:tblPr>
              <w:tblW w:w="8363" w:type="dxa"/>
              <w:jc w:val="center"/>
              <w:tblBorders>
                <w:top w:val="double" w:sz="4" w:space="0" w:color="00000A"/>
                <w:left w:val="double" w:sz="4" w:space="0" w:color="00000A"/>
                <w:bottom w:val="double" w:sz="4" w:space="0" w:color="00000A"/>
                <w:right w:val="double" w:sz="4" w:space="0" w:color="00000A"/>
                <w:insideH w:val="double" w:sz="4" w:space="0" w:color="00000A"/>
                <w:insideV w:val="double" w:sz="4" w:space="0" w:color="00000A"/>
              </w:tblBorders>
              <w:tblCellMar>
                <w:left w:w="33" w:type="dxa"/>
              </w:tblCellMar>
              <w:tblLook w:val="01E0" w:firstRow="1" w:lastRow="1" w:firstColumn="1" w:lastColumn="1" w:noHBand="0" w:noVBand="0"/>
            </w:tblPr>
            <w:tblGrid>
              <w:gridCol w:w="3544"/>
              <w:gridCol w:w="4819"/>
            </w:tblGrid>
            <w:tr w:rsidR="00825D33" w:rsidRPr="00001919" w14:paraId="3A15A2AB" w14:textId="77777777" w:rsidTr="0048061E">
              <w:trPr>
                <w:trHeight w:val="515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586BB54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O RAZÓN SOCIAL DEL PARTICIPANTE: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CCD467B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3DA5767C" w14:textId="77777777" w:rsidTr="0048061E">
              <w:trPr>
                <w:trHeight w:val="371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B0E469F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R.U.C.: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DB82D10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2F61D267" w14:textId="77777777" w:rsidTr="0048061E">
              <w:trPr>
                <w:trHeight w:val="403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FBF4B51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DOMICILIO LEGAL: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8B914DA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62D35A1F" w14:textId="77777777" w:rsidTr="0048061E">
              <w:trPr>
                <w:trHeight w:val="369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6D17FC6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DEL CONTACTO: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E1FBE46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7685CD6E" w14:textId="77777777" w:rsidTr="0048061E">
              <w:trPr>
                <w:trHeight w:val="388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135372B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TELÉFONOS / FIJO / MÓVIL: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19259A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4DB38D5E" w14:textId="77777777" w:rsidTr="0048061E">
              <w:trPr>
                <w:trHeight w:val="380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626E189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CORREO ELECTRÓNICO: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CA6FFE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</w:tbl>
          <w:p w14:paraId="7C432A2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7B64183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Autorizo a remitir toda la documentación que se genere durante la ejecución del contrato u orden (servicio o compra), al correo electrónico antes señalado.</w:t>
            </w:r>
          </w:p>
          <w:p w14:paraId="65FC22EB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14D47388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Brindo mi consentimiento a la Autoridad Nacional del Servicio Civil – SERVIR para el tratamiento de datos personales.</w:t>
            </w:r>
          </w:p>
          <w:p w14:paraId="3560D9E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5F95822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Se deja constancia que el que suscribe no se encuentra a la fecha inhabilitado y/o Impedido de contratar con el Estado de acuerdo a lo señalado en la Ley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 General 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de Contrataciones 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Publicas </w:t>
            </w:r>
            <w:r w:rsidRPr="00001919">
              <w:rPr>
                <w:rFonts w:asciiTheme="minorHAnsi" w:hAnsiTheme="minorHAnsi" w:cstheme="minorHAnsi"/>
                <w:color w:val="auto"/>
              </w:rPr>
              <w:t>y su Reglamento</w:t>
            </w:r>
            <w:r w:rsidRPr="00001919">
              <w:rPr>
                <w:rFonts w:asciiTheme="minorHAnsi" w:hAnsiTheme="minorHAnsi" w:cs="Arial"/>
                <w:color w:val="auto"/>
              </w:rPr>
              <w:t>.</w:t>
            </w:r>
          </w:p>
          <w:p w14:paraId="05AE4A2A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A5FF1B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1DC9E09D" w14:textId="0524605E" w:rsidR="00825D33" w:rsidRPr="0032493E" w:rsidRDefault="0032493E" w:rsidP="000F58E7">
            <w:pPr>
              <w:jc w:val="both"/>
              <w:rPr>
                <w:rFonts w:asciiTheme="minorHAnsi" w:hAnsiTheme="minorHAnsi" w:cs="Arial"/>
                <w:b/>
                <w:bCs/>
                <w:color w:val="auto"/>
              </w:rPr>
            </w:pPr>
            <w:r>
              <w:rPr>
                <w:rFonts w:asciiTheme="minorHAnsi" w:hAnsiTheme="minorHAnsi" w:cs="Arial"/>
                <w:b/>
                <w:bCs/>
                <w:color w:val="auto"/>
              </w:rPr>
              <w:t>Lugar y f</w:t>
            </w:r>
            <w:r w:rsidR="00825D33" w:rsidRPr="0032493E">
              <w:rPr>
                <w:rFonts w:asciiTheme="minorHAnsi" w:hAnsiTheme="minorHAnsi" w:cs="Arial"/>
                <w:b/>
                <w:bCs/>
                <w:color w:val="auto"/>
              </w:rPr>
              <w:t>echa:</w:t>
            </w:r>
          </w:p>
          <w:p w14:paraId="64BAB1A9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93E9D4C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FF4AA03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564F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F9E66D1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232BD70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4ADB1DAB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="Arial"/>
                <w:color w:val="auto"/>
              </w:rPr>
              <w:t>____________________</w:t>
            </w:r>
          </w:p>
          <w:p w14:paraId="530DF65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Firma</w:t>
            </w:r>
          </w:p>
          <w:p w14:paraId="59B17EC4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Nombre completo (persona natural)</w:t>
            </w:r>
          </w:p>
          <w:p w14:paraId="09590065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Representante Legal (persona jurídica)</w:t>
            </w:r>
          </w:p>
          <w:p w14:paraId="3670D857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85D8B" w14:textId="77777777" w:rsidR="00825D33" w:rsidRPr="00001919" w:rsidRDefault="0048061E" w:rsidP="0048061E">
            <w:pPr>
              <w:tabs>
                <w:tab w:val="left" w:pos="2603"/>
              </w:tabs>
              <w:jc w:val="both"/>
              <w:rPr>
                <w:rFonts w:asciiTheme="minorHAnsi" w:hAnsiTheme="minorHAnsi" w:cs="Arial"/>
                <w:color w:val="auto"/>
              </w:rPr>
            </w:pPr>
            <w:r>
              <w:rPr>
                <w:rFonts w:asciiTheme="minorHAnsi" w:hAnsiTheme="minorHAnsi" w:cs="Arial"/>
                <w:color w:val="auto"/>
              </w:rPr>
              <w:tab/>
            </w:r>
          </w:p>
          <w:p w14:paraId="0199727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76C91851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50E96EA3" w14:textId="77777777" w:rsidR="001912D5" w:rsidRDefault="001912D5"/>
    <w:p w14:paraId="6C5A8FBA" w14:textId="77777777" w:rsidR="00B672E5" w:rsidRDefault="00B672E5"/>
    <w:p w14:paraId="2A6600B2" w14:textId="77777777" w:rsidR="00B672E5" w:rsidRDefault="00B672E5"/>
    <w:p w14:paraId="6AD55E4E" w14:textId="77777777" w:rsidR="00B672E5" w:rsidRDefault="00B672E5"/>
    <w:p w14:paraId="255772C7" w14:textId="77777777" w:rsidR="00B672E5" w:rsidRDefault="00B672E5"/>
    <w:p w14:paraId="3BE49F6F" w14:textId="77777777" w:rsidR="00B672E5" w:rsidRDefault="00B672E5"/>
    <w:p w14:paraId="42D08590" w14:textId="77777777" w:rsidR="00B672E5" w:rsidRDefault="00B672E5"/>
    <w:p w14:paraId="373F1C6B" w14:textId="77777777" w:rsidR="00B672E5" w:rsidRDefault="00B672E5"/>
    <w:p w14:paraId="16A8391E" w14:textId="77777777" w:rsidR="00B672E5" w:rsidRDefault="00B672E5"/>
    <w:p w14:paraId="00CAC13B" w14:textId="77777777" w:rsidR="00B672E5" w:rsidRDefault="00B672E5"/>
    <w:p w14:paraId="7563ADD6" w14:textId="77777777" w:rsidR="00B672E5" w:rsidRDefault="00B672E5"/>
    <w:p w14:paraId="00CFCF21" w14:textId="77777777" w:rsidR="00B672E5" w:rsidRDefault="00B672E5"/>
    <w:p w14:paraId="01A9AF4A" w14:textId="77777777" w:rsidR="00B672E5" w:rsidRPr="00001919" w:rsidRDefault="00B672E5" w:rsidP="00B672E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bookmarkStart w:id="0" w:name="_Toc64013352"/>
      <w:r w:rsidRPr="00001919">
        <w:rPr>
          <w:rFonts w:asciiTheme="minorHAnsi" w:hAnsiTheme="minorHAnsi" w:cstheme="minorHAnsi"/>
          <w:color w:val="auto"/>
          <w:lang w:val="es-PE"/>
        </w:rPr>
        <w:lastRenderedPageBreak/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</w:t>
      </w:r>
      <w:r w:rsidRPr="00001919">
        <w:rPr>
          <w:rFonts w:asciiTheme="minorHAnsi" w:hAnsiTheme="minorHAnsi" w:cstheme="minorHAnsi"/>
          <w:color w:val="auto"/>
          <w:lang w:val="es-PE"/>
        </w:rPr>
        <w:t>2: DECLARACIÓN JURADA – IMPEDIMENTOS Y SANCIONES</w:t>
      </w:r>
      <w:bookmarkEnd w:id="0"/>
    </w:p>
    <w:p w14:paraId="65B66B85" w14:textId="77777777" w:rsidR="00B672E5" w:rsidRPr="00001919" w:rsidRDefault="00B672E5" w:rsidP="00B672E5">
      <w:pPr>
        <w:widowControl w:val="0"/>
        <w:ind w:left="708"/>
        <w:jc w:val="right"/>
        <w:rPr>
          <w:rFonts w:asciiTheme="minorHAnsi" w:hAnsiTheme="minorHAnsi" w:cs="Arial"/>
          <w:color w:val="auto"/>
        </w:rPr>
      </w:pPr>
    </w:p>
    <w:p w14:paraId="2247ABA8" w14:textId="77777777" w:rsidR="00B672E5" w:rsidRPr="00001919" w:rsidRDefault="00B672E5" w:rsidP="00B672E5">
      <w:pPr>
        <w:widowControl w:val="0"/>
        <w:rPr>
          <w:rFonts w:asciiTheme="minorHAnsi" w:hAnsiTheme="minorHAnsi" w:cs="Arial"/>
          <w:color w:val="auto"/>
        </w:rPr>
      </w:pPr>
    </w:p>
    <w:p w14:paraId="3290FEE9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Señores</w:t>
      </w:r>
    </w:p>
    <w:p w14:paraId="7F8FF0E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</w:t>
      </w:r>
    </w:p>
    <w:p w14:paraId="501AD4D1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proofErr w:type="gramStart"/>
      <w:r w:rsidRPr="00001919">
        <w:rPr>
          <w:rFonts w:asciiTheme="minorHAnsi" w:hAnsiTheme="minorHAnsi" w:cstheme="minorHAnsi"/>
          <w:b/>
          <w:color w:val="auto"/>
        </w:rPr>
        <w:t>Presente.-</w:t>
      </w:r>
      <w:proofErr w:type="gramEnd"/>
    </w:p>
    <w:p w14:paraId="30634798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6BBE5ABF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00AC4B00" w14:textId="201AB7A1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Mediante el presente el/la suscrito/a ………………………</w:t>
      </w:r>
      <w:r w:rsidR="0032493E">
        <w:rPr>
          <w:rFonts w:asciiTheme="minorHAnsi" w:hAnsiTheme="minorHAnsi" w:cstheme="minorHAnsi"/>
          <w:color w:val="auto"/>
        </w:rPr>
        <w:t>……………………………………………………………………</w:t>
      </w:r>
      <w:proofErr w:type="gramStart"/>
      <w:r w:rsidR="0032493E">
        <w:rPr>
          <w:rFonts w:asciiTheme="minorHAnsi" w:hAnsiTheme="minorHAnsi" w:cstheme="minorHAnsi"/>
          <w:color w:val="auto"/>
        </w:rPr>
        <w:t>…….</w:t>
      </w:r>
      <w:proofErr w:type="gramEnd"/>
      <w:r w:rsidR="0032493E">
        <w:rPr>
          <w:rFonts w:asciiTheme="minorHAnsi" w:hAnsiTheme="minorHAnsi" w:cstheme="minorHAnsi"/>
          <w:color w:val="auto"/>
        </w:rPr>
        <w:t>.</w:t>
      </w:r>
      <w:r w:rsidRPr="00001919">
        <w:rPr>
          <w:rFonts w:asciiTheme="minorHAnsi" w:hAnsiTheme="minorHAnsi" w:cstheme="minorHAnsi"/>
          <w:color w:val="auto"/>
        </w:rPr>
        <w:t>…………</w:t>
      </w:r>
      <w:proofErr w:type="gramStart"/>
      <w:r w:rsidRPr="00001919">
        <w:rPr>
          <w:rFonts w:asciiTheme="minorHAnsi" w:hAnsiTheme="minorHAnsi" w:cstheme="minorHAnsi"/>
          <w:color w:val="auto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</w:rPr>
        <w:t>.  con DNI N°</w:t>
      </w:r>
      <w:proofErr w:type="gramStart"/>
      <w:r w:rsidRPr="00001919">
        <w:rPr>
          <w:rFonts w:asciiTheme="minorHAnsi" w:hAnsiTheme="minorHAnsi" w:cstheme="minorHAnsi"/>
          <w:color w:val="auto"/>
        </w:rPr>
        <w:t xml:space="preserve"> ..</w:t>
      </w:r>
      <w:proofErr w:type="gramEnd"/>
      <w:r w:rsidRPr="00001919">
        <w:rPr>
          <w:rFonts w:asciiTheme="minorHAnsi" w:hAnsiTheme="minorHAnsi" w:cstheme="minorHAnsi"/>
          <w:color w:val="auto"/>
        </w:rPr>
        <w:t>…</w:t>
      </w:r>
      <w:r w:rsidR="0032493E">
        <w:rPr>
          <w:rFonts w:asciiTheme="minorHAnsi" w:hAnsiTheme="minorHAnsi" w:cstheme="minorHAnsi"/>
          <w:color w:val="auto"/>
        </w:rPr>
        <w:t>……………</w:t>
      </w:r>
      <w:r w:rsidRPr="00001919">
        <w:rPr>
          <w:rFonts w:asciiTheme="minorHAnsi" w:hAnsiTheme="minorHAnsi" w:cstheme="minorHAnsi"/>
          <w:color w:val="auto"/>
        </w:rPr>
        <w:t>……………………,</w:t>
      </w:r>
      <w:r w:rsidR="00C35F52">
        <w:rPr>
          <w:rFonts w:asciiTheme="minorHAnsi" w:hAnsiTheme="minorHAnsi" w:cstheme="minorHAnsi"/>
          <w:color w:val="auto"/>
        </w:rPr>
        <w:t xml:space="preserve"> representante legal de …………</w:t>
      </w:r>
      <w:r w:rsidR="0032493E">
        <w:rPr>
          <w:rFonts w:asciiTheme="minorHAnsi" w:hAnsiTheme="minorHAnsi" w:cstheme="minorHAnsi"/>
          <w:color w:val="auto"/>
        </w:rPr>
        <w:t>…………………</w:t>
      </w:r>
      <w:r w:rsidR="00C35F52">
        <w:rPr>
          <w:rFonts w:asciiTheme="minorHAnsi" w:hAnsiTheme="minorHAnsi" w:cstheme="minorHAnsi"/>
          <w:color w:val="auto"/>
        </w:rPr>
        <w:t>…………………………………………………….</w:t>
      </w:r>
      <w:r w:rsidRPr="00001919">
        <w:rPr>
          <w:rFonts w:asciiTheme="minorHAnsi" w:hAnsiTheme="minorHAnsi" w:cstheme="minorHAnsi"/>
          <w:color w:val="auto"/>
        </w:rPr>
        <w:t xml:space="preserve"> declaro bajo juramento: </w:t>
      </w:r>
    </w:p>
    <w:p w14:paraId="6CC5EAFB" w14:textId="77777777" w:rsidR="00B672E5" w:rsidRPr="00001919" w:rsidRDefault="00B672E5" w:rsidP="00B672E5">
      <w:pPr>
        <w:pStyle w:val="Textoindependiente"/>
        <w:widowControl w:val="0"/>
        <w:ind w:left="705" w:hanging="705"/>
        <w:rPr>
          <w:rFonts w:asciiTheme="minorHAnsi" w:hAnsiTheme="minorHAnsi" w:cstheme="minorHAnsi"/>
          <w:color w:val="auto"/>
        </w:rPr>
      </w:pPr>
    </w:p>
    <w:p w14:paraId="7FD490EC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1.-</w:t>
      </w:r>
      <w:r w:rsidRPr="00001919">
        <w:rPr>
          <w:rFonts w:asciiTheme="minorHAnsi" w:hAnsiTheme="minorHAnsi" w:cstheme="minorHAnsi"/>
          <w:color w:val="auto"/>
        </w:rPr>
        <w:tab/>
        <w:t xml:space="preserve">No tener impedimento para contratar con el Estado, conforme al artículo </w:t>
      </w:r>
      <w:r>
        <w:rPr>
          <w:rFonts w:asciiTheme="minorHAnsi" w:hAnsiTheme="minorHAnsi" w:cstheme="minorHAnsi"/>
          <w:color w:val="auto"/>
        </w:rPr>
        <w:t>30</w:t>
      </w:r>
      <w:r w:rsidRPr="00001919">
        <w:rPr>
          <w:rFonts w:asciiTheme="minorHAnsi" w:hAnsiTheme="minorHAnsi" w:cstheme="minorHAnsi"/>
          <w:color w:val="auto"/>
        </w:rPr>
        <w:t xml:space="preserve"> de</w:t>
      </w:r>
      <w:r>
        <w:rPr>
          <w:rFonts w:asciiTheme="minorHAnsi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color w:val="auto"/>
        </w:rPr>
        <w:t>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>Publicas.</w:t>
      </w:r>
    </w:p>
    <w:p w14:paraId="18C8AF23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2.-</w:t>
      </w:r>
      <w:r w:rsidRPr="00001919">
        <w:rPr>
          <w:rFonts w:asciiTheme="minorHAnsi" w:hAnsiTheme="minorHAnsi" w:cstheme="minorHAnsi"/>
          <w:color w:val="auto"/>
        </w:rPr>
        <w:tab/>
        <w:t>Conocer, aceptar y someterme a las especificaciones técnicas o términos de referencia, condiciones y reglas del procedimiento.</w:t>
      </w:r>
    </w:p>
    <w:p w14:paraId="65F39FDD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3.-</w:t>
      </w:r>
      <w:r w:rsidRPr="00001919">
        <w:rPr>
          <w:rFonts w:asciiTheme="minorHAnsi" w:hAnsiTheme="minorHAnsi" w:cstheme="minorHAnsi"/>
          <w:color w:val="auto"/>
        </w:rPr>
        <w:tab/>
        <w:t>Ser responsable de la veracidad de los documentos e información que presento en el presente procedimiento.</w:t>
      </w:r>
    </w:p>
    <w:p w14:paraId="4E48CC6F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4.- No haber incurrido y me obligo a no incurrir en actos de corrupción, así como respetar el principio de integridad.</w:t>
      </w:r>
    </w:p>
    <w:p w14:paraId="59D78E6C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5.-</w:t>
      </w:r>
      <w:r w:rsidRPr="00001919">
        <w:rPr>
          <w:rFonts w:asciiTheme="minorHAnsi" w:hAnsiTheme="minorHAnsi" w:cstheme="minorHAnsi"/>
          <w:color w:val="auto"/>
        </w:rPr>
        <w:tab/>
        <w:t>Comprometerme a mantener la oferta presentada durante el procedimiento y a perfeccionar el contrato, en caso de resultar favorecido con su adjudicación.</w:t>
      </w:r>
    </w:p>
    <w:p w14:paraId="3D7FA5BE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6.- No encontrarme en una situación de conflicto de intereses de índole económica, política, familiar, sentimental o de otra naturaleza que puedan afectar la contratación.</w:t>
      </w:r>
    </w:p>
    <w:p w14:paraId="65064210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7.- Tener conocimiento de la Ley N° 27815, Ley del Código de Ética de la Función Pública, su Reglamento y modificatorias.</w:t>
      </w:r>
    </w:p>
    <w:p w14:paraId="3C214A10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8.- Conocer las sanciones contenidas en 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 xml:space="preserve">Publicas </w:t>
      </w:r>
      <w:r w:rsidRPr="00001919">
        <w:rPr>
          <w:rFonts w:asciiTheme="minorHAnsi" w:hAnsiTheme="minorHAnsi" w:cstheme="minorHAnsi"/>
          <w:color w:val="auto"/>
        </w:rPr>
        <w:t>y su Reglamento, así como las disposiciones aplicables en la Ley N" 27444, Ley del Procedimiento Administrativo General.</w:t>
      </w:r>
    </w:p>
    <w:p w14:paraId="6423110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</w:rPr>
      </w:pPr>
    </w:p>
    <w:p w14:paraId="3050B20D" w14:textId="77777777" w:rsidR="00B672E5" w:rsidRDefault="00B672E5" w:rsidP="00B672E5">
      <w:pPr>
        <w:rPr>
          <w:rFonts w:asciiTheme="minorHAnsi" w:hAnsiTheme="minorHAnsi" w:cstheme="minorHAnsi"/>
          <w:color w:val="auto"/>
        </w:rPr>
      </w:pPr>
    </w:p>
    <w:p w14:paraId="22CB7045" w14:textId="77777777" w:rsidR="00B672E5" w:rsidRPr="0032493E" w:rsidRDefault="00B672E5" w:rsidP="00B672E5">
      <w:pPr>
        <w:rPr>
          <w:rFonts w:asciiTheme="minorHAnsi" w:hAnsiTheme="minorHAnsi" w:cstheme="minorHAnsi"/>
          <w:b/>
          <w:bCs/>
          <w:color w:val="auto"/>
        </w:rPr>
      </w:pPr>
      <w:r w:rsidRPr="0032493E">
        <w:rPr>
          <w:rFonts w:asciiTheme="minorHAnsi" w:hAnsiTheme="minorHAnsi" w:cstheme="minorHAnsi"/>
          <w:b/>
          <w:bCs/>
          <w:color w:val="auto"/>
        </w:rPr>
        <w:t>Fecha:</w:t>
      </w:r>
    </w:p>
    <w:p w14:paraId="719ECED8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7472351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C6CBB7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2603F36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165CDF0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499A496D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EFFC140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74A5883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0D68A41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026CD477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241F8A3C" w14:textId="77777777" w:rsidR="00B672E5" w:rsidRDefault="00B672E5" w:rsidP="00B672E5"/>
    <w:p w14:paraId="0F77F99B" w14:textId="77777777" w:rsidR="00B672E5" w:rsidRDefault="00B672E5"/>
    <w:p w14:paraId="2B85CF7D" w14:textId="77777777" w:rsidR="00B672E5" w:rsidRDefault="00B672E5"/>
    <w:p w14:paraId="095CD5C9" w14:textId="77777777" w:rsidR="00B672E5" w:rsidRDefault="00B672E5"/>
    <w:p w14:paraId="20B6DB10" w14:textId="77777777" w:rsidR="00B672E5" w:rsidRDefault="00B672E5"/>
    <w:p w14:paraId="461CDBEB" w14:textId="77777777" w:rsidR="00B672E5" w:rsidRDefault="00B672E5"/>
    <w:p w14:paraId="5EF1D792" w14:textId="77777777" w:rsidR="00B672E5" w:rsidRDefault="00B672E5"/>
    <w:p w14:paraId="20947870" w14:textId="77777777" w:rsidR="00B672E5" w:rsidRDefault="00B672E5"/>
    <w:p w14:paraId="0EB19D0E" w14:textId="77777777" w:rsidR="00B672E5" w:rsidRDefault="00B672E5"/>
    <w:p w14:paraId="6DCED680" w14:textId="77777777" w:rsidR="00B672E5" w:rsidRDefault="00B672E5"/>
    <w:p w14:paraId="515E4F28" w14:textId="77777777" w:rsidR="00B672E5" w:rsidRDefault="00B672E5"/>
    <w:p w14:paraId="30687870" w14:textId="77777777" w:rsidR="00B672E5" w:rsidRDefault="00B672E5"/>
    <w:p w14:paraId="01BAEAD2" w14:textId="77777777" w:rsidR="00B672E5" w:rsidRDefault="00B672E5"/>
    <w:p w14:paraId="76EB0318" w14:textId="77777777" w:rsidR="00B672E5" w:rsidRDefault="00B672E5"/>
    <w:p w14:paraId="00D7A144" w14:textId="77777777" w:rsidR="00B672E5" w:rsidRDefault="00B672E5"/>
    <w:p w14:paraId="50E2E4D8" w14:textId="77777777" w:rsidR="00B672E5" w:rsidRDefault="00B672E5"/>
    <w:p w14:paraId="0F2DC3E6" w14:textId="77777777" w:rsidR="00B672E5" w:rsidRDefault="00B672E5" w:rsidP="00B672E5"/>
    <w:p w14:paraId="69C0F67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b/>
          <w:color w:val="auto"/>
          <w:lang w:val="es-ES"/>
        </w:rPr>
      </w:pPr>
      <w:r w:rsidRPr="00001919">
        <w:rPr>
          <w:rFonts w:asciiTheme="minorHAnsi" w:hAnsiTheme="minorHAnsi" w:cstheme="minorHAnsi"/>
          <w:b/>
          <w:color w:val="auto"/>
          <w:lang w:val="es-ES"/>
        </w:rPr>
        <w:t xml:space="preserve">ANEXO N° </w:t>
      </w:r>
      <w:r>
        <w:rPr>
          <w:rFonts w:asciiTheme="minorHAnsi" w:hAnsiTheme="minorHAnsi" w:cstheme="minorHAnsi"/>
          <w:b/>
          <w:color w:val="auto"/>
          <w:lang w:val="es-ES"/>
        </w:rPr>
        <w:t>3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:</w:t>
      </w:r>
      <w:r w:rsidRPr="00001919">
        <w:rPr>
          <w:rFonts w:asciiTheme="minorHAnsi" w:eastAsia="Arial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DECLARACIÓN JURADA ANTISOBORNO</w:t>
      </w:r>
    </w:p>
    <w:p w14:paraId="2ABD127F" w14:textId="77777777" w:rsidR="00B672E5" w:rsidRPr="00001919" w:rsidRDefault="00B672E5" w:rsidP="00B672E5">
      <w:pPr>
        <w:rPr>
          <w:rFonts w:asciiTheme="minorHAnsi" w:hAnsiTheme="minorHAnsi" w:cstheme="minorHAnsi"/>
          <w:color w:val="auto"/>
          <w:szCs w:val="18"/>
          <w:lang w:val="es-ES"/>
        </w:rPr>
      </w:pPr>
    </w:p>
    <w:p w14:paraId="327B59FE" w14:textId="441F5BE8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Yo,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…………………………………………………………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…….. ,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 con Documento de Identidad N°……………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="00770D16">
        <w:rPr>
          <w:rFonts w:asciiTheme="minorHAnsi" w:hAnsiTheme="minorHAnsi" w:cstheme="minorHAnsi"/>
          <w:color w:val="auto"/>
          <w:szCs w:val="18"/>
          <w:lang w:val="es-ES"/>
        </w:rPr>
        <w:t>.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, Representante Legal de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, en adelante EL CONTRATISTA con RUC N° 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, declaro lo siguiente:</w:t>
      </w:r>
    </w:p>
    <w:p w14:paraId="4138468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6F6A068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EL CONTRATISTA no ha ofrecido, negociado o efectuado, cualquier pago, objeto de valor o cualquier dádiva en general, o cualquier beneficio o incentivo ilegal en relación al contrato, que pueda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</w:t>
      </w:r>
      <w:r w:rsidRPr="00046082">
        <w:rPr>
          <w:rFonts w:asciiTheme="minorHAnsi" w:hAnsiTheme="minorHAnsi" w:cstheme="minorHAnsi"/>
          <w:color w:val="auto"/>
          <w:szCs w:val="18"/>
          <w:lang w:val="es-ES"/>
        </w:rPr>
        <w:t xml:space="preserve">establecido en el artículo 30  de la </w:t>
      </w:r>
      <w:r w:rsidRPr="00046082">
        <w:rPr>
          <w:rFonts w:asciiTheme="minorHAnsi" w:hAnsiTheme="minorHAnsi" w:cstheme="minorHAnsi"/>
          <w:color w:val="auto"/>
        </w:rPr>
        <w:t xml:space="preserve">Ley General de Contrataciones Publicas y </w:t>
      </w:r>
      <w:proofErr w:type="spellStart"/>
      <w:r w:rsidRPr="00046082">
        <w:rPr>
          <w:rFonts w:asciiTheme="minorHAnsi" w:hAnsiTheme="minorHAnsi" w:cstheme="minorHAnsi"/>
          <w:color w:val="auto"/>
        </w:rPr>
        <w:t>articulo</w:t>
      </w:r>
      <w:proofErr w:type="spellEnd"/>
      <w:r w:rsidRPr="00046082">
        <w:rPr>
          <w:rFonts w:asciiTheme="minorHAnsi" w:hAnsiTheme="minorHAnsi" w:cstheme="minorHAnsi"/>
          <w:color w:val="auto"/>
        </w:rPr>
        <w:t xml:space="preserve"> 39 del Reglamento de la Ley N° 32069.</w:t>
      </w:r>
    </w:p>
    <w:p w14:paraId="5E7476D1" w14:textId="77777777" w:rsidR="00B672E5" w:rsidRPr="00046082" w:rsidRDefault="00B672E5" w:rsidP="00B672E5">
      <w:pPr>
        <w:tabs>
          <w:tab w:val="left" w:pos="2828"/>
        </w:tabs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ab/>
      </w:r>
    </w:p>
    <w:p w14:paraId="34FF233E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participantes, integrantes de los órganos de administración apoderados, representantes legales, funcionarios, asesores y personas vinculadas en virtud a lo establecido en los artículos antes citados de la Ley General de Contrataciones Publicas y su Reglamento.</w:t>
      </w:r>
    </w:p>
    <w:p w14:paraId="3AF7C9E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F098E97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Asimismo, EL CONTRATISTA se compromete a comunicar a las autoridades competentes, de manera directa y oportuna, cualquier acto o conducta ilícita o corrupta de la que tuviera conocimiento; así también en adoptar medidas técnicas, prácticas, a través de los canales dispuestos por la entidad.</w:t>
      </w:r>
    </w:p>
    <w:p w14:paraId="3CB0115F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9972D2C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De la misma manera, EL CONTRATISTA es consciente que, de no cumplir con lo anteriormente expuesto, se someterá a la resolución del contrato y a las acciones civiles y/o penales que la entidad pueda accionar.</w:t>
      </w:r>
    </w:p>
    <w:p w14:paraId="47ACCBA6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B0D70E7" w14:textId="77777777" w:rsidR="00B672E5" w:rsidRPr="00770D16" w:rsidRDefault="00B672E5" w:rsidP="00B672E5">
      <w:pPr>
        <w:spacing w:line="276" w:lineRule="auto"/>
        <w:jc w:val="both"/>
        <w:rPr>
          <w:rFonts w:asciiTheme="minorHAnsi" w:hAnsiTheme="minorHAnsi" w:cstheme="minorHAnsi"/>
          <w:b/>
          <w:bCs/>
          <w:color w:val="auto"/>
          <w:szCs w:val="18"/>
          <w:lang w:val="es-ES"/>
        </w:rPr>
      </w:pPr>
      <w:r w:rsidRPr="00770D16">
        <w:rPr>
          <w:rFonts w:asciiTheme="minorHAnsi" w:hAnsiTheme="minorHAnsi" w:cstheme="minorHAnsi"/>
          <w:b/>
          <w:bCs/>
          <w:color w:val="auto"/>
          <w:szCs w:val="18"/>
          <w:lang w:val="es-ES"/>
        </w:rPr>
        <w:t>Fecha:</w:t>
      </w:r>
    </w:p>
    <w:p w14:paraId="5DB12056" w14:textId="77777777" w:rsidR="00B672E5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15E9E110" w14:textId="77777777" w:rsidR="00770D16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AEF386" w14:textId="77777777" w:rsidR="00770D16" w:rsidRPr="00001919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327BF3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7ECA0B04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8158E78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5E07485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58700F85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5E104532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313B6DE0" w14:textId="77777777" w:rsidR="00B672E5" w:rsidRPr="00781E6F" w:rsidRDefault="00B672E5" w:rsidP="00B672E5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501E5214" w14:textId="77777777" w:rsidR="00B672E5" w:rsidRDefault="00B672E5"/>
    <w:p w14:paraId="764EE8A5" w14:textId="77777777" w:rsidR="00B672E5" w:rsidRDefault="00B672E5"/>
    <w:p w14:paraId="4ADF0262" w14:textId="77777777" w:rsidR="00B672E5" w:rsidRDefault="00B672E5"/>
    <w:p w14:paraId="764EF47D" w14:textId="77777777" w:rsidR="00B672E5" w:rsidRDefault="00B672E5"/>
    <w:p w14:paraId="618CAA06" w14:textId="77777777" w:rsidR="00B672E5" w:rsidRDefault="00B672E5"/>
    <w:p w14:paraId="4487BD0F" w14:textId="77777777" w:rsidR="00B672E5" w:rsidRDefault="00B672E5"/>
    <w:p w14:paraId="37D9065D" w14:textId="77777777" w:rsidR="00B672E5" w:rsidRDefault="00B672E5"/>
    <w:p w14:paraId="7811233F" w14:textId="77777777" w:rsidR="00B672E5" w:rsidRDefault="00B672E5"/>
    <w:p w14:paraId="4E1B2531" w14:textId="77777777" w:rsidR="00B672E5" w:rsidRDefault="00B672E5"/>
    <w:p w14:paraId="69709E9A" w14:textId="77777777" w:rsidR="00B672E5" w:rsidRDefault="00B672E5"/>
    <w:p w14:paraId="1F1030D3" w14:textId="77777777" w:rsidR="00B672E5" w:rsidRDefault="00B672E5"/>
    <w:p w14:paraId="352141CD" w14:textId="77777777" w:rsidR="00B672E5" w:rsidRDefault="00B672E5"/>
    <w:p w14:paraId="3164C7C2" w14:textId="77777777" w:rsidR="00B672E5" w:rsidRDefault="00B672E5"/>
    <w:p w14:paraId="57EE8C8C" w14:textId="77777777" w:rsidR="00B672E5" w:rsidRDefault="00B672E5"/>
    <w:p w14:paraId="61CCB173" w14:textId="77777777" w:rsidR="00B672E5" w:rsidRDefault="00B672E5"/>
    <w:p w14:paraId="67C168F5" w14:textId="77777777" w:rsidR="00B672E5" w:rsidRDefault="00B672E5"/>
    <w:p w14:paraId="32E04A5B" w14:textId="77777777" w:rsidR="00B672E5" w:rsidRPr="00773BAF" w:rsidRDefault="00B672E5" w:rsidP="00B672E5">
      <w:pPr>
        <w:jc w:val="center"/>
        <w:rPr>
          <w:rFonts w:cs="Arial"/>
          <w:b/>
        </w:rPr>
      </w:pPr>
      <w:r w:rsidRPr="003938C8">
        <w:rPr>
          <w:rFonts w:cs="Calibri"/>
          <w:b/>
          <w:lang w:val="es-ES"/>
        </w:rPr>
        <w:t xml:space="preserve">ANEXO N° </w:t>
      </w:r>
      <w:r>
        <w:rPr>
          <w:rFonts w:cs="Calibri"/>
          <w:b/>
          <w:lang w:val="es-ES"/>
        </w:rPr>
        <w:t>4</w:t>
      </w:r>
      <w:r w:rsidRPr="003938C8">
        <w:rPr>
          <w:rFonts w:cs="Calibri"/>
          <w:b/>
          <w:lang w:val="es-ES"/>
        </w:rPr>
        <w:t>:</w:t>
      </w:r>
      <w:r w:rsidRPr="003938C8">
        <w:rPr>
          <w:rFonts w:eastAsia="Arial" w:cs="Calibri"/>
        </w:rPr>
        <w:t xml:space="preserve"> </w:t>
      </w:r>
      <w:r w:rsidRPr="00773BAF">
        <w:rPr>
          <w:rFonts w:cs="Arial"/>
          <w:b/>
        </w:rPr>
        <w:t>DECLARACIÓN JURADA SOBRE PROHIBICIONES E INCOMPATIBILIDADES</w:t>
      </w:r>
    </w:p>
    <w:p w14:paraId="61915D66" w14:textId="77777777" w:rsidR="00B672E5" w:rsidRDefault="00B672E5" w:rsidP="00B672E5">
      <w:pPr>
        <w:rPr>
          <w:rFonts w:cs="Arial"/>
        </w:rPr>
      </w:pPr>
    </w:p>
    <w:p w14:paraId="20B8F1D1" w14:textId="77777777" w:rsidR="00B672E5" w:rsidRDefault="00B672E5" w:rsidP="00B672E5">
      <w:pPr>
        <w:rPr>
          <w:rFonts w:cs="Arial"/>
        </w:rPr>
      </w:pPr>
    </w:p>
    <w:p w14:paraId="722197A5" w14:textId="34626A7F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Yo,</w:t>
      </w:r>
      <w:r w:rsidR="00770D16">
        <w:rPr>
          <w:rFonts w:cs="Arial"/>
        </w:rPr>
        <w:t xml:space="preserve"> ……………………………………………………………………………………………………</w:t>
      </w:r>
      <w:proofErr w:type="gramStart"/>
      <w:r w:rsidR="00770D16">
        <w:rPr>
          <w:rFonts w:cs="Arial"/>
        </w:rPr>
        <w:t>…….</w:t>
      </w:r>
      <w:proofErr w:type="gramEnd"/>
      <w:r w:rsidR="00770D16">
        <w:rPr>
          <w:rFonts w:cs="Arial"/>
        </w:rPr>
        <w:t xml:space="preserve">, </w:t>
      </w:r>
      <w:r w:rsidRPr="00DA6D64">
        <w:rPr>
          <w:rFonts w:cs="Arial"/>
        </w:rPr>
        <w:t>identificado con</w:t>
      </w:r>
      <w:r>
        <w:rPr>
          <w:rFonts w:cs="Arial"/>
        </w:rPr>
        <w:t xml:space="preserve"> </w:t>
      </w:r>
      <w:r w:rsidRPr="00DA6D64">
        <w:rPr>
          <w:rFonts w:cs="Arial"/>
        </w:rPr>
        <w:t>DNI N°</w:t>
      </w:r>
      <w:r w:rsidR="00770D16">
        <w:rPr>
          <w:rFonts w:cs="Arial"/>
        </w:rPr>
        <w:t xml:space="preserve"> …………………………………</w:t>
      </w:r>
      <w:proofErr w:type="gramStart"/>
      <w:r w:rsidR="00770D16">
        <w:rPr>
          <w:rFonts w:cs="Arial"/>
        </w:rPr>
        <w:t>…….</w:t>
      </w:r>
      <w:proofErr w:type="gramEnd"/>
      <w:r w:rsidRPr="00DA6D64">
        <w:rPr>
          <w:rFonts w:cs="Arial"/>
        </w:rPr>
        <w:t xml:space="preserve">, </w:t>
      </w:r>
      <w:r w:rsidR="00770D16">
        <w:rPr>
          <w:rFonts w:cs="Arial"/>
        </w:rPr>
        <w:t>R</w:t>
      </w:r>
      <w:r w:rsidR="00C35F52">
        <w:rPr>
          <w:rFonts w:cs="Arial"/>
        </w:rPr>
        <w:t xml:space="preserve">epresentante </w:t>
      </w:r>
      <w:r w:rsidR="00770D16">
        <w:rPr>
          <w:rFonts w:cs="Arial"/>
        </w:rPr>
        <w:t>L</w:t>
      </w:r>
      <w:r w:rsidR="00C35F52">
        <w:rPr>
          <w:rFonts w:cs="Arial"/>
        </w:rPr>
        <w:t>egal de …</w:t>
      </w:r>
      <w:r w:rsidR="00770D16">
        <w:rPr>
          <w:rFonts w:cs="Arial"/>
        </w:rPr>
        <w:t>………</w:t>
      </w:r>
      <w:r w:rsidR="00C35F52">
        <w:rPr>
          <w:rFonts w:cs="Arial"/>
        </w:rPr>
        <w:t>………………………………………………</w:t>
      </w:r>
      <w:proofErr w:type="gramStart"/>
      <w:r w:rsidR="00C35F52">
        <w:rPr>
          <w:rFonts w:cs="Arial"/>
        </w:rPr>
        <w:t>…….</w:t>
      </w:r>
      <w:proofErr w:type="gramEnd"/>
      <w:r w:rsidR="00C35F52">
        <w:rPr>
          <w:rFonts w:cs="Arial"/>
        </w:rPr>
        <w:t xml:space="preserve">., </w:t>
      </w:r>
      <w:r w:rsidRPr="00DA6D64">
        <w:rPr>
          <w:rFonts w:cs="Arial"/>
        </w:rPr>
        <w:t>declaro bajo juramento:</w:t>
      </w:r>
      <w:r>
        <w:rPr>
          <w:rFonts w:cs="Arial"/>
        </w:rPr>
        <w:t xml:space="preserve"> </w:t>
      </w:r>
    </w:p>
    <w:p w14:paraId="0DC3820A" w14:textId="77777777" w:rsidR="00B672E5" w:rsidRDefault="00B672E5" w:rsidP="00B672E5">
      <w:pPr>
        <w:jc w:val="both"/>
        <w:rPr>
          <w:rFonts w:cs="Arial"/>
        </w:rPr>
      </w:pPr>
    </w:p>
    <w:p w14:paraId="20607F18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a)</w:t>
      </w:r>
      <w:r>
        <w:rPr>
          <w:rFonts w:cs="Arial"/>
        </w:rPr>
        <w:tab/>
      </w:r>
      <w:r w:rsidRPr="00DA6D64">
        <w:rPr>
          <w:rFonts w:cs="Arial"/>
        </w:rPr>
        <w:t>Cumplir con las obligaciones consignadas en</w:t>
      </w:r>
      <w:r>
        <w:rPr>
          <w:rFonts w:cs="Arial"/>
        </w:rPr>
        <w:t xml:space="preserve"> </w:t>
      </w:r>
      <w:r w:rsidRPr="00DA6D64">
        <w:rPr>
          <w:rFonts w:cs="Arial"/>
        </w:rPr>
        <w:t>el artículo 3 de la Ley N° 31564 y artículo 16 de su</w:t>
      </w:r>
      <w:r>
        <w:rPr>
          <w:rFonts w:cs="Arial"/>
        </w:rPr>
        <w:t xml:space="preserve"> </w:t>
      </w:r>
      <w:r w:rsidRPr="00DA6D64">
        <w:rPr>
          <w:rFonts w:cs="Arial"/>
        </w:rPr>
        <w:t>Reglamento, esto es:</w:t>
      </w:r>
    </w:p>
    <w:p w14:paraId="30F87DCF" w14:textId="77777777" w:rsidR="00B672E5" w:rsidRDefault="00B672E5" w:rsidP="00B672E5">
      <w:pPr>
        <w:jc w:val="both"/>
        <w:rPr>
          <w:rFonts w:cs="Arial"/>
        </w:rPr>
      </w:pPr>
    </w:p>
    <w:p w14:paraId="47FF299E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Guardar secreto, reserva o confidencialidad de</w:t>
      </w:r>
      <w:r>
        <w:rPr>
          <w:rFonts w:cs="Arial"/>
        </w:rPr>
        <w:t xml:space="preserve"> </w:t>
      </w:r>
      <w:r w:rsidRPr="00DA6D64">
        <w:rPr>
          <w:rFonts w:cs="Arial"/>
        </w:rPr>
        <w:t>los asuntos o información que, por ley expresa, tengan</w:t>
      </w:r>
      <w:r>
        <w:rPr>
          <w:rFonts w:cs="Arial"/>
        </w:rPr>
        <w:t xml:space="preserve"> </w:t>
      </w:r>
      <w:r w:rsidRPr="00DA6D64">
        <w:rPr>
          <w:rFonts w:cs="Arial"/>
        </w:rPr>
        <w:t>dicho carácter. Esta obligación se extiende aun cuando</w:t>
      </w:r>
      <w:r>
        <w:rPr>
          <w:rFonts w:cs="Arial"/>
        </w:rPr>
        <w:t xml:space="preserve"> </w:t>
      </w:r>
      <w:r w:rsidRPr="00DA6D64">
        <w:rPr>
          <w:rFonts w:cs="Arial"/>
        </w:rPr>
        <w:t>el vínculo laboral o contractual con la entidad pública se</w:t>
      </w:r>
      <w:r>
        <w:rPr>
          <w:rFonts w:cs="Arial"/>
        </w:rPr>
        <w:t xml:space="preserve"> </w:t>
      </w:r>
      <w:r w:rsidRPr="00DA6D64">
        <w:rPr>
          <w:rFonts w:cs="Arial"/>
        </w:rPr>
        <w:t>hubiera extinguido y mientras la información mantenga su</w:t>
      </w:r>
      <w:r>
        <w:rPr>
          <w:rFonts w:cs="Arial"/>
        </w:rPr>
        <w:t xml:space="preserve"> </w:t>
      </w:r>
      <w:r w:rsidRPr="00DA6D64">
        <w:rPr>
          <w:rFonts w:cs="Arial"/>
        </w:rPr>
        <w:t>carácter de secreta, reservada o confidencial.</w:t>
      </w:r>
    </w:p>
    <w:p w14:paraId="22EC6DD0" w14:textId="77777777" w:rsidR="00B672E5" w:rsidRPr="00DA6D64" w:rsidRDefault="00B672E5" w:rsidP="00B672E5">
      <w:pPr>
        <w:ind w:left="1134" w:hanging="567"/>
        <w:jc w:val="both"/>
        <w:rPr>
          <w:rFonts w:cs="Arial"/>
        </w:rPr>
      </w:pPr>
    </w:p>
    <w:p w14:paraId="633D8F1D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No divulgar ni utilizar información que, sin tener</w:t>
      </w:r>
      <w:r>
        <w:rPr>
          <w:rFonts w:cs="Arial"/>
        </w:rPr>
        <w:t xml:space="preserve"> </w:t>
      </w:r>
      <w:r w:rsidRPr="00DA6D64">
        <w:rPr>
          <w:rFonts w:cs="Arial"/>
        </w:rPr>
        <w:t>reserva legal expresa, pudiera resultar privilegiada por</w:t>
      </w:r>
      <w:r>
        <w:rPr>
          <w:rFonts w:cs="Arial"/>
        </w:rPr>
        <w:t xml:space="preserve"> </w:t>
      </w:r>
      <w:r w:rsidRPr="00DA6D64">
        <w:rPr>
          <w:rFonts w:cs="Arial"/>
        </w:rPr>
        <w:t>su contenido relevante, empleándola en su beneficio o</w:t>
      </w:r>
      <w:r>
        <w:rPr>
          <w:rFonts w:cs="Arial"/>
        </w:rPr>
        <w:t xml:space="preserve"> </w:t>
      </w:r>
      <w:r w:rsidRPr="00DA6D64">
        <w:rPr>
          <w:rFonts w:cs="Arial"/>
        </w:rPr>
        <w:t>de terceros, o en perjuicio o desmedro del Estado o de</w:t>
      </w:r>
      <w:r>
        <w:rPr>
          <w:rFonts w:cs="Arial"/>
        </w:rPr>
        <w:t xml:space="preserve"> </w:t>
      </w:r>
      <w:r w:rsidRPr="00DA6D64">
        <w:rPr>
          <w:rFonts w:cs="Arial"/>
        </w:rPr>
        <w:t>terceros.</w:t>
      </w:r>
    </w:p>
    <w:p w14:paraId="4BA84179" w14:textId="77777777" w:rsidR="00B672E5" w:rsidRPr="00DA6D64" w:rsidRDefault="00B672E5" w:rsidP="00B672E5">
      <w:pPr>
        <w:jc w:val="both"/>
        <w:rPr>
          <w:rFonts w:cs="Arial"/>
        </w:rPr>
      </w:pPr>
    </w:p>
    <w:p w14:paraId="10E4950E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b)</w:t>
      </w:r>
      <w:r>
        <w:rPr>
          <w:rFonts w:cs="Arial"/>
        </w:rPr>
        <w:tab/>
      </w:r>
      <w:r w:rsidRPr="00DA6D64">
        <w:rPr>
          <w:rFonts w:cs="Arial"/>
        </w:rPr>
        <w:t>Abstenerme de intervenir en los casos que se</w:t>
      </w:r>
      <w:r>
        <w:rPr>
          <w:rFonts w:cs="Arial"/>
        </w:rPr>
        <w:t xml:space="preserve"> </w:t>
      </w:r>
      <w:r w:rsidRPr="00DA6D64">
        <w:rPr>
          <w:rFonts w:cs="Arial"/>
        </w:rPr>
        <w:t>configure el supuesto de impedimento señalado en el</w:t>
      </w:r>
      <w:r>
        <w:rPr>
          <w:rFonts w:cs="Arial"/>
        </w:rPr>
        <w:t xml:space="preserve"> </w:t>
      </w:r>
      <w:r w:rsidRPr="00DA6D64">
        <w:rPr>
          <w:rFonts w:cs="Arial"/>
        </w:rPr>
        <w:t>artículo 5 de la Ley N° 31564 y en los artículos 10 y 11 de</w:t>
      </w:r>
      <w:r>
        <w:rPr>
          <w:rFonts w:cs="Arial"/>
        </w:rPr>
        <w:t xml:space="preserve"> </w:t>
      </w:r>
      <w:r w:rsidRPr="00DA6D64">
        <w:rPr>
          <w:rFonts w:cs="Arial"/>
        </w:rPr>
        <w:t>su Reglamento.</w:t>
      </w:r>
    </w:p>
    <w:p w14:paraId="2C36E240" w14:textId="77777777" w:rsidR="00B672E5" w:rsidRPr="00DA6D64" w:rsidRDefault="00B672E5" w:rsidP="00B672E5">
      <w:pPr>
        <w:ind w:left="284" w:hanging="284"/>
        <w:jc w:val="both"/>
        <w:rPr>
          <w:rFonts w:cs="Arial"/>
        </w:rPr>
      </w:pPr>
    </w:p>
    <w:p w14:paraId="50927283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c)</w:t>
      </w:r>
      <w:r>
        <w:rPr>
          <w:rFonts w:cs="Arial"/>
        </w:rPr>
        <w:tab/>
      </w:r>
      <w:r w:rsidRPr="00DA6D64">
        <w:rPr>
          <w:rFonts w:cs="Arial"/>
        </w:rPr>
        <w:t>No hallarme incurso en ninguno de los impedimentos</w:t>
      </w:r>
      <w:r>
        <w:rPr>
          <w:rFonts w:cs="Arial"/>
        </w:rPr>
        <w:t xml:space="preserve"> </w:t>
      </w:r>
      <w:r w:rsidRPr="00DA6D64">
        <w:rPr>
          <w:rFonts w:cs="Arial"/>
        </w:rPr>
        <w:t>señalados en los numerales 11.3 y 11.4 del artículo 11 del</w:t>
      </w:r>
      <w:r>
        <w:rPr>
          <w:rFonts w:cs="Arial"/>
        </w:rPr>
        <w:t xml:space="preserve"> </w:t>
      </w:r>
      <w:r w:rsidRPr="00DA6D64">
        <w:rPr>
          <w:rFonts w:cs="Arial"/>
        </w:rPr>
        <w:t>Reglamento de la Ley N° 31564.</w:t>
      </w:r>
    </w:p>
    <w:p w14:paraId="1D3FED73" w14:textId="77777777" w:rsidR="00B672E5" w:rsidRPr="00DA6D64" w:rsidRDefault="00B672E5" w:rsidP="00B672E5">
      <w:pPr>
        <w:jc w:val="both"/>
        <w:rPr>
          <w:rFonts w:cs="Arial"/>
        </w:rPr>
      </w:pPr>
    </w:p>
    <w:p w14:paraId="388510CC" w14:textId="77777777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Suscribo la presente declaración jurada manifestando</w:t>
      </w:r>
      <w:r>
        <w:rPr>
          <w:rFonts w:cs="Arial"/>
        </w:rPr>
        <w:t xml:space="preserve"> </w:t>
      </w:r>
      <w:r w:rsidRPr="00DA6D64">
        <w:rPr>
          <w:rFonts w:cs="Arial"/>
        </w:rPr>
        <w:t>que la información presentada se sujeta al principio de</w:t>
      </w:r>
      <w:r>
        <w:rPr>
          <w:rFonts w:cs="Arial"/>
        </w:rPr>
        <w:t xml:space="preserve"> </w:t>
      </w:r>
      <w:r w:rsidRPr="00DA6D64">
        <w:rPr>
          <w:rFonts w:cs="Arial"/>
        </w:rPr>
        <w:t>presunción de veracidad del numeral 1.7 del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IV del TUO de la Ley N° 27444, Ley del Procedimiento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Administrativo General.</w:t>
      </w:r>
    </w:p>
    <w:p w14:paraId="63E2288A" w14:textId="77777777" w:rsidR="00B672E5" w:rsidRPr="00DA6D64" w:rsidRDefault="00B672E5" w:rsidP="00B672E5">
      <w:pPr>
        <w:jc w:val="both"/>
        <w:rPr>
          <w:rFonts w:cs="Arial"/>
        </w:rPr>
      </w:pPr>
    </w:p>
    <w:p w14:paraId="763A2C71" w14:textId="77777777" w:rsidR="00B672E5" w:rsidRPr="00DA6D64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Si lo declarado no se ajusta a lo anteriormente</w:t>
      </w:r>
      <w:r>
        <w:rPr>
          <w:rFonts w:cs="Arial"/>
        </w:rPr>
        <w:t xml:space="preserve"> </w:t>
      </w:r>
      <w:r w:rsidRPr="00DA6D64">
        <w:rPr>
          <w:rFonts w:cs="Arial"/>
        </w:rPr>
        <w:t>mencionado, me sujeto a lo establecido en 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438 del Código Penal y las demás responsabilidades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administrativas, civiles y/o penales que correspondan,</w:t>
      </w:r>
      <w:r>
        <w:rPr>
          <w:rFonts w:cs="Arial"/>
        </w:rPr>
        <w:t xml:space="preserve"> </w:t>
      </w:r>
      <w:r w:rsidRPr="00DA6D64">
        <w:rPr>
          <w:rFonts w:cs="Arial"/>
        </w:rPr>
        <w:t>conforme al marco legal vigente.</w:t>
      </w:r>
    </w:p>
    <w:p w14:paraId="30C7E3FC" w14:textId="77777777" w:rsidR="00B672E5" w:rsidRDefault="00B672E5" w:rsidP="00B672E5">
      <w:pPr>
        <w:jc w:val="both"/>
        <w:rPr>
          <w:rFonts w:cs="Arial"/>
        </w:rPr>
      </w:pPr>
    </w:p>
    <w:p w14:paraId="7F821AFA" w14:textId="77777777" w:rsidR="00B672E5" w:rsidRPr="00770D16" w:rsidRDefault="00B672E5" w:rsidP="00B672E5">
      <w:pPr>
        <w:ind w:left="567"/>
        <w:jc w:val="both"/>
        <w:rPr>
          <w:rFonts w:cs="Arial"/>
          <w:b/>
          <w:bCs/>
        </w:rPr>
      </w:pPr>
      <w:r w:rsidRPr="00770D16">
        <w:rPr>
          <w:rFonts w:cs="Arial"/>
          <w:b/>
          <w:bCs/>
        </w:rPr>
        <w:t>Fecha:</w:t>
      </w:r>
    </w:p>
    <w:p w14:paraId="6416D477" w14:textId="77777777" w:rsidR="00B672E5" w:rsidRDefault="00B672E5" w:rsidP="00B672E5">
      <w:pPr>
        <w:ind w:left="567"/>
        <w:jc w:val="both"/>
        <w:rPr>
          <w:rFonts w:cs="Arial"/>
        </w:rPr>
      </w:pPr>
    </w:p>
    <w:p w14:paraId="1FC7C967" w14:textId="77777777" w:rsidR="00B672E5" w:rsidRDefault="00B672E5" w:rsidP="00B672E5">
      <w:pPr>
        <w:ind w:left="567"/>
        <w:jc w:val="both"/>
        <w:rPr>
          <w:rFonts w:cs="Arial"/>
        </w:rPr>
      </w:pPr>
    </w:p>
    <w:p w14:paraId="0E7E2DCB" w14:textId="77777777" w:rsidR="00B672E5" w:rsidRDefault="00B672E5" w:rsidP="00B672E5">
      <w:pPr>
        <w:ind w:left="567"/>
        <w:jc w:val="both"/>
        <w:rPr>
          <w:rFonts w:cs="Arial"/>
        </w:rPr>
      </w:pPr>
    </w:p>
    <w:p w14:paraId="7DA39D5B" w14:textId="77777777" w:rsidR="00B672E5" w:rsidRDefault="00B672E5" w:rsidP="00B672E5">
      <w:pPr>
        <w:ind w:left="567"/>
        <w:jc w:val="both"/>
        <w:rPr>
          <w:rFonts w:cs="Arial"/>
        </w:rPr>
      </w:pPr>
    </w:p>
    <w:p w14:paraId="7A91E0E1" w14:textId="77777777" w:rsidR="00B672E5" w:rsidRPr="00DA6D64" w:rsidRDefault="00B672E5" w:rsidP="00B672E5">
      <w:pPr>
        <w:ind w:left="567"/>
        <w:jc w:val="both"/>
        <w:rPr>
          <w:rFonts w:cs="Arial"/>
        </w:rPr>
      </w:pPr>
    </w:p>
    <w:p w14:paraId="3D51E042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__________________</w:t>
      </w:r>
    </w:p>
    <w:p w14:paraId="09150C23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Firma</w:t>
      </w:r>
    </w:p>
    <w:p w14:paraId="077F4B1F" w14:textId="77777777" w:rsidR="00B672E5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N° DNI:</w:t>
      </w:r>
    </w:p>
    <w:p w14:paraId="3971A4C7" w14:textId="77777777" w:rsidR="00B672E5" w:rsidRDefault="00B672E5" w:rsidP="00B672E5">
      <w:pPr>
        <w:rPr>
          <w:rFonts w:cs="Arial"/>
        </w:rPr>
      </w:pPr>
    </w:p>
    <w:p w14:paraId="57CB28D4" w14:textId="77777777" w:rsidR="00B672E5" w:rsidRDefault="00B672E5" w:rsidP="00B672E5">
      <w:pPr>
        <w:jc w:val="both"/>
        <w:rPr>
          <w:rFonts w:cs="Arial"/>
        </w:rPr>
      </w:pPr>
    </w:p>
    <w:p w14:paraId="27EA323F" w14:textId="77777777" w:rsidR="00B672E5" w:rsidRDefault="00B672E5" w:rsidP="00B672E5"/>
    <w:p w14:paraId="3619241E" w14:textId="77777777" w:rsidR="00B672E5" w:rsidRDefault="00B672E5"/>
    <w:p w14:paraId="65E0997A" w14:textId="77777777" w:rsidR="00B672E5" w:rsidRDefault="00B672E5"/>
    <w:p w14:paraId="0A622A12" w14:textId="77777777" w:rsidR="00B672E5" w:rsidRDefault="00B672E5"/>
    <w:p w14:paraId="4488FBA6" w14:textId="77777777" w:rsidR="00B672E5" w:rsidRDefault="00B672E5"/>
    <w:p w14:paraId="4955AA0F" w14:textId="77777777" w:rsidR="00B672E5" w:rsidRDefault="00B672E5"/>
    <w:p w14:paraId="5619F709" w14:textId="77777777" w:rsidR="00B672E5" w:rsidRDefault="00B672E5"/>
    <w:p w14:paraId="4AC11273" w14:textId="77777777" w:rsidR="00B672E5" w:rsidRDefault="00B672E5"/>
    <w:p w14:paraId="188F655D" w14:textId="77777777" w:rsidR="00B672E5" w:rsidRDefault="00B672E5"/>
    <w:p w14:paraId="1CE0CB72" w14:textId="77777777" w:rsidR="007332D2" w:rsidRDefault="007332D2"/>
    <w:p w14:paraId="791A5B78" w14:textId="77777777" w:rsidR="007332D2" w:rsidRDefault="007332D2"/>
    <w:p w14:paraId="7E8F05DA" w14:textId="77777777" w:rsidR="007332D2" w:rsidRDefault="007332D2"/>
    <w:p w14:paraId="730B528D" w14:textId="77777777" w:rsidR="007332D2" w:rsidRDefault="007332D2"/>
    <w:p w14:paraId="6278018E" w14:textId="77777777" w:rsidR="007332D2" w:rsidRDefault="007332D2"/>
    <w:p w14:paraId="57A698DE" w14:textId="77777777" w:rsidR="007332D2" w:rsidRPr="00001919" w:rsidRDefault="007332D2" w:rsidP="007332D2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bookmarkStart w:id="1" w:name="_Toc64013353"/>
      <w:r w:rsidRPr="00001919">
        <w:rPr>
          <w:rFonts w:asciiTheme="minorHAnsi" w:hAnsiTheme="minorHAnsi" w:cstheme="minorHAnsi"/>
          <w:color w:val="auto"/>
          <w:lang w:val="es-PE"/>
        </w:rPr>
        <w:lastRenderedPageBreak/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5</w:t>
      </w:r>
      <w:r w:rsidRPr="00001919">
        <w:rPr>
          <w:rFonts w:asciiTheme="minorHAnsi" w:hAnsiTheme="minorHAnsi" w:cstheme="minorHAnsi"/>
          <w:color w:val="auto"/>
          <w:lang w:val="es-PE"/>
        </w:rPr>
        <w:t>: CARTA DE AUTORIZACIÓN DE CÓDIGO DE CUENTA INTERBANCARIO (CCI)</w:t>
      </w:r>
      <w:bookmarkEnd w:id="1"/>
    </w:p>
    <w:p w14:paraId="2D4357FD" w14:textId="77777777" w:rsidR="007332D2" w:rsidRPr="00001919" w:rsidRDefault="007332D2" w:rsidP="007332D2">
      <w:pPr>
        <w:ind w:right="-1"/>
        <w:jc w:val="center"/>
        <w:rPr>
          <w:rFonts w:asciiTheme="minorHAnsi" w:hAnsiTheme="minorHAnsi" w:cs="Arial"/>
          <w:b/>
          <w:color w:val="auto"/>
        </w:rPr>
      </w:pPr>
    </w:p>
    <w:p w14:paraId="0B934880" w14:textId="77777777" w:rsidR="007332D2" w:rsidRPr="00001919" w:rsidRDefault="007332D2" w:rsidP="007332D2">
      <w:pPr>
        <w:ind w:left="7200" w:right="-1"/>
        <w:rPr>
          <w:rFonts w:asciiTheme="minorHAnsi" w:hAnsiTheme="minorHAnsi" w:cstheme="minorHAnsi"/>
          <w:color w:val="auto"/>
        </w:rPr>
      </w:pPr>
      <w:proofErr w:type="gramStart"/>
      <w:r>
        <w:rPr>
          <w:rFonts w:asciiTheme="minorHAnsi" w:hAnsiTheme="minorHAnsi" w:cstheme="minorHAnsi"/>
          <w:color w:val="auto"/>
        </w:rPr>
        <w:t>Fecha</w:t>
      </w:r>
      <w:r w:rsidRPr="00001919">
        <w:rPr>
          <w:rFonts w:asciiTheme="minorHAnsi" w:hAnsiTheme="minorHAnsi" w:cstheme="minorHAnsi"/>
          <w:color w:val="auto"/>
        </w:rPr>
        <w:t xml:space="preserve">,   </w:t>
      </w:r>
      <w:proofErr w:type="gramEnd"/>
      <w:r w:rsidRPr="00001919">
        <w:rPr>
          <w:rFonts w:asciiTheme="minorHAnsi" w:hAnsiTheme="minorHAnsi" w:cstheme="minorHAnsi"/>
          <w:color w:val="auto"/>
        </w:rPr>
        <w:t xml:space="preserve">    /      /       </w:t>
      </w:r>
    </w:p>
    <w:p w14:paraId="2C5103D5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 xml:space="preserve">Señores   </w:t>
      </w:r>
    </w:p>
    <w:p w14:paraId="3B0CD819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 – SERVIR</w:t>
      </w:r>
    </w:p>
    <w:p w14:paraId="76CB0920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color w:val="auto"/>
        </w:rPr>
      </w:pPr>
      <w:proofErr w:type="gramStart"/>
      <w:r w:rsidRPr="00001919">
        <w:rPr>
          <w:rFonts w:asciiTheme="minorHAnsi" w:hAnsiTheme="minorHAnsi" w:cstheme="minorHAnsi"/>
          <w:color w:val="auto"/>
          <w:u w:val="single"/>
        </w:rPr>
        <w:t>Presente</w:t>
      </w:r>
      <w:r w:rsidRPr="00001919">
        <w:rPr>
          <w:rFonts w:asciiTheme="minorHAnsi" w:hAnsiTheme="minorHAnsi" w:cstheme="minorHAnsi"/>
          <w:color w:val="auto"/>
        </w:rPr>
        <w:t>.-</w:t>
      </w:r>
      <w:proofErr w:type="gramEnd"/>
    </w:p>
    <w:p w14:paraId="662A0CDB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63C0DB0" w14:textId="77777777" w:rsidR="007332D2" w:rsidRPr="00001919" w:rsidRDefault="007332D2" w:rsidP="007332D2">
      <w:pPr>
        <w:ind w:right="42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Por medio de la presente, comunico a Ud. que el número de CODIGO DE CUENTA INTERBANCARIO (CCI) el cual consta de (20 NUMEROS) es: </w:t>
      </w:r>
    </w:p>
    <w:tbl>
      <w:tblPr>
        <w:tblW w:w="91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7332D2" w:rsidRPr="00001919" w14:paraId="4F51B4A1" w14:textId="77777777" w:rsidTr="00DB48E2">
        <w:trPr>
          <w:trHeight w:val="540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8E61AD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EA168E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143217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766C19F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C1EB4E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10DB8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67099A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8C324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149CA8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6EA85E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E202DB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3857E1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34351A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8A08C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2331987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D67025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3D0D91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E23E30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1CA31F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4EB3B6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  <w:tr w:rsidR="007332D2" w:rsidRPr="00001919" w14:paraId="0EF4EC36" w14:textId="77777777" w:rsidTr="00DB48E2">
        <w:trPr>
          <w:trHeight w:val="300"/>
        </w:trPr>
        <w:tc>
          <w:tcPr>
            <w:tcW w:w="380" w:type="dxa"/>
            <w:noWrap/>
            <w:vAlign w:val="center"/>
            <w:hideMark/>
          </w:tcPr>
          <w:p w14:paraId="0C8B6DC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</w:t>
            </w:r>
          </w:p>
        </w:tc>
        <w:tc>
          <w:tcPr>
            <w:tcW w:w="460" w:type="dxa"/>
            <w:noWrap/>
            <w:vAlign w:val="center"/>
            <w:hideMark/>
          </w:tcPr>
          <w:p w14:paraId="5BFEB3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</w:t>
            </w:r>
          </w:p>
        </w:tc>
        <w:tc>
          <w:tcPr>
            <w:tcW w:w="460" w:type="dxa"/>
            <w:noWrap/>
            <w:vAlign w:val="center"/>
            <w:hideMark/>
          </w:tcPr>
          <w:p w14:paraId="553AD6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3</w:t>
            </w:r>
          </w:p>
        </w:tc>
        <w:tc>
          <w:tcPr>
            <w:tcW w:w="460" w:type="dxa"/>
            <w:noWrap/>
            <w:vAlign w:val="center"/>
            <w:hideMark/>
          </w:tcPr>
          <w:p w14:paraId="4D3C3D03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4</w:t>
            </w:r>
          </w:p>
        </w:tc>
        <w:tc>
          <w:tcPr>
            <w:tcW w:w="460" w:type="dxa"/>
            <w:noWrap/>
            <w:vAlign w:val="center"/>
            <w:hideMark/>
          </w:tcPr>
          <w:p w14:paraId="1AFD6B4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5</w:t>
            </w:r>
          </w:p>
        </w:tc>
        <w:tc>
          <w:tcPr>
            <w:tcW w:w="460" w:type="dxa"/>
            <w:noWrap/>
            <w:vAlign w:val="center"/>
            <w:hideMark/>
          </w:tcPr>
          <w:p w14:paraId="0709CF8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6</w:t>
            </w:r>
          </w:p>
        </w:tc>
        <w:tc>
          <w:tcPr>
            <w:tcW w:w="460" w:type="dxa"/>
            <w:noWrap/>
            <w:vAlign w:val="center"/>
            <w:hideMark/>
          </w:tcPr>
          <w:p w14:paraId="1E6A1E4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7</w:t>
            </w:r>
          </w:p>
        </w:tc>
        <w:tc>
          <w:tcPr>
            <w:tcW w:w="460" w:type="dxa"/>
            <w:noWrap/>
            <w:vAlign w:val="center"/>
            <w:hideMark/>
          </w:tcPr>
          <w:p w14:paraId="6817FC7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8</w:t>
            </w:r>
          </w:p>
        </w:tc>
        <w:tc>
          <w:tcPr>
            <w:tcW w:w="460" w:type="dxa"/>
            <w:noWrap/>
            <w:vAlign w:val="center"/>
            <w:hideMark/>
          </w:tcPr>
          <w:p w14:paraId="7B3CE19A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9</w:t>
            </w:r>
          </w:p>
        </w:tc>
        <w:tc>
          <w:tcPr>
            <w:tcW w:w="460" w:type="dxa"/>
            <w:noWrap/>
            <w:vAlign w:val="center"/>
            <w:hideMark/>
          </w:tcPr>
          <w:p w14:paraId="69A7CD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10</w:t>
            </w:r>
          </w:p>
        </w:tc>
        <w:tc>
          <w:tcPr>
            <w:tcW w:w="460" w:type="dxa"/>
            <w:noWrap/>
            <w:vAlign w:val="center"/>
            <w:hideMark/>
          </w:tcPr>
          <w:p w14:paraId="6588568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11</w:t>
            </w:r>
          </w:p>
        </w:tc>
        <w:tc>
          <w:tcPr>
            <w:tcW w:w="460" w:type="dxa"/>
            <w:noWrap/>
            <w:vAlign w:val="center"/>
            <w:hideMark/>
          </w:tcPr>
          <w:p w14:paraId="3A6D60D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12</w:t>
            </w:r>
          </w:p>
        </w:tc>
        <w:tc>
          <w:tcPr>
            <w:tcW w:w="460" w:type="dxa"/>
            <w:noWrap/>
            <w:vAlign w:val="center"/>
            <w:hideMark/>
          </w:tcPr>
          <w:p w14:paraId="112947D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13</w:t>
            </w:r>
          </w:p>
        </w:tc>
        <w:tc>
          <w:tcPr>
            <w:tcW w:w="460" w:type="dxa"/>
            <w:noWrap/>
            <w:vAlign w:val="center"/>
            <w:hideMark/>
          </w:tcPr>
          <w:p w14:paraId="77B4CE6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14</w:t>
            </w:r>
          </w:p>
        </w:tc>
        <w:tc>
          <w:tcPr>
            <w:tcW w:w="460" w:type="dxa"/>
            <w:noWrap/>
            <w:vAlign w:val="center"/>
            <w:hideMark/>
          </w:tcPr>
          <w:p w14:paraId="6E5E349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15</w:t>
            </w:r>
          </w:p>
        </w:tc>
        <w:tc>
          <w:tcPr>
            <w:tcW w:w="460" w:type="dxa"/>
            <w:noWrap/>
            <w:vAlign w:val="center"/>
            <w:hideMark/>
          </w:tcPr>
          <w:p w14:paraId="2F140DC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16</w:t>
            </w:r>
          </w:p>
        </w:tc>
        <w:tc>
          <w:tcPr>
            <w:tcW w:w="460" w:type="dxa"/>
            <w:noWrap/>
            <w:vAlign w:val="center"/>
            <w:hideMark/>
          </w:tcPr>
          <w:p w14:paraId="2F61301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17</w:t>
            </w:r>
          </w:p>
        </w:tc>
        <w:tc>
          <w:tcPr>
            <w:tcW w:w="460" w:type="dxa"/>
            <w:noWrap/>
            <w:vAlign w:val="center"/>
            <w:hideMark/>
          </w:tcPr>
          <w:p w14:paraId="3E7E769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18</w:t>
            </w:r>
          </w:p>
        </w:tc>
        <w:tc>
          <w:tcPr>
            <w:tcW w:w="460" w:type="dxa"/>
            <w:noWrap/>
            <w:vAlign w:val="center"/>
            <w:hideMark/>
          </w:tcPr>
          <w:p w14:paraId="149833F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19</w:t>
            </w:r>
          </w:p>
        </w:tc>
        <w:tc>
          <w:tcPr>
            <w:tcW w:w="460" w:type="dxa"/>
            <w:noWrap/>
            <w:vAlign w:val="center"/>
            <w:hideMark/>
          </w:tcPr>
          <w:p w14:paraId="2E0EF5B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20</w:t>
            </w:r>
          </w:p>
        </w:tc>
      </w:tr>
    </w:tbl>
    <w:p w14:paraId="651683B8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2BC81B3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PROVEEDOR:</w:t>
      </w:r>
    </w:p>
    <w:tbl>
      <w:tblPr>
        <w:tblW w:w="92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0"/>
      </w:tblGrid>
      <w:tr w:rsidR="007332D2" w:rsidRPr="00001919" w14:paraId="4D8685F2" w14:textId="77777777" w:rsidTr="00DB48E2">
        <w:trPr>
          <w:trHeight w:val="540"/>
        </w:trPr>
        <w:tc>
          <w:tcPr>
            <w:tcW w:w="9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C8B9A3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  <w:lang w:eastAsia="en-US"/>
              </w:rPr>
            </w:pPr>
          </w:p>
        </w:tc>
      </w:tr>
      <w:tr w:rsidR="007332D2" w:rsidRPr="00001919" w14:paraId="2EC2E36F" w14:textId="77777777" w:rsidTr="00DB48E2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CCD65B0" w14:textId="77777777" w:rsidR="007332D2" w:rsidRPr="00001919" w:rsidRDefault="007332D2" w:rsidP="00DB48E2">
            <w:pPr>
              <w:spacing w:line="256" w:lineRule="auto"/>
              <w:ind w:right="-1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(Indicar el nombre o razón social del proveedor titular de la cuenta)</w:t>
            </w:r>
          </w:p>
        </w:tc>
      </w:tr>
    </w:tbl>
    <w:p w14:paraId="059BF2A5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4AB844D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 RUC N° </w:t>
      </w:r>
    </w:p>
    <w:tbl>
      <w:tblPr>
        <w:tblW w:w="0" w:type="auto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7332D2" w:rsidRPr="00001919" w14:paraId="01E373E5" w14:textId="77777777" w:rsidTr="00DB48E2">
        <w:trPr>
          <w:trHeight w:val="283"/>
        </w:trPr>
        <w:tc>
          <w:tcPr>
            <w:tcW w:w="397" w:type="dxa"/>
            <w:vAlign w:val="center"/>
          </w:tcPr>
          <w:p w14:paraId="1A35959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14B99A0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2F55D66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B0F16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CE0A64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1575B6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7F59D94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4F068D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5F3761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68065D1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72D5A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0DE1D842" w14:textId="77777777" w:rsidR="007332D2" w:rsidRPr="00001919" w:rsidRDefault="007332D2" w:rsidP="007332D2">
      <w:pPr>
        <w:tabs>
          <w:tab w:val="left" w:pos="0"/>
        </w:tabs>
        <w:ind w:right="-1"/>
        <w:rPr>
          <w:rFonts w:asciiTheme="minorHAnsi" w:hAnsiTheme="minorHAnsi" w:cs="Arial"/>
          <w:color w:val="auto"/>
        </w:rPr>
      </w:pPr>
    </w:p>
    <w:p w14:paraId="2C321B12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Agradeciéndole se sirva disponer lo conveniente de manera que los pagos a nombre de mi representada sean abonados en la cuenta que corresponde al indicado CCI en el </w:t>
      </w:r>
      <w:r w:rsidRPr="00001919">
        <w:rPr>
          <w:rFonts w:asciiTheme="minorHAnsi" w:hAnsiTheme="minorHAnsi" w:cstheme="minorHAnsi"/>
          <w:bCs/>
          <w:color w:val="auto"/>
        </w:rPr>
        <w:t>Banco:</w:t>
      </w:r>
    </w:p>
    <w:tbl>
      <w:tblPr>
        <w:tblW w:w="913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4"/>
      </w:tblGrid>
      <w:tr w:rsidR="007332D2" w:rsidRPr="00001919" w14:paraId="122BE84E" w14:textId="77777777" w:rsidTr="00DB48E2">
        <w:trPr>
          <w:trHeight w:val="540"/>
        </w:trPr>
        <w:tc>
          <w:tcPr>
            <w:tcW w:w="9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14:paraId="194549C6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397BB4BB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/>
          <w:color w:val="auto"/>
        </w:rPr>
      </w:pPr>
    </w:p>
    <w:p w14:paraId="59D12CD8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Asimismo, dejo constancia que la factura y/o recibo por honorario a ser emitida por el suscrito que corresponda al contrato u orden (servicio o compra) quedará cancelada para todos sus efectos mediante la sola acreditación del importe del referido comprobante a favor de la cuenta en la entidad bancaria a que se refiere el primer párrafo de la presente.</w:t>
      </w:r>
    </w:p>
    <w:p w14:paraId="48B23C2D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8BB5ECA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Atentamente,</w:t>
      </w:r>
    </w:p>
    <w:p w14:paraId="4730606C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25EFDE96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7E3AE1AD" w14:textId="77777777" w:rsidR="007332D2" w:rsidRPr="00001919" w:rsidRDefault="007332D2" w:rsidP="007332D2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3F0AB1A" w14:textId="77777777" w:rsidR="007332D2" w:rsidRPr="00001919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32E0C4A9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73E5546B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3FE48295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RAZÓN SOCIAL: ……………………….</w:t>
      </w:r>
    </w:p>
    <w:p w14:paraId="3C7275C1" w14:textId="77777777" w:rsidR="007332D2" w:rsidRDefault="007332D2" w:rsidP="007332D2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3321E1F2" w14:textId="77777777" w:rsidR="007332D2" w:rsidRDefault="007332D2"/>
    <w:p w14:paraId="4E08CFA8" w14:textId="77777777" w:rsidR="007332D2" w:rsidRDefault="007332D2"/>
    <w:p w14:paraId="52F09992" w14:textId="77777777" w:rsidR="007332D2" w:rsidRDefault="007332D2"/>
    <w:p w14:paraId="08617897" w14:textId="77777777" w:rsidR="007332D2" w:rsidRDefault="007332D2"/>
    <w:p w14:paraId="48DF3B08" w14:textId="77777777" w:rsidR="007332D2" w:rsidRDefault="007332D2"/>
    <w:p w14:paraId="106FD998" w14:textId="77777777" w:rsidR="007332D2" w:rsidRDefault="007332D2"/>
    <w:p w14:paraId="20B98879" w14:textId="77777777" w:rsidR="007332D2" w:rsidRDefault="007332D2"/>
    <w:p w14:paraId="2C41DA27" w14:textId="77777777" w:rsidR="007332D2" w:rsidRDefault="007332D2"/>
    <w:p w14:paraId="38C20B3B" w14:textId="77777777" w:rsidR="007332D2" w:rsidRDefault="007332D2"/>
    <w:p w14:paraId="2F84D873" w14:textId="77777777" w:rsidR="007332D2" w:rsidRDefault="007332D2"/>
    <w:p w14:paraId="7734F539" w14:textId="77777777" w:rsidR="007332D2" w:rsidRDefault="007332D2"/>
    <w:p w14:paraId="1ECC5439" w14:textId="77777777" w:rsidR="007332D2" w:rsidRDefault="007332D2"/>
    <w:p w14:paraId="5203421C" w14:textId="77777777" w:rsidR="007332D2" w:rsidRDefault="007332D2"/>
    <w:p w14:paraId="03D9410C" w14:textId="77777777" w:rsidR="007332D2" w:rsidRDefault="007332D2"/>
    <w:p w14:paraId="5D0088F6" w14:textId="77777777" w:rsidR="007332D2" w:rsidRDefault="007332D2" w:rsidP="007332D2"/>
    <w:p w14:paraId="01E13D9F" w14:textId="77777777" w:rsidR="005E085D" w:rsidRDefault="005E085D" w:rsidP="005E085D">
      <w:bookmarkStart w:id="2" w:name="_heading=h.mnnn0and037r" w:colFirst="0" w:colLast="0"/>
      <w:bookmarkEnd w:id="2"/>
    </w:p>
    <w:p w14:paraId="3905BFD3" w14:textId="77777777" w:rsidR="005E085D" w:rsidRDefault="005E085D" w:rsidP="005E085D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ANEXO N° 06B: FORMATO DE OFERTA ECONÓMICA </w:t>
      </w:r>
    </w:p>
    <w:p w14:paraId="2C9CCAF0" w14:textId="77777777" w:rsidR="005E085D" w:rsidRDefault="005E085D" w:rsidP="005E085D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(Suma Alzada)</w:t>
      </w:r>
    </w:p>
    <w:p w14:paraId="16221608" w14:textId="77777777" w:rsidR="005E085D" w:rsidRDefault="005E085D" w:rsidP="005E085D">
      <w:pPr>
        <w:jc w:val="center"/>
        <w:rPr>
          <w:rFonts w:ascii="Calibri" w:eastAsia="Calibri" w:hAnsi="Calibri" w:cs="Calibri"/>
          <w:b/>
          <w:color w:val="000000"/>
        </w:rPr>
      </w:pPr>
    </w:p>
    <w:p w14:paraId="34B3F744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</w:rPr>
        <w:t>Señores</w:t>
      </w:r>
    </w:p>
    <w:p w14:paraId="7721B4AE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AUTORIDAD NACIONAL DEL SERVICIO CIVIL - SERVIR</w:t>
      </w:r>
    </w:p>
    <w:p w14:paraId="631D7444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Pj</w:t>
      </w:r>
      <w:proofErr w:type="spellEnd"/>
      <w:r>
        <w:rPr>
          <w:rFonts w:ascii="Calibri" w:eastAsia="Calibri" w:hAnsi="Calibri" w:cs="Calibri"/>
        </w:rPr>
        <w:t>. Francisco de Zela Nro. 150 (Ministerio de Trabajo Piso 10)</w:t>
      </w:r>
    </w:p>
    <w:p w14:paraId="7C0234AF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Presente. -</w:t>
      </w:r>
    </w:p>
    <w:p w14:paraId="7BAC118F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132AA20C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Atención: SUBJEFATURA DE ABASTECIMIENTO</w:t>
      </w:r>
    </w:p>
    <w:p w14:paraId="65976D04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7D3E174E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Es grato dirigirme a ustedes, para hacer de su conocimiento, que, de acuerdo a su solicitud, mi oferta es la siguiente:</w:t>
      </w:r>
    </w:p>
    <w:p w14:paraId="5210F7E8" w14:textId="77777777" w:rsidR="005E085D" w:rsidRDefault="005E085D" w:rsidP="005E085D">
      <w:pP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ab/>
      </w:r>
    </w:p>
    <w:tbl>
      <w:tblPr>
        <w:tblW w:w="975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497"/>
        <w:gridCol w:w="1070"/>
        <w:gridCol w:w="1308"/>
        <w:gridCol w:w="1665"/>
        <w:gridCol w:w="3210"/>
      </w:tblGrid>
      <w:tr w:rsidR="005E085D" w14:paraId="50B8E329" w14:textId="77777777" w:rsidTr="00122FA4">
        <w:trPr>
          <w:trHeight w:val="626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0360C3" w14:textId="77777777" w:rsidR="005E085D" w:rsidRPr="00D76F69" w:rsidRDefault="005E085D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CONCEPTO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3FEBE" w14:textId="77777777" w:rsidR="005E085D" w:rsidRPr="00D76F69" w:rsidRDefault="005E085D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Cantidad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09A10" w14:textId="77777777" w:rsidR="005E085D" w:rsidRPr="00D76F69" w:rsidRDefault="005E085D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MARCA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325E3" w14:textId="77777777" w:rsidR="005E085D" w:rsidRPr="00D76F69" w:rsidRDefault="005E085D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PRECIO UNITARIO</w:t>
            </w: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6159A5" w14:textId="77777777" w:rsidR="005E085D" w:rsidRPr="00D76F69" w:rsidRDefault="005E085D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PRECIO DE LA OFERTA</w:t>
            </w:r>
          </w:p>
        </w:tc>
      </w:tr>
      <w:tr w:rsidR="005E085D" w14:paraId="169342BC" w14:textId="77777777" w:rsidTr="00AB6836">
        <w:trPr>
          <w:trHeight w:val="582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EF7C07" w14:textId="77777777" w:rsidR="005E085D" w:rsidRPr="00D76F69" w:rsidRDefault="005E085D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color w:val="0070C0"/>
              </w:rPr>
            </w:pPr>
            <w:r w:rsidRPr="00A35937">
              <w:rPr>
                <w:rFonts w:ascii="Calibri" w:eastAsia="Calibri" w:hAnsi="Calibri" w:cs="Calibri"/>
                <w:color w:val="0070C0"/>
              </w:rPr>
              <w:t xml:space="preserve"> </w:t>
            </w:r>
          </w:p>
          <w:p w14:paraId="0175F41C" w14:textId="77777777" w:rsidR="005E085D" w:rsidRDefault="005E085D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</w:rPr>
            </w:pPr>
            <w:r w:rsidRPr="00D76F69">
              <w:rPr>
                <w:rFonts w:ascii="Calibri" w:eastAsia="Calibri" w:hAnsi="Calibri" w:cs="Calibri"/>
                <w:color w:val="0070C0"/>
              </w:rPr>
              <w:t xml:space="preserve"> </w:t>
            </w:r>
            <w:r w:rsidRPr="00D76F69">
              <w:rPr>
                <w:rFonts w:ascii="Calibri" w:eastAsia="Calibri" w:hAnsi="Calibri" w:cs="Calibri"/>
                <w:color w:val="000000" w:themeColor="text1"/>
              </w:rPr>
              <w:t>Adquisición de Detector de billetes falsos para la Escuela Nacional de Administración Pública.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22884D" w14:textId="396435C9" w:rsidR="005E085D" w:rsidRDefault="00AB6836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02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3B94E" w14:textId="77777777" w:rsidR="005E085D" w:rsidRDefault="005E085D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8C7AE" w14:textId="77777777" w:rsidR="005E085D" w:rsidRDefault="005E085D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913462" w14:textId="385655D5" w:rsidR="005E085D" w:rsidRDefault="005E085D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S/.</w:t>
            </w:r>
          </w:p>
        </w:tc>
      </w:tr>
    </w:tbl>
    <w:p w14:paraId="2A73E371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p w14:paraId="3AE921EB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El monto total de la oferta económica </w:t>
      </w:r>
      <w:r w:rsidRPr="005E085D">
        <w:rPr>
          <w:rFonts w:ascii="Calibri" w:eastAsia="Calibri" w:hAnsi="Calibri" w:cs="Calibri"/>
          <w:b/>
          <w:bCs/>
          <w:color w:val="000000"/>
        </w:rPr>
        <w:t>incluye todos los impuestos</w:t>
      </w:r>
      <w:r>
        <w:rPr>
          <w:rFonts w:ascii="Calibri" w:eastAsia="Calibri" w:hAnsi="Calibri" w:cs="Calibri"/>
          <w:color w:val="000000"/>
        </w:rPr>
        <w:t>,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1CC7133C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tbl>
      <w:tblPr>
        <w:tblW w:w="9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17"/>
        <w:gridCol w:w="412"/>
        <w:gridCol w:w="5142"/>
      </w:tblGrid>
      <w:tr w:rsidR="005E085D" w14:paraId="63670081" w14:textId="77777777" w:rsidTr="00122FA4">
        <w:trPr>
          <w:trHeight w:val="180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1C3996A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Plazo de ejecución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685449F2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4A5B03E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564E744E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18B47BC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Validez de la oferta (días calendario)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74B95DE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9C143B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0058E1F3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1AD0A51C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Garantia</w:t>
            </w:r>
            <w:proofErr w:type="spellEnd"/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15AF5AB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98F7A7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46106571" w14:textId="77777777" w:rsidTr="00122FA4">
        <w:trPr>
          <w:trHeight w:val="353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6CE0D0C9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Nombre o Razón Social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07B6A0FE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44AD66A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0B5D0827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7E107E15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R.U.C.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9C1EA42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F44BEEA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3FBA8306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B0E7E7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Domicilio Legal 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46153FFE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844BAAE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302699AF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7141408A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Correo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6F55D349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A9779C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3EB59411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53E2ADBB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Teléfonos / Móvil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3A2FD30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7BE6856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</w:tbl>
    <w:p w14:paraId="56FE2E6F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p w14:paraId="7048457E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Finalmente, preciso que cumplo con los términos de referencia establecidas para la citada prestación, a los cuales me someto en su integridad.</w:t>
      </w:r>
    </w:p>
    <w:p w14:paraId="1F9EE591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p w14:paraId="2DD9A9A5" w14:textId="77777777" w:rsidR="005E085D" w:rsidRPr="00F629EE" w:rsidRDefault="005E085D" w:rsidP="005E085D">
      <w:pPr>
        <w:jc w:val="both"/>
        <w:rPr>
          <w:rFonts w:ascii="Calibri" w:eastAsia="Calibri" w:hAnsi="Calibri" w:cs="Calibri"/>
          <w:b/>
          <w:bCs/>
          <w:color w:val="000000"/>
        </w:rPr>
      </w:pPr>
      <w:r w:rsidRPr="00F629EE">
        <w:rPr>
          <w:rFonts w:ascii="Calibri" w:eastAsia="Calibri" w:hAnsi="Calibri" w:cs="Calibri"/>
          <w:b/>
          <w:bCs/>
          <w:color w:val="000000"/>
        </w:rPr>
        <w:t xml:space="preserve">Fecha: </w:t>
      </w:r>
    </w:p>
    <w:p w14:paraId="124DDABD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p w14:paraId="4FCD3630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</w:p>
    <w:p w14:paraId="0EA4ABC1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</w:p>
    <w:p w14:paraId="5E5DB632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</w:p>
    <w:p w14:paraId="4C238703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</w:p>
    <w:p w14:paraId="09FF58AF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--------------------------------------------------------------</w:t>
      </w:r>
    </w:p>
    <w:p w14:paraId="23F9D5D7" w14:textId="77777777" w:rsidR="005E085D" w:rsidRDefault="005E085D" w:rsidP="005E085D">
      <w:pPr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FIRMA, NOMBRE Y APELLIDOS DEL POSTOR</w:t>
      </w:r>
    </w:p>
    <w:p w14:paraId="428D6FA6" w14:textId="77777777" w:rsidR="005E085D" w:rsidRDefault="005E085D" w:rsidP="005E085D"/>
    <w:p w14:paraId="47010547" w14:textId="77777777" w:rsidR="005E085D" w:rsidRDefault="005E085D" w:rsidP="005E085D"/>
    <w:p w14:paraId="0D3443B2" w14:textId="77777777" w:rsidR="005E085D" w:rsidRDefault="005E085D" w:rsidP="005E085D"/>
    <w:p w14:paraId="2915C168" w14:textId="77777777" w:rsidR="005E085D" w:rsidRDefault="005E085D" w:rsidP="005E085D"/>
    <w:p w14:paraId="5D4DB887" w14:textId="77777777" w:rsidR="007332D2" w:rsidRDefault="007332D2"/>
    <w:sectPr w:rsidR="007332D2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6621F0" w14:textId="77777777" w:rsidR="003A4045" w:rsidRDefault="003A4045" w:rsidP="00825D33">
      <w:r>
        <w:separator/>
      </w:r>
    </w:p>
  </w:endnote>
  <w:endnote w:type="continuationSeparator" w:id="0">
    <w:p w14:paraId="52FB7B24" w14:textId="77777777" w:rsidR="003A4045" w:rsidRDefault="003A4045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BBFB48" w14:textId="77777777" w:rsidR="003A4045" w:rsidRDefault="003A4045" w:rsidP="00825D33">
      <w:r>
        <w:separator/>
      </w:r>
    </w:p>
  </w:footnote>
  <w:footnote w:type="continuationSeparator" w:id="0">
    <w:p w14:paraId="65138721" w14:textId="77777777" w:rsidR="003A4045" w:rsidRDefault="003A4045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6B188B"/>
    <w:multiLevelType w:val="hybridMultilevel"/>
    <w:tmpl w:val="957A124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341862421">
    <w:abstractNumId w:val="1"/>
  </w:num>
  <w:num w:numId="2" w16cid:durableId="1463578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35A4B"/>
    <w:rsid w:val="000A5AB0"/>
    <w:rsid w:val="000D5067"/>
    <w:rsid w:val="000E522C"/>
    <w:rsid w:val="000F6B18"/>
    <w:rsid w:val="0010018F"/>
    <w:rsid w:val="001444D6"/>
    <w:rsid w:val="00164245"/>
    <w:rsid w:val="0018280D"/>
    <w:rsid w:val="001912D5"/>
    <w:rsid w:val="00192775"/>
    <w:rsid w:val="001A3127"/>
    <w:rsid w:val="001B715B"/>
    <w:rsid w:val="002106BE"/>
    <w:rsid w:val="002B33C5"/>
    <w:rsid w:val="002B3CB0"/>
    <w:rsid w:val="002E3141"/>
    <w:rsid w:val="003104D0"/>
    <w:rsid w:val="0032493E"/>
    <w:rsid w:val="00326AF5"/>
    <w:rsid w:val="0034686A"/>
    <w:rsid w:val="003A4045"/>
    <w:rsid w:val="003B31A3"/>
    <w:rsid w:val="00457500"/>
    <w:rsid w:val="0048061E"/>
    <w:rsid w:val="00504C54"/>
    <w:rsid w:val="00565D37"/>
    <w:rsid w:val="005D31F3"/>
    <w:rsid w:val="005E085D"/>
    <w:rsid w:val="005E5E73"/>
    <w:rsid w:val="006037D1"/>
    <w:rsid w:val="00695B16"/>
    <w:rsid w:val="006B10B2"/>
    <w:rsid w:val="006E781F"/>
    <w:rsid w:val="007332D2"/>
    <w:rsid w:val="00770D16"/>
    <w:rsid w:val="007A7FB3"/>
    <w:rsid w:val="007C34DB"/>
    <w:rsid w:val="007D3DD7"/>
    <w:rsid w:val="007F6839"/>
    <w:rsid w:val="008117B4"/>
    <w:rsid w:val="00825D33"/>
    <w:rsid w:val="008435E5"/>
    <w:rsid w:val="008744BC"/>
    <w:rsid w:val="00874605"/>
    <w:rsid w:val="008857E4"/>
    <w:rsid w:val="00926A15"/>
    <w:rsid w:val="00927B03"/>
    <w:rsid w:val="00982C78"/>
    <w:rsid w:val="00A35C06"/>
    <w:rsid w:val="00A41D31"/>
    <w:rsid w:val="00AB6836"/>
    <w:rsid w:val="00AC38DF"/>
    <w:rsid w:val="00B672E5"/>
    <w:rsid w:val="00B72E31"/>
    <w:rsid w:val="00B9558B"/>
    <w:rsid w:val="00BA456F"/>
    <w:rsid w:val="00BC65BE"/>
    <w:rsid w:val="00BF1C45"/>
    <w:rsid w:val="00C27500"/>
    <w:rsid w:val="00C35F52"/>
    <w:rsid w:val="00C51B30"/>
    <w:rsid w:val="00C56BE5"/>
    <w:rsid w:val="00C9433A"/>
    <w:rsid w:val="00CA1AEF"/>
    <w:rsid w:val="00D52EB5"/>
    <w:rsid w:val="00DA1B47"/>
    <w:rsid w:val="00DE7FD9"/>
    <w:rsid w:val="00DF4904"/>
    <w:rsid w:val="00E57C80"/>
    <w:rsid w:val="00EE39B5"/>
    <w:rsid w:val="00EF4EC9"/>
    <w:rsid w:val="00F228B4"/>
    <w:rsid w:val="00F4531D"/>
    <w:rsid w:val="00F60C01"/>
    <w:rsid w:val="00FB1DBD"/>
    <w:rsid w:val="00FB524B"/>
    <w:rsid w:val="00FD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65EDEE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672E5"/>
    <w:pPr>
      <w:spacing w:after="120"/>
    </w:pPr>
    <w:rPr>
      <w:noProof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672E5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6B10B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7</Pages>
  <Words>1461</Words>
  <Characters>8037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Carlos Javier Prado Baldeon</cp:lastModifiedBy>
  <cp:revision>9</cp:revision>
  <dcterms:created xsi:type="dcterms:W3CDTF">2025-10-27T21:37:00Z</dcterms:created>
  <dcterms:modified xsi:type="dcterms:W3CDTF">2025-11-17T14:57:00Z</dcterms:modified>
</cp:coreProperties>
</file>