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22FFD1C5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A6DE8" w:rsidRPr="007A6DE8">
        <w:rPr>
          <w:b/>
          <w:bCs/>
        </w:rPr>
        <w:t xml:space="preserve">ADQUISICIÓN DE </w:t>
      </w:r>
      <w:r w:rsidR="00C66E32">
        <w:rPr>
          <w:b/>
          <w:bCs/>
        </w:rPr>
        <w:t>MICROFONO</w:t>
      </w:r>
      <w:r w:rsidR="007A6DE8" w:rsidRPr="007A6DE8">
        <w:rPr>
          <w:b/>
          <w:bCs/>
        </w:rPr>
        <w:t xml:space="preserve"> PARA LA OFICINA DE IMAGEN CORPORATIVA Y GESTIÓN SOCIAL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56E3F" w14:textId="77777777" w:rsidR="00C066CA" w:rsidRDefault="00C066CA" w:rsidP="0062788C">
      <w:r>
        <w:separator/>
      </w:r>
    </w:p>
  </w:endnote>
  <w:endnote w:type="continuationSeparator" w:id="0">
    <w:p w14:paraId="39835AD4" w14:textId="77777777" w:rsidR="00C066CA" w:rsidRDefault="00C066CA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3D8E8" w14:textId="77777777" w:rsidR="00C066CA" w:rsidRDefault="00C066CA" w:rsidP="0062788C">
      <w:r>
        <w:separator/>
      </w:r>
    </w:p>
  </w:footnote>
  <w:footnote w:type="continuationSeparator" w:id="0">
    <w:p w14:paraId="0BB554B2" w14:textId="77777777" w:rsidR="00C066CA" w:rsidRDefault="00C066CA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C5DE7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94FF3"/>
    <w:rsid w:val="003F7A72"/>
    <w:rsid w:val="0042670D"/>
    <w:rsid w:val="00440373"/>
    <w:rsid w:val="004416CC"/>
    <w:rsid w:val="004A46E2"/>
    <w:rsid w:val="004A7C36"/>
    <w:rsid w:val="004C5077"/>
    <w:rsid w:val="004C6F87"/>
    <w:rsid w:val="004F4730"/>
    <w:rsid w:val="00506F2A"/>
    <w:rsid w:val="0051096F"/>
    <w:rsid w:val="00565DC5"/>
    <w:rsid w:val="005B6CC3"/>
    <w:rsid w:val="005C2E8B"/>
    <w:rsid w:val="005E5A70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B5059"/>
    <w:rsid w:val="006C3DB0"/>
    <w:rsid w:val="006F1C66"/>
    <w:rsid w:val="00702ECF"/>
    <w:rsid w:val="00706EBA"/>
    <w:rsid w:val="00765A40"/>
    <w:rsid w:val="00767A20"/>
    <w:rsid w:val="00792B38"/>
    <w:rsid w:val="007A6DE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52500"/>
    <w:rsid w:val="00BA1761"/>
    <w:rsid w:val="00BD50A2"/>
    <w:rsid w:val="00BF7D74"/>
    <w:rsid w:val="00C066CA"/>
    <w:rsid w:val="00C26E0F"/>
    <w:rsid w:val="00C57FE2"/>
    <w:rsid w:val="00C66E32"/>
    <w:rsid w:val="00CA1604"/>
    <w:rsid w:val="00CB340E"/>
    <w:rsid w:val="00D17931"/>
    <w:rsid w:val="00D26564"/>
    <w:rsid w:val="00D76325"/>
    <w:rsid w:val="00DB5E78"/>
    <w:rsid w:val="00DB66CB"/>
    <w:rsid w:val="00DC10FA"/>
    <w:rsid w:val="00DC6297"/>
    <w:rsid w:val="00DC6493"/>
    <w:rsid w:val="00E75187"/>
    <w:rsid w:val="00EB0A29"/>
    <w:rsid w:val="00EB75F7"/>
    <w:rsid w:val="00EC61FE"/>
    <w:rsid w:val="00ED1855"/>
    <w:rsid w:val="00ED3CD5"/>
    <w:rsid w:val="00EF04A5"/>
    <w:rsid w:val="00F0604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339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2025-05-12T19:36:00Z</dcterms:created>
  <dcterms:modified xsi:type="dcterms:W3CDTF">2025-11-17T15:15:00Z</dcterms:modified>
</cp:coreProperties>
</file>