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478EC" w:rsidRDefault="00F478EC" w:rsidP="0001681A">
      <w:pPr>
        <w:rPr>
          <w:rFonts w:ascii="Arial" w:hAnsi="Arial" w:cs="Arial"/>
          <w:b/>
        </w:rPr>
      </w:pPr>
    </w:p>
    <w:p w:rsidR="00F478EC" w:rsidRDefault="00F478E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618337B" wp14:editId="64C3F7D3">
            <wp:extent cx="5400040" cy="31057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8EC" w:rsidRDefault="00F478E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19DE9004" wp14:editId="5361BAED">
            <wp:extent cx="5095875" cy="5429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F478E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C75FEB8" wp14:editId="4B7F0AEF">
            <wp:extent cx="5400040" cy="134747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4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D6A1D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2025-11-17T16:28:00Z</dcterms:modified>
</cp:coreProperties>
</file>