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610" w:rsidRDefault="00801610"/>
    <w:p w:rsidR="00801610" w:rsidRPr="00801610" w:rsidRDefault="00801610" w:rsidP="00801610"/>
    <w:p w:rsidR="00801610" w:rsidRDefault="00801610" w:rsidP="00801610"/>
    <w:p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Lima,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Referencia: Contratación del servicio (indicar la denominación señalada en los Términos de Referencia)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de…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……………………..a fin de remitir mi oferta económica conforme a los términos de referencia.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:rsidTr="00CB023C">
        <w:trPr>
          <w:jc w:val="center"/>
        </w:trPr>
        <w:tc>
          <w:tcPr>
            <w:tcW w:w="172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</w:t>
      </w:r>
      <w:bookmarkStart w:id="0" w:name="_GoBack"/>
      <w:bookmarkEnd w:id="0"/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ento que cumplo con los términos de referencia establecidos para la citada prestación, a los cuales me someto en su integridad.</w:t>
      </w: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:rsidTr="00CB023C">
        <w:trPr>
          <w:jc w:val="center"/>
        </w:trPr>
        <w:tc>
          <w:tcPr>
            <w:tcW w:w="3936" w:type="dxa"/>
          </w:tcPr>
          <w:p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610"/>
    <w:rsid w:val="001A01F5"/>
    <w:rsid w:val="002B63C7"/>
    <w:rsid w:val="002C5A58"/>
    <w:rsid w:val="003222AF"/>
    <w:rsid w:val="00380ACC"/>
    <w:rsid w:val="00742377"/>
    <w:rsid w:val="00755012"/>
    <w:rsid w:val="00801610"/>
    <w:rsid w:val="00A44FCA"/>
    <w:rsid w:val="00B6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fgongora</cp:lastModifiedBy>
  <cp:revision>3</cp:revision>
  <cp:lastPrinted>2020-02-24T15:14:00Z</cp:lastPrinted>
  <dcterms:created xsi:type="dcterms:W3CDTF">2020-06-11T15:51:00Z</dcterms:created>
  <dcterms:modified xsi:type="dcterms:W3CDTF">2020-07-17T00:52:00Z</dcterms:modified>
</cp:coreProperties>
</file>