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F46B6" w:rsidRDefault="007F46B6" w:rsidP="0001681A">
      <w:pPr>
        <w:rPr>
          <w:rFonts w:ascii="Arial" w:hAnsi="Arial" w:cs="Arial"/>
          <w:b/>
        </w:rPr>
      </w:pPr>
    </w:p>
    <w:p w:rsidR="007F46B6" w:rsidRDefault="007F46B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22273DB" wp14:editId="04792736">
            <wp:extent cx="5381625" cy="36861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7F46B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5B5130FB" wp14:editId="70302E41">
            <wp:extent cx="5400040" cy="297751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7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F46B6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AB0AD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2025-11-17T19:28:00Z</dcterms:modified>
</cp:coreProperties>
</file>