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38FD8" w14:textId="12D633DE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7</w:t>
      </w:r>
    </w:p>
    <w:p w14:paraId="48858C23" w14:textId="48ABDD52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DOCUMENTOS QUE ACREDITAN EL CUMPLIMIENTO DE TDR O EETT</w:t>
      </w: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tbl>
      <w:tblPr>
        <w:tblW w:w="12500" w:type="dxa"/>
        <w:tblInd w:w="-2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029"/>
        <w:gridCol w:w="2596"/>
        <w:gridCol w:w="1214"/>
        <w:gridCol w:w="191"/>
        <w:gridCol w:w="769"/>
        <w:gridCol w:w="62"/>
        <w:gridCol w:w="810"/>
        <w:gridCol w:w="1085"/>
        <w:gridCol w:w="710"/>
        <w:gridCol w:w="564"/>
        <w:gridCol w:w="1098"/>
        <w:gridCol w:w="543"/>
      </w:tblGrid>
      <w:tr w:rsidR="004659A9" w:rsidRPr="000F1969" w14:paraId="3B7CDF30" w14:textId="77777777" w:rsidTr="005549F3">
        <w:trPr>
          <w:gridAfter w:val="3"/>
          <w:wAfter w:w="2205" w:type="dxa"/>
          <w:trHeight w:val="784"/>
        </w:trPr>
        <w:tc>
          <w:tcPr>
            <w:tcW w:w="10295" w:type="dxa"/>
            <w:gridSpan w:val="10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581512BE" w14:textId="2D44B621" w:rsidR="004659A9" w:rsidRPr="000F1969" w:rsidRDefault="000F1969" w:rsidP="000F19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DENOMINACION DE LA CONTRATACION:</w:t>
            </w:r>
          </w:p>
        </w:tc>
      </w:tr>
      <w:tr w:rsidR="004659A9" w:rsidRPr="000F1969" w14:paraId="2E56F201" w14:textId="77777777" w:rsidTr="005549F3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408AF7F3" w14:textId="50EBB540" w:rsidR="004659A9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NOMBRE DE LA EMPRESA:</w:t>
            </w:r>
          </w:p>
        </w:tc>
      </w:tr>
      <w:tr w:rsidR="00ED56B8" w:rsidRPr="000F1969" w14:paraId="5D666DC8" w14:textId="77777777" w:rsidTr="005549F3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8ECBEF3" w14:textId="1D2BC863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RUC:</w:t>
            </w:r>
          </w:p>
        </w:tc>
      </w:tr>
      <w:tr w:rsidR="00ED56B8" w:rsidRPr="000F1969" w14:paraId="0093A4FE" w14:textId="77777777" w:rsidTr="005549F3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5C6395D" w14:textId="58179876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DOMICILIO FISCAL:</w:t>
            </w:r>
          </w:p>
        </w:tc>
      </w:tr>
      <w:tr w:rsidR="00BB7EDF" w:rsidRPr="000F1969" w14:paraId="0946CAB6" w14:textId="77777777" w:rsidTr="005549F3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0A9ECDB8" w14:textId="2B9D2DA4" w:rsidR="00BB7EDF" w:rsidRDefault="00BB7EDF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REPRESENTANTE LEGAL:</w:t>
            </w:r>
          </w:p>
        </w:tc>
      </w:tr>
      <w:tr w:rsidR="004659A9" w:rsidRPr="000F1969" w14:paraId="5D806316" w14:textId="77777777" w:rsidTr="005549F3">
        <w:trPr>
          <w:trHeight w:val="327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EEA33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B9E8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ED3B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C6EB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F4F0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7610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2778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0470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02320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6503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68190A45" w14:textId="77777777" w:rsidTr="005549F3">
        <w:trPr>
          <w:gridAfter w:val="3"/>
          <w:wAfter w:w="2205" w:type="dxa"/>
          <w:trHeight w:val="327"/>
        </w:trPr>
        <w:tc>
          <w:tcPr>
            <w:tcW w:w="102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21662EAB" w14:textId="5F49B522" w:rsidR="004659A9" w:rsidRPr="000F1969" w:rsidRDefault="004659A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D56B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MARCAR CON UNA (X)</w:t>
            </w:r>
          </w:p>
        </w:tc>
      </w:tr>
      <w:tr w:rsidR="00ED56B8" w:rsidRPr="000F1969" w14:paraId="0A2C8DD0" w14:textId="77777777" w:rsidTr="005549F3">
        <w:trPr>
          <w:gridAfter w:val="3"/>
          <w:wAfter w:w="2205" w:type="dxa"/>
          <w:trHeight w:val="401"/>
        </w:trPr>
        <w:tc>
          <w:tcPr>
            <w:tcW w:w="6668" w:type="dxa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000000" w:fill="DDEBF7"/>
            <w:vAlign w:val="center"/>
          </w:tcPr>
          <w:p w14:paraId="1433C406" w14:textId="79C75B10" w:rsidR="00ED56B8" w:rsidRPr="000F1969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CARACTERISTICAS</w:t>
            </w:r>
          </w:p>
        </w:tc>
        <w:tc>
          <w:tcPr>
            <w:tcW w:w="183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0F3C56A" w14:textId="2AB33BB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1795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42E945EE" w14:textId="36AAB06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64902" w:rsidRPr="000F1969" w14:paraId="732D62B4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71A7" w14:textId="2F30886E" w:rsidR="00064902" w:rsidRPr="000F1969" w:rsidRDefault="00064902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RUC ACTIVO</w:t>
            </w:r>
          </w:p>
        </w:tc>
        <w:tc>
          <w:tcPr>
            <w:tcW w:w="18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CD82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DAFD1F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5AA96A5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245" w14:textId="3AFFD2C9" w:rsidR="00ED56B8" w:rsidRPr="000F1969" w:rsidRDefault="00ED56B8" w:rsidP="00830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RNP VIGENTE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F9D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0180CA9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D56B8" w:rsidRPr="000F1969" w14:paraId="61E9FC6A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F45E5" w14:textId="4F49FEFC" w:rsidR="00ED56B8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PUEDE CONTRATAR CON EL ESTADO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93451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5D88BDE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23DE2" w:rsidRPr="000F1969" w14:paraId="4CABA10E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4F65AE" w14:textId="1BBA6DFC" w:rsidR="00323DE2" w:rsidRDefault="00323DE2" w:rsidP="005549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ES PARTNER DE ORACLE (ADJUNTAR CARTA DEL FABRICANTE)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FC8A31" w14:textId="77777777" w:rsidR="00323DE2" w:rsidRPr="000F1969" w:rsidRDefault="00323DE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254E6CAB" w14:textId="77777777" w:rsidR="00323DE2" w:rsidRPr="000F1969" w:rsidRDefault="00323DE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5549F3" w:rsidRPr="000F1969" w14:paraId="1B83AB80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50ED7A" w14:textId="7FC1B989" w:rsidR="005549F3" w:rsidRDefault="00F91069" w:rsidP="005549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CUENTA CON </w:t>
            </w:r>
            <w:r w:rsidRPr="00F91069">
              <w:rPr>
                <w:rFonts w:ascii="Arial" w:eastAsia="Times New Roman" w:hAnsi="Arial" w:cs="Arial"/>
                <w:sz w:val="18"/>
                <w:szCs w:val="18"/>
              </w:rPr>
              <w:t>PORTAL WEB DONDE SE PUEDA VISUALIZAR LOS TICKETS CREADOS, YA SEA DE MANTENIMIENTO PREVENTIVO O SOPORTE TÉCNICO O REQUERIMIENTOS.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B33145" w14:textId="77777777" w:rsidR="005549F3" w:rsidRPr="000F1969" w:rsidRDefault="005549F3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6F75F6A3" w14:textId="77777777" w:rsidR="005549F3" w:rsidRPr="000F1969" w:rsidRDefault="005549F3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5360F8D0" w14:textId="77777777" w:rsidTr="005549F3">
        <w:trPr>
          <w:trHeight w:val="327"/>
        </w:trPr>
        <w:tc>
          <w:tcPr>
            <w:tcW w:w="18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21D5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BA36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8DE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BC13B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D9CE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98AC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CDC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60F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2F0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0C48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1AADD799" w14:textId="77777777" w:rsidTr="00323DE2">
        <w:trPr>
          <w:gridAfter w:val="3"/>
          <w:wAfter w:w="2205" w:type="dxa"/>
          <w:trHeight w:val="1269"/>
        </w:trPr>
        <w:tc>
          <w:tcPr>
            <w:tcW w:w="102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  <w:hideMark/>
          </w:tcPr>
          <w:p w14:paraId="3B3D84B8" w14:textId="77777777" w:rsidR="007A497D" w:rsidRDefault="00ED56B8" w:rsidP="007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EXPERIENCIA</w:t>
            </w:r>
            <w:r w:rsidR="00CA1505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SOLICITADA EN LOS TERMINOS DE REFERENCIA O ESPECIFICACIONES TECNICAS</w:t>
            </w:r>
            <w:r w:rsidR="00AB7C2A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(DE CORRESPONDER)</w:t>
            </w:r>
          </w:p>
          <w:p w14:paraId="4A36281E" w14:textId="207BAB47" w:rsidR="00323DE2" w:rsidRPr="000F1969" w:rsidRDefault="00323DE2" w:rsidP="00323D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323D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El postor debe acreditar un monto facturado acumulado equivalente a S/ 90,000.00 (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Noventa</w:t>
            </w:r>
            <w:r w:rsidRPr="00323D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mil con 00/100 soles), por la contratación de servicios iguales o similares al objeto de la convocatoria, los ocho (08) años anteriores a la fecha de la presentación de ofertas que se computa desde la fecha de la conformidad o emisión del comprobante de pago, según corresponda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. (Ver punto 5.9 de los TDR)</w:t>
            </w:r>
          </w:p>
        </w:tc>
      </w:tr>
      <w:tr w:rsidR="00ED56B8" w:rsidRPr="000F1969" w14:paraId="7E1FAD21" w14:textId="77777777" w:rsidTr="005549F3">
        <w:trPr>
          <w:gridAfter w:val="3"/>
          <w:wAfter w:w="2205" w:type="dxa"/>
          <w:trHeight w:val="834"/>
        </w:trPr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1A34D41D" w14:textId="614CDEB1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DENOMINACION DE LA CONTRATACION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4EBD34D5" w14:textId="77777777" w:rsidR="00ED56B8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 LA CONTRATACION</w:t>
            </w:r>
          </w:p>
          <w:p w14:paraId="77BA139B" w14:textId="2AF1567A" w:rsidR="00AE0C77" w:rsidRPr="000F1969" w:rsidRDefault="00AE0C77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(Fecha del contrato)</w:t>
            </w:r>
          </w:p>
        </w:tc>
        <w:tc>
          <w:tcPr>
            <w:tcW w:w="2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388F0E8E" w14:textId="29EA318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6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68DE687" w14:textId="77777777" w:rsidR="00AE0C77" w:rsidRDefault="00ED56B8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ACREDITACIÓN</w:t>
            </w:r>
            <w:r w:rsidR="00AE0C77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  <w:p w14:paraId="632E3121" w14:textId="194C98B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(Indicar con qué documento acredita la experiencia)</w:t>
            </w:r>
          </w:p>
        </w:tc>
      </w:tr>
      <w:tr w:rsidR="00ED56B8" w:rsidRPr="000F1969" w14:paraId="307D451F" w14:textId="77777777" w:rsidTr="005549F3">
        <w:trPr>
          <w:gridAfter w:val="3"/>
          <w:wAfter w:w="2205" w:type="dxa"/>
          <w:trHeight w:val="581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1CBA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E27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DB33C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C7697D" w14:textId="533D5B0F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A7C6AB" w14:textId="320A78C2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77425466" w14:textId="77777777" w:rsidTr="007A497D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D1762D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F73DE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CE23E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3B734A8" w14:textId="058CFD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22F5F4" w14:textId="6BE10CDC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0F7AAEA" w14:textId="77777777" w:rsidTr="007A497D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CC73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25945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8AA3A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04D00A2" w14:textId="0D3E99A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B64165" w14:textId="3C0F41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5216F" w:rsidRPr="000F1969" w14:paraId="009DB882" w14:textId="77777777" w:rsidTr="007A497D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E23CA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3E691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52E364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EA17BF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216F" w:rsidRPr="000F1969" w14:paraId="150B7C76" w14:textId="77777777" w:rsidTr="007A497D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BBF698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EFF4DE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91D12D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126DD0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4604D6AD" w14:textId="77777777" w:rsidTr="005549F3">
        <w:trPr>
          <w:trHeight w:val="506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4AA12" w14:textId="1CE8B98F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D774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362A5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46C3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B8041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1FA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658F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F5F0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DA04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BA77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tbl>
      <w:tblPr>
        <w:tblW w:w="10360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765"/>
        <w:gridCol w:w="1363"/>
        <w:gridCol w:w="127"/>
        <w:gridCol w:w="70"/>
        <w:gridCol w:w="191"/>
        <w:gridCol w:w="1173"/>
        <w:gridCol w:w="744"/>
        <w:gridCol w:w="115"/>
        <w:gridCol w:w="1009"/>
        <w:gridCol w:w="869"/>
        <w:gridCol w:w="191"/>
        <w:gridCol w:w="174"/>
        <w:gridCol w:w="2339"/>
        <w:gridCol w:w="10"/>
      </w:tblGrid>
      <w:tr w:rsidR="00064902" w:rsidRPr="000F1969" w14:paraId="72937427" w14:textId="6951CA55" w:rsidTr="0054416E">
        <w:trPr>
          <w:gridAfter w:val="1"/>
          <w:wAfter w:w="10" w:type="dxa"/>
          <w:trHeight w:val="334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3154D7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90992B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50D1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6FBB2F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6CB20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F74423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FDBB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C938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B433F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39DB01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1CC010A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064902" w:rsidRPr="000F1969" w14:paraId="18A34A70" w14:textId="0A508E2A" w:rsidTr="0054416E">
        <w:trPr>
          <w:trHeight w:val="394"/>
        </w:trPr>
        <w:tc>
          <w:tcPr>
            <w:tcW w:w="801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14:paraId="1DDBE9C1" w14:textId="5A1A2A52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PERSONAL </w:t>
            </w:r>
            <w:r w:rsidR="00323DE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CLAVE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QUE REALIZARA ACTIVIDADES DURANTE LA PRESTACION DEL PRESENTE REQUERIMIENTO (DE CORRESPONDER)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</w:tcPr>
          <w:p w14:paraId="4F6A9735" w14:textId="77777777" w:rsidR="00064902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23DE2" w:rsidRPr="000F1969" w14:paraId="0D8ECC6C" w14:textId="77777777" w:rsidTr="008007C7">
        <w:trPr>
          <w:trHeight w:val="440"/>
        </w:trPr>
        <w:tc>
          <w:tcPr>
            <w:tcW w:w="103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3691AC61" w14:textId="49407432" w:rsidR="00323DE2" w:rsidRDefault="00323DE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01 ESPECIALISTA MESA DE AYUDA</w:t>
            </w:r>
          </w:p>
        </w:tc>
      </w:tr>
      <w:tr w:rsidR="00323DE2" w:rsidRPr="000F1969" w14:paraId="37E8C9A2" w14:textId="77777777" w:rsidTr="0054416E">
        <w:trPr>
          <w:trHeight w:val="44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DB33D25" w14:textId="71A11A9C" w:rsidR="00323DE2" w:rsidRDefault="00323DE2" w:rsidP="005441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NOMBRES Y APELLIDOS</w:t>
            </w:r>
          </w:p>
        </w:tc>
        <w:tc>
          <w:tcPr>
            <w:tcW w:w="3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</w:tcPr>
          <w:p w14:paraId="39C3B5A3" w14:textId="51E80A65" w:rsidR="00323DE2" w:rsidRDefault="00323DE2" w:rsidP="00323D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241C0C54" w14:textId="7825D8A7" w:rsidR="00323DE2" w:rsidRDefault="0054416E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DNI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</w:tcPr>
          <w:p w14:paraId="6311AB62" w14:textId="4DE3A739" w:rsidR="00323DE2" w:rsidRDefault="00323DE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4416E" w:rsidRPr="000F1969" w14:paraId="049C37EE" w14:textId="77777777" w:rsidTr="0054416E">
        <w:trPr>
          <w:trHeight w:val="44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104400BC" w14:textId="3F9E3F8D" w:rsidR="0054416E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FORMACION ACADEMICA</w:t>
            </w:r>
          </w:p>
        </w:tc>
        <w:tc>
          <w:tcPr>
            <w:tcW w:w="3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048714D6" w14:textId="77777777" w:rsidR="0054416E" w:rsidRDefault="0054416E" w:rsidP="00323D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4D371162" w14:textId="31930A14" w:rsidR="0054416E" w:rsidRDefault="0054416E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FECHA DE EGRESO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54A2CCEB" w14:textId="77777777" w:rsidR="0054416E" w:rsidRDefault="0054416E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4416E" w:rsidRPr="000F1969" w14:paraId="425BCE22" w14:textId="77777777" w:rsidTr="001C4503">
        <w:trPr>
          <w:trHeight w:val="440"/>
        </w:trPr>
        <w:tc>
          <w:tcPr>
            <w:tcW w:w="56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70B2B2A" w14:textId="41CDAA53" w:rsidR="0054416E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CUENTA CON COLEGIATURA Y HABILITACIÓN</w:t>
            </w:r>
          </w:p>
        </w:tc>
        <w:tc>
          <w:tcPr>
            <w:tcW w:w="47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163D225C" w14:textId="77777777" w:rsid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4416E" w:rsidRPr="000F1969" w14:paraId="0FA800F7" w14:textId="4737B4B2" w:rsidTr="0054416E">
        <w:trPr>
          <w:trHeight w:val="1141"/>
        </w:trPr>
        <w:tc>
          <w:tcPr>
            <w:tcW w:w="56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25922B" w14:textId="77777777" w:rsidR="0054416E" w:rsidRDefault="0054416E" w:rsidP="00323D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EXPERIENCIA</w:t>
            </w:r>
          </w:p>
          <w:p w14:paraId="7999ADE7" w14:textId="04EB8B23" w:rsidR="0054416E" w:rsidRPr="000F1969" w:rsidRDefault="0054416E" w:rsidP="00323D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416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Un (01) año atendiendo mesa ayuda de se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rvicios de base de datos Oracle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ED4AAC5" w14:textId="1F8EDE7D" w:rsidR="0054416E" w:rsidRPr="000F1969" w:rsidRDefault="0054416E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CERTIFICADOS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8EF8C5C" w14:textId="77777777" w:rsid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CUENTA CON EL CERTIFICADO</w:t>
            </w:r>
          </w:p>
          <w:p w14:paraId="3F1BE329" w14:textId="68E8535A" w:rsid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(SI/NO)</w:t>
            </w:r>
          </w:p>
        </w:tc>
      </w:tr>
      <w:tr w:rsidR="00064902" w:rsidRPr="000F1969" w14:paraId="5B51C898" w14:textId="2BE67536" w:rsidTr="0054416E">
        <w:trPr>
          <w:trHeight w:val="596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9BC74" w14:textId="1EFC99F5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="0054416E">
              <w:rPr>
                <w:rFonts w:ascii="Arial" w:eastAsia="Times New Roman" w:hAnsi="Arial" w:cs="Arial"/>
                <w:sz w:val="18"/>
                <w:szCs w:val="18"/>
              </w:rPr>
              <w:t>EMPRESA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F74E0" w14:textId="10CA6E5F" w:rsidR="00064902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CARGO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C25D3" w14:textId="5DCFFF88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TIEMPO DE SERVICIO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417CB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B5FE0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64E2AC47" w14:textId="7209E43F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9672D" w14:textId="5CCA73F9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8222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244B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4A225268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02F48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8636DB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4089C110" w14:textId="37F32DAD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818CD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DC57B9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E399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4894001D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5437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2C0F9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1DBC995C" w14:textId="405E7BE1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C04977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CF6573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73B323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C0EB3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C33BC9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4416E" w:rsidRPr="000F1969" w14:paraId="68A156D8" w14:textId="77777777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5754E3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604CE1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7200FF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D0564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47D22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4416E" w:rsidRPr="000F1969" w14:paraId="076E3713" w14:textId="77777777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8D7FFA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7355B1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AB1FCC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FAD4E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D834CB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4416E" w:rsidRPr="000F1969" w14:paraId="14E413B3" w14:textId="77777777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4399E3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7365F7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1BA008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70A94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BDA807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4416E" w:rsidRPr="000F1969" w14:paraId="5EC6033D" w14:textId="77777777" w:rsidTr="00C467AB">
        <w:trPr>
          <w:trHeight w:val="793"/>
        </w:trPr>
        <w:tc>
          <w:tcPr>
            <w:tcW w:w="3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09F83C" w14:textId="2B44AA07" w:rsidR="0054416E" w:rsidRPr="0054416E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TOTAL EXPERIENCIA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84BAF6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054CCF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6041B8" w14:textId="77777777" w:rsidR="0054416E" w:rsidRPr="0065216F" w:rsidRDefault="0054416E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4416E" w:rsidRPr="000F1969" w14:paraId="1C52C89D" w14:textId="73D947B6" w:rsidTr="0054416E">
        <w:trPr>
          <w:trHeight w:val="404"/>
        </w:trPr>
        <w:tc>
          <w:tcPr>
            <w:tcW w:w="103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71A10C12" w14:textId="13D1DC30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lastRenderedPageBreak/>
              <w:t>01 ESPECIALISTA SENIOR SOPORTE</w:t>
            </w:r>
          </w:p>
        </w:tc>
      </w:tr>
      <w:tr w:rsidR="0054416E" w:rsidRPr="000F1969" w14:paraId="46677740" w14:textId="77777777" w:rsidTr="0054416E">
        <w:trPr>
          <w:trHeight w:val="459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0AB60FC4" w14:textId="24AFDACB" w:rsidR="0054416E" w:rsidRPr="0054416E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54416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NOMBRES Y APELLIDOS</w:t>
            </w:r>
          </w:p>
        </w:tc>
        <w:tc>
          <w:tcPr>
            <w:tcW w:w="3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397F68A3" w14:textId="2428528D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bottom"/>
          </w:tcPr>
          <w:p w14:paraId="67DDFE58" w14:textId="39F3A42B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DNI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A735A99" w14:textId="77777777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4416E" w:rsidRPr="000F1969" w14:paraId="5257DF63" w14:textId="77777777" w:rsidTr="0054416E">
        <w:trPr>
          <w:trHeight w:val="537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0A5699A9" w14:textId="2D06B3B6" w:rsidR="0054416E" w:rsidRPr="0054416E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54416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FORMACION ACADEMICA</w:t>
            </w:r>
          </w:p>
        </w:tc>
        <w:tc>
          <w:tcPr>
            <w:tcW w:w="3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516DE4D4" w14:textId="6E370BE5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FF07E2A" w14:textId="50D04DC5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FECHA DE EGRESO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82519B4" w14:textId="77777777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4416E" w:rsidRPr="000F1969" w14:paraId="37822FB0" w14:textId="77777777" w:rsidTr="00CA3962">
        <w:trPr>
          <w:trHeight w:val="619"/>
        </w:trPr>
        <w:tc>
          <w:tcPr>
            <w:tcW w:w="56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0D870A8D" w14:textId="14541113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CUENTA CON COLEGIATURA Y HABILITACIÓN</w:t>
            </w:r>
          </w:p>
        </w:tc>
        <w:tc>
          <w:tcPr>
            <w:tcW w:w="47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50A4EEA" w14:textId="77777777" w:rsid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4416E" w:rsidRPr="000F1969" w14:paraId="6EBBE78F" w14:textId="77777777" w:rsidTr="00453742">
        <w:trPr>
          <w:trHeight w:val="273"/>
        </w:trPr>
        <w:tc>
          <w:tcPr>
            <w:tcW w:w="56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476D07C3" w14:textId="77777777" w:rsid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54416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EXPERIENCIA</w:t>
            </w:r>
          </w:p>
          <w:p w14:paraId="46C6E4D3" w14:textId="20CD2588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54416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Cuatro (04) años como especialista </w:t>
            </w:r>
            <w:proofErr w:type="spellStart"/>
            <w:r w:rsidRPr="0054416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senior</w:t>
            </w:r>
            <w:proofErr w:type="spellEnd"/>
            <w:r w:rsidRPr="0054416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de soporte técnico Oracle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7455E79" w14:textId="4C6BB834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CERTIFICADOS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A3F25DD" w14:textId="77777777" w:rsid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CUENTA CON EL CERTIFICADO</w:t>
            </w:r>
          </w:p>
          <w:p w14:paraId="1B463069" w14:textId="4B2FACD5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(SI/NO)</w:t>
            </w:r>
          </w:p>
        </w:tc>
      </w:tr>
      <w:tr w:rsidR="0054416E" w:rsidRPr="000F1969" w14:paraId="7A0F9F24" w14:textId="77777777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AF5ABA" w14:textId="004748FD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EMPRESA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385C20" w14:textId="10E92D43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CARGO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330732" w14:textId="5C7A135E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TIEMPO DE SERVICIO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805A0" w14:textId="77777777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EC734A" w14:textId="77777777" w:rsidR="0054416E" w:rsidRPr="0054416E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4416E" w:rsidRPr="000F1969" w14:paraId="166AC564" w14:textId="77777777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59304C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9EB624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BE5772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D9E7C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25CE5F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54416E" w:rsidRPr="000F1969" w14:paraId="51ECC3D4" w14:textId="77777777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7CEA8B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3EC2FD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CB64B6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37D3F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48BFA5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54416E" w:rsidRPr="000F1969" w14:paraId="3BF135E8" w14:textId="77777777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B4352F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68FE5A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F297F7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BCAD55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525E1C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54416E" w:rsidRPr="000F1969" w14:paraId="69DE1A84" w14:textId="77777777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ACD7C2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DE1806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4C8369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A15D5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4592E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54416E" w:rsidRPr="000F1969" w14:paraId="2D304F62" w14:textId="77777777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AC2DDF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687769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B9E836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E3D21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4BE8D6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54416E" w:rsidRPr="000F1969" w14:paraId="26EC9B1A" w14:textId="77777777" w:rsidTr="0054416E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621CD2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F8834D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D1E0BD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77C3E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56183C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54416E" w:rsidRPr="000F1969" w14:paraId="5ECC4284" w14:textId="77777777" w:rsidTr="00B65488">
        <w:trPr>
          <w:trHeight w:val="793"/>
        </w:trPr>
        <w:tc>
          <w:tcPr>
            <w:tcW w:w="3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AB8A8B" w14:textId="3E32F901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TOTAL EXPERIENCIA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EED833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91755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310CFD" w14:textId="77777777" w:rsidR="0054416E" w:rsidRPr="000F1969" w:rsidRDefault="0054416E" w:rsidP="00544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54416E" w:rsidRPr="000F1969" w14:paraId="56361022" w14:textId="77777777" w:rsidTr="00D87B7D">
        <w:trPr>
          <w:trHeight w:val="793"/>
        </w:trPr>
        <w:tc>
          <w:tcPr>
            <w:tcW w:w="103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A2FCF8" w14:textId="4DD4ECB4" w:rsidR="0054416E" w:rsidRDefault="0054416E" w:rsidP="0054416E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23DE2">
              <w:rPr>
                <w:rFonts w:ascii="Arial" w:eastAsia="Times New Roman" w:hAnsi="Arial" w:cs="Arial"/>
                <w:sz w:val="18"/>
                <w:szCs w:val="18"/>
              </w:rPr>
              <w:t>El personal propuesto deberá presentar la constancia de su colegiatura y habilitación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profesional.</w:t>
            </w:r>
          </w:p>
          <w:p w14:paraId="527F3530" w14:textId="235520C9" w:rsidR="0054416E" w:rsidRDefault="0054416E" w:rsidP="0054416E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23DE2">
              <w:rPr>
                <w:rFonts w:ascii="Arial" w:eastAsia="Times New Roman" w:hAnsi="Arial" w:cs="Arial"/>
                <w:sz w:val="18"/>
                <w:szCs w:val="18"/>
              </w:rPr>
              <w:t xml:space="preserve">No puede presentarse una misma persona para cumplir el rol de especialista en mesa de ayuda y especialista </w:t>
            </w:r>
            <w:proofErr w:type="spellStart"/>
            <w:r w:rsidRPr="00323DE2">
              <w:rPr>
                <w:rFonts w:ascii="Arial" w:eastAsia="Times New Roman" w:hAnsi="Arial" w:cs="Arial"/>
                <w:sz w:val="18"/>
                <w:szCs w:val="18"/>
              </w:rPr>
              <w:t>senior</w:t>
            </w:r>
            <w:proofErr w:type="spellEnd"/>
            <w:r w:rsidRPr="00323DE2">
              <w:rPr>
                <w:rFonts w:ascii="Arial" w:eastAsia="Times New Roman" w:hAnsi="Arial" w:cs="Arial"/>
                <w:sz w:val="18"/>
                <w:szCs w:val="18"/>
              </w:rPr>
              <w:t xml:space="preserve"> de soporte a la vez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  <w:p w14:paraId="2D54A545" w14:textId="77777777" w:rsidR="0054416E" w:rsidRDefault="0054416E" w:rsidP="0054416E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23DE2">
              <w:rPr>
                <w:rFonts w:ascii="Arial" w:eastAsia="Times New Roman" w:hAnsi="Arial" w:cs="Arial"/>
                <w:sz w:val="18"/>
                <w:szCs w:val="18"/>
              </w:rPr>
              <w:t>En caso el personal propuesto deje de laborar o no pueda prestar sus servicios por motivo de fuerza mayor debidamente sustentada, el Proveedor deberá comunicar a la Entidad y remitir la hoja de vida (CV) del personal que lo reemplazará para su aprobación, el cual deberá cumplir los mismos requisitos, teniendo igual o mejor calificación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  <w:p w14:paraId="7C899632" w14:textId="77777777" w:rsidR="0054416E" w:rsidRDefault="0054416E" w:rsidP="0054416E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23DE2">
              <w:rPr>
                <w:rFonts w:ascii="Arial" w:eastAsia="Times New Roman" w:hAnsi="Arial" w:cs="Arial"/>
                <w:sz w:val="18"/>
                <w:szCs w:val="18"/>
              </w:rPr>
              <w:t>El Título profesional requerido será verificado en el Registro Nacional de Grados Académicos y Títulos Profesionales en el portal web de la Superintendencia Nacional de Educación Superior Universitaria - SUNEDU o en el Registro Nacional de Certificados, Grados y Títulos a cargo del Ministerio de Educación según corresponda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  <w:p w14:paraId="2FBF3A8D" w14:textId="16BEDBE3" w:rsidR="0054416E" w:rsidRPr="00323DE2" w:rsidRDefault="0054416E" w:rsidP="0054416E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23DE2">
              <w:rPr>
                <w:rFonts w:ascii="Arial" w:eastAsia="Times New Roman" w:hAnsi="Arial" w:cs="Arial"/>
                <w:sz w:val="18"/>
                <w:szCs w:val="18"/>
              </w:rPr>
              <w:t>La experiencia se acreditará con copia simple de (i) contratos u órdenes de compra, y su respectiva conformidad o constancia de prestación; o (ii) comprobantes de pago cuya cancelación se acredite documental y fehacientemente.</w:t>
            </w:r>
          </w:p>
        </w:tc>
      </w:tr>
      <w:tr w:rsidR="0054416E" w:rsidRPr="000F1969" w14:paraId="111CDA7E" w14:textId="4A591197" w:rsidTr="0054416E">
        <w:trPr>
          <w:gridAfter w:val="1"/>
          <w:wAfter w:w="10" w:type="dxa"/>
          <w:trHeight w:val="519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E6E0A4" w14:textId="77777777" w:rsidR="0054416E" w:rsidRPr="000F1969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44B07E" w14:textId="77777777" w:rsidR="0054416E" w:rsidRPr="000F1969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33C576" w14:textId="77777777" w:rsidR="0054416E" w:rsidRPr="000F1969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B2B17" w14:textId="77777777" w:rsidR="0054416E" w:rsidRPr="000F1969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20E86D" w14:textId="77777777" w:rsidR="0054416E" w:rsidRPr="000F1969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81539E" w14:textId="77777777" w:rsidR="0054416E" w:rsidRPr="000F1969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71D32D" w14:textId="77777777" w:rsidR="0054416E" w:rsidRPr="000F1969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BF4C13" w14:textId="77777777" w:rsidR="0054416E" w:rsidRPr="000F1969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D64FDD" w14:textId="77777777" w:rsidR="0054416E" w:rsidRPr="000F1969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C2BEC1" w14:textId="77777777" w:rsidR="0054416E" w:rsidRPr="000F1969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6049BDB" w14:textId="77777777" w:rsidR="0054416E" w:rsidRPr="000F1969" w:rsidRDefault="0054416E" w:rsidP="00544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14:paraId="550AE779" w14:textId="77777777" w:rsidR="0065216F" w:rsidRDefault="0065216F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EE7C7DD" w14:textId="4C5049E1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17701" w:rsidRPr="0031770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Grupo 1" o:spid="_x0000_s1026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">
                <v:rect id="Rectángulo 27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Pr="000F1969" w:rsidRDefault="00BC1685" w:rsidP="000F19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0603" w14:textId="77777777" w:rsidR="000F1969" w:rsidRDefault="000F1969" w:rsidP="000F1969">
      <w:pPr>
        <w:spacing w:after="0" w:line="259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F1969">
        <w:rPr>
          <w:rFonts w:ascii="Arial" w:eastAsia="Times New Roman" w:hAnsi="Arial" w:cs="Arial"/>
          <w:b/>
          <w:sz w:val="20"/>
          <w:szCs w:val="20"/>
          <w:lang w:eastAsia="es-ES"/>
        </w:rPr>
        <w:t>Nota:</w:t>
      </w:r>
    </w:p>
    <w:p w14:paraId="518FEF28" w14:textId="63A0218E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solicita que la información declarada en el presente anexo sea sustentada con la presentación de documentación que acredite el cumplimiento de</w:t>
      </w:r>
      <w:r w:rsidR="00AE0C77">
        <w:rPr>
          <w:rFonts w:ascii="Arial" w:eastAsia="Times New Roman" w:hAnsi="Arial" w:cs="Arial"/>
          <w:sz w:val="20"/>
          <w:szCs w:val="20"/>
        </w:rPr>
        <w:t xml:space="preserve"> lo establecido en el numeral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REQUERIMIENTOS </w:t>
      </w:r>
      <w:r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DEL PROVEEDOR Y SU PERSONAL </w:t>
      </w:r>
      <w:r w:rsidRPr="000F1969">
        <w:rPr>
          <w:rFonts w:ascii="Arial" w:eastAsia="Times New Roman" w:hAnsi="Arial" w:cs="Arial"/>
          <w:sz w:val="20"/>
          <w:szCs w:val="20"/>
        </w:rPr>
        <w:t>de los Términos de Referencia</w:t>
      </w:r>
      <w:r w:rsidR="00AE0C77">
        <w:rPr>
          <w:rFonts w:ascii="Arial" w:eastAsia="Times New Roman" w:hAnsi="Arial" w:cs="Arial"/>
          <w:sz w:val="20"/>
          <w:szCs w:val="20"/>
        </w:rPr>
        <w:t xml:space="preserve"> o Especificaciones Técnicas</w:t>
      </w:r>
      <w:r w:rsidRPr="000F1969">
        <w:rPr>
          <w:rFonts w:ascii="Arial" w:eastAsia="Times New Roman" w:hAnsi="Arial" w:cs="Arial"/>
          <w:sz w:val="20"/>
          <w:szCs w:val="20"/>
        </w:rPr>
        <w:t>. Es indispensable que dicha información se respalde con copia simple de los documentos correspondientes, debida</w:t>
      </w:r>
      <w:r>
        <w:rPr>
          <w:rFonts w:ascii="Arial" w:eastAsia="Times New Roman" w:hAnsi="Arial" w:cs="Arial"/>
          <w:sz w:val="20"/>
          <w:szCs w:val="20"/>
        </w:rPr>
        <w:t>mente suscritos por el emisor.</w:t>
      </w:r>
    </w:p>
    <w:p w14:paraId="34CA8339" w14:textId="77777777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 xml:space="preserve">Este anexo debe estar acompañado con los documentos que acrediten cada requisito </w:t>
      </w:r>
      <w:r>
        <w:rPr>
          <w:rFonts w:ascii="Arial" w:eastAsia="Times New Roman" w:hAnsi="Arial" w:cs="Arial"/>
          <w:sz w:val="20"/>
          <w:szCs w:val="20"/>
        </w:rPr>
        <w:t>declarado.</w:t>
      </w:r>
    </w:p>
    <w:p w14:paraId="121ED82E" w14:textId="59A2DB43" w:rsidR="00425B54" w:rsidRP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recomienda declarar la información y documentación estrictamente necesaria para acreditar el cumplimiento de los requisitos solicitados en el presente</w:t>
      </w:r>
      <w:r w:rsidR="00AE0C77">
        <w:rPr>
          <w:rFonts w:ascii="Arial" w:eastAsia="Times New Roman" w:hAnsi="Arial" w:cs="Arial"/>
          <w:sz w:val="20"/>
          <w:szCs w:val="20"/>
        </w:rPr>
        <w:t xml:space="preserve"> requerimiento</w:t>
      </w:r>
      <w:r w:rsidRPr="000F1969">
        <w:rPr>
          <w:rFonts w:ascii="Arial" w:eastAsia="Times New Roman" w:hAnsi="Arial" w:cs="Arial"/>
          <w:sz w:val="20"/>
          <w:szCs w:val="20"/>
        </w:rPr>
        <w:t>.</w:t>
      </w:r>
    </w:p>
    <w:sectPr w:rsidR="00425B54" w:rsidRPr="000F1969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EA9DCD" w14:textId="77777777" w:rsidR="00592B60" w:rsidRDefault="00592B60" w:rsidP="00AF3B3E">
      <w:pPr>
        <w:spacing w:after="0" w:line="240" w:lineRule="auto"/>
      </w:pPr>
      <w:r>
        <w:separator/>
      </w:r>
    </w:p>
  </w:endnote>
  <w:endnote w:type="continuationSeparator" w:id="0">
    <w:p w14:paraId="45F4290F" w14:textId="77777777" w:rsidR="00592B60" w:rsidRDefault="00592B60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53742">
      <w:rPr>
        <w:noProof/>
        <w:color w:val="000000"/>
      </w:rPr>
      <w:t>4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7CB6D8" w14:textId="77777777" w:rsidR="00592B60" w:rsidRDefault="00592B60" w:rsidP="00AF3B3E">
      <w:pPr>
        <w:spacing w:after="0" w:line="240" w:lineRule="auto"/>
      </w:pPr>
      <w:r>
        <w:separator/>
      </w:r>
    </w:p>
  </w:footnote>
  <w:footnote w:type="continuationSeparator" w:id="0">
    <w:p w14:paraId="75F113F3" w14:textId="77777777" w:rsidR="00592B60" w:rsidRDefault="00592B60" w:rsidP="00AF3B3E">
      <w:pPr>
        <w:spacing w:after="0" w:line="240" w:lineRule="auto"/>
      </w:pPr>
      <w:r>
        <w:continuationSeparator/>
      </w:r>
    </w:p>
  </w:footnote>
  <w:footnote w:id="1">
    <w:p w14:paraId="0D72D7B8" w14:textId="36CEF995" w:rsidR="00AE0C77" w:rsidRPr="00323DE2" w:rsidRDefault="00AE0C77" w:rsidP="00AE0C77">
      <w:pPr>
        <w:pStyle w:val="Textonotapie"/>
        <w:rPr>
          <w:rFonts w:ascii="Arial" w:eastAsiaTheme="minorHAnsi" w:hAnsi="Arial" w:cs="Arial"/>
          <w:color w:val="000000"/>
          <w:sz w:val="16"/>
          <w:szCs w:val="16"/>
          <w:lang w:val="es-PE" w:eastAsia="en-US"/>
        </w:rPr>
      </w:pPr>
      <w:r>
        <w:rPr>
          <w:rStyle w:val="Refdenotaalpie"/>
        </w:rPr>
        <w:footnoteRef/>
      </w:r>
      <w:r>
        <w:t xml:space="preserve"> </w:t>
      </w:r>
      <w:r w:rsidRPr="00AE0C77">
        <w:rPr>
          <w:rFonts w:ascii="Arial" w:hAnsi="Arial" w:cs="Arial"/>
          <w:sz w:val="16"/>
          <w:szCs w:val="16"/>
          <w:lang w:val="es-PE"/>
        </w:rPr>
        <w:t xml:space="preserve">(i) 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Contrato u </w:t>
      </w:r>
      <w:proofErr w:type="spellStart"/>
      <w:r w:rsidRPr="00AE0C77">
        <w:rPr>
          <w:rFonts w:ascii="Arial" w:hAnsi="Arial" w:cs="Arial"/>
          <w:bCs/>
          <w:color w:val="000000"/>
          <w:sz w:val="16"/>
          <w:szCs w:val="16"/>
        </w:rPr>
        <w:t>órden</w:t>
      </w:r>
      <w:proofErr w:type="spellEnd"/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 de servicio y su respectiva conformidad o constancia de prestación.</w:t>
      </w:r>
    </w:p>
    <w:p w14:paraId="4CAB3DDB" w14:textId="2B1D4C5C" w:rsidR="00AE0C77" w:rsidRPr="00323DE2" w:rsidRDefault="00AE0C77" w:rsidP="00AE0C77">
      <w:pPr>
        <w:pStyle w:val="Default"/>
        <w:rPr>
          <w:sz w:val="16"/>
          <w:szCs w:val="16"/>
        </w:rPr>
      </w:pPr>
      <w:r w:rsidRPr="00323DE2">
        <w:rPr>
          <w:sz w:val="16"/>
          <w:szCs w:val="16"/>
        </w:rPr>
        <w:t>(ii) C</w:t>
      </w:r>
      <w:r w:rsidRPr="00AE0C77">
        <w:rPr>
          <w:sz w:val="16"/>
          <w:szCs w:val="16"/>
        </w:rPr>
        <w:t>omprobantes de pago cuya cancelación se acredi</w:t>
      </w:r>
      <w:r w:rsidR="00323DE2">
        <w:rPr>
          <w:sz w:val="16"/>
          <w:szCs w:val="16"/>
        </w:rPr>
        <w:t>te documental y fehacientemente</w:t>
      </w:r>
      <w:r w:rsidRPr="00323DE2">
        <w:rPr>
          <w:sz w:val="16"/>
          <w:szCs w:val="16"/>
        </w:rPr>
        <w:t>.</w:t>
      </w:r>
      <w:r w:rsidR="00323DE2" w:rsidRPr="00323DE2">
        <w:rPr>
          <w:sz w:val="16"/>
          <w:szCs w:val="16"/>
        </w:rPr>
        <w:t xml:space="preserve"> En caso el postor sustente su experiencia en la especialidad mediante contrataciones realizadas con privados, para acreditarla debe presentar de forma obligatoria lo indicado en el numeral (ii) del presente párrafo; no es posible que acredite su experiencia únicamente con la presentación de contratos u órdenes de compra con conformidad o constancia de prestación.</w:t>
      </w:r>
    </w:p>
    <w:p w14:paraId="5D0C2AB3" w14:textId="0314B93B" w:rsidR="00AE0C77" w:rsidRPr="00AE0C77" w:rsidRDefault="00AE0C77" w:rsidP="00AE0C77">
      <w:pPr>
        <w:pStyle w:val="Textonotapie"/>
        <w:tabs>
          <w:tab w:val="left" w:pos="5190"/>
        </w:tabs>
        <w:rPr>
          <w:lang w:val="es-P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73D79"/>
    <w:multiLevelType w:val="hybridMultilevel"/>
    <w:tmpl w:val="2BC6B1B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D01FE"/>
    <w:multiLevelType w:val="hybridMultilevel"/>
    <w:tmpl w:val="47A4E1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CA47F2"/>
    <w:multiLevelType w:val="hybridMultilevel"/>
    <w:tmpl w:val="8A5A432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9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2"/>
  </w:num>
  <w:num w:numId="18">
    <w:abstractNumId w:val="4"/>
  </w:num>
  <w:num w:numId="19">
    <w:abstractNumId w:val="8"/>
  </w:num>
  <w:num w:numId="20">
    <w:abstractNumId w:val="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4902"/>
    <w:rsid w:val="00064D30"/>
    <w:rsid w:val="00066F79"/>
    <w:rsid w:val="00075A5F"/>
    <w:rsid w:val="000B19B6"/>
    <w:rsid w:val="000C05D3"/>
    <w:rsid w:val="000D30DE"/>
    <w:rsid w:val="000E477F"/>
    <w:rsid w:val="000F1969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D764D"/>
    <w:rsid w:val="002F29E6"/>
    <w:rsid w:val="002F2B2E"/>
    <w:rsid w:val="003048C5"/>
    <w:rsid w:val="00305DDB"/>
    <w:rsid w:val="003139CD"/>
    <w:rsid w:val="00317701"/>
    <w:rsid w:val="00323DE2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3742"/>
    <w:rsid w:val="00456145"/>
    <w:rsid w:val="004656B3"/>
    <w:rsid w:val="004659A9"/>
    <w:rsid w:val="004660F9"/>
    <w:rsid w:val="00481771"/>
    <w:rsid w:val="004A4351"/>
    <w:rsid w:val="004B5E4F"/>
    <w:rsid w:val="004B76C5"/>
    <w:rsid w:val="004C5FB2"/>
    <w:rsid w:val="004E4D0B"/>
    <w:rsid w:val="004F4558"/>
    <w:rsid w:val="00513EB3"/>
    <w:rsid w:val="005305E4"/>
    <w:rsid w:val="00531AC2"/>
    <w:rsid w:val="00535FB3"/>
    <w:rsid w:val="0054416E"/>
    <w:rsid w:val="005549F3"/>
    <w:rsid w:val="005835F0"/>
    <w:rsid w:val="00592B60"/>
    <w:rsid w:val="005A4875"/>
    <w:rsid w:val="005C16B3"/>
    <w:rsid w:val="005E235A"/>
    <w:rsid w:val="005E23C9"/>
    <w:rsid w:val="00617F1D"/>
    <w:rsid w:val="00626BC7"/>
    <w:rsid w:val="00627415"/>
    <w:rsid w:val="00627D14"/>
    <w:rsid w:val="00650890"/>
    <w:rsid w:val="0065216F"/>
    <w:rsid w:val="006758B6"/>
    <w:rsid w:val="006B03B0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A497D"/>
    <w:rsid w:val="007B73E9"/>
    <w:rsid w:val="007D6780"/>
    <w:rsid w:val="007E61FF"/>
    <w:rsid w:val="007E7F05"/>
    <w:rsid w:val="00800652"/>
    <w:rsid w:val="008133F3"/>
    <w:rsid w:val="00814CE8"/>
    <w:rsid w:val="00830817"/>
    <w:rsid w:val="00830E4E"/>
    <w:rsid w:val="008314D7"/>
    <w:rsid w:val="008333C9"/>
    <w:rsid w:val="00837475"/>
    <w:rsid w:val="00856763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B7C2A"/>
    <w:rsid w:val="00AC37A5"/>
    <w:rsid w:val="00AD0177"/>
    <w:rsid w:val="00AD27B9"/>
    <w:rsid w:val="00AD44E8"/>
    <w:rsid w:val="00AD60FA"/>
    <w:rsid w:val="00AD78AE"/>
    <w:rsid w:val="00AD78D1"/>
    <w:rsid w:val="00AE0C77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B7EDF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A1505"/>
    <w:rsid w:val="00CD2355"/>
    <w:rsid w:val="00CE1BD4"/>
    <w:rsid w:val="00CF3B2E"/>
    <w:rsid w:val="00CF4931"/>
    <w:rsid w:val="00CF7389"/>
    <w:rsid w:val="00D07ACF"/>
    <w:rsid w:val="00D24263"/>
    <w:rsid w:val="00D30AA5"/>
    <w:rsid w:val="00D34658"/>
    <w:rsid w:val="00D50B54"/>
    <w:rsid w:val="00D520BD"/>
    <w:rsid w:val="00D525D7"/>
    <w:rsid w:val="00D60993"/>
    <w:rsid w:val="00D64B1E"/>
    <w:rsid w:val="00D74F8D"/>
    <w:rsid w:val="00D8789A"/>
    <w:rsid w:val="00D90E57"/>
    <w:rsid w:val="00DB180F"/>
    <w:rsid w:val="00DC5C51"/>
    <w:rsid w:val="00DF500B"/>
    <w:rsid w:val="00E1014D"/>
    <w:rsid w:val="00E20119"/>
    <w:rsid w:val="00E269D3"/>
    <w:rsid w:val="00E26D51"/>
    <w:rsid w:val="00E316B5"/>
    <w:rsid w:val="00E33A12"/>
    <w:rsid w:val="00E3706F"/>
    <w:rsid w:val="00E650FF"/>
    <w:rsid w:val="00E71D45"/>
    <w:rsid w:val="00E83316"/>
    <w:rsid w:val="00E95329"/>
    <w:rsid w:val="00EA0874"/>
    <w:rsid w:val="00EA41CA"/>
    <w:rsid w:val="00ED56B8"/>
    <w:rsid w:val="00F06C05"/>
    <w:rsid w:val="00F47603"/>
    <w:rsid w:val="00F501B0"/>
    <w:rsid w:val="00F7174E"/>
    <w:rsid w:val="00F7478E"/>
    <w:rsid w:val="00F77267"/>
    <w:rsid w:val="00F91069"/>
    <w:rsid w:val="00FB55D1"/>
    <w:rsid w:val="00FC1580"/>
    <w:rsid w:val="00FD2264"/>
    <w:rsid w:val="00FD30E0"/>
    <w:rsid w:val="00FD58F8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1F86978F-B739-4B16-8B04-79AB9717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AE0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9DC84-C630-4B92-A16B-CC4F02C7D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610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3</cp:revision>
  <cp:lastPrinted>2023-03-02T16:29:00Z</cp:lastPrinted>
  <dcterms:created xsi:type="dcterms:W3CDTF">2025-11-17T20:25:00Z</dcterms:created>
  <dcterms:modified xsi:type="dcterms:W3CDTF">2025-11-17T21:01:00Z</dcterms:modified>
</cp:coreProperties>
</file>