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D948" w14:textId="59020710" w:rsidR="00134DFE" w:rsidRDefault="00134DFE"/>
    <w:p w14:paraId="0763D13E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t xml:space="preserve">Anexo 9: </w:t>
      </w:r>
    </w:p>
    <w:p w14:paraId="1B5EF126" w14:textId="77777777" w:rsidR="00134DFE" w:rsidRPr="00FC7930" w:rsidRDefault="00134DFE" w:rsidP="00134DFE">
      <w:pPr>
        <w:pStyle w:val="Sinespaciado"/>
        <w:jc w:val="center"/>
        <w:rPr>
          <w:b/>
          <w:sz w:val="20"/>
          <w:szCs w:val="20"/>
        </w:rPr>
      </w:pPr>
      <w:r w:rsidRPr="00FC7930">
        <w:rPr>
          <w:b/>
          <w:sz w:val="20"/>
          <w:szCs w:val="20"/>
        </w:rPr>
        <w:t>DECLARACIÓN JURADA DE VERACIDAD DE DATOS PARA NOTIFICACIÓN</w:t>
      </w:r>
    </w:p>
    <w:p w14:paraId="2455FD10" w14:textId="77777777" w:rsidR="00134DFE" w:rsidRPr="00FC7930" w:rsidRDefault="00134DFE" w:rsidP="0013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</w:rPr>
      </w:pPr>
    </w:p>
    <w:p w14:paraId="11DA173C" w14:textId="77777777" w:rsidR="00134DFE" w:rsidRPr="00FC7930" w:rsidRDefault="00134DFE" w:rsidP="00134DFE">
      <w:pPr>
        <w:spacing w:after="0" w:line="240" w:lineRule="auto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 xml:space="preserve">Lima, __________    de__________________ </w:t>
      </w:r>
      <w:proofErr w:type="spellStart"/>
      <w:r w:rsidRPr="00FC7930">
        <w:rPr>
          <w:rFonts w:cs="Arial"/>
          <w:sz w:val="20"/>
          <w:szCs w:val="20"/>
        </w:rPr>
        <w:t>de</w:t>
      </w:r>
      <w:proofErr w:type="spellEnd"/>
      <w:r w:rsidRPr="00FC7930">
        <w:rPr>
          <w:rFonts w:cs="Arial"/>
          <w:sz w:val="20"/>
          <w:szCs w:val="20"/>
        </w:rPr>
        <w:t xml:space="preserve"> 202</w:t>
      </w:r>
    </w:p>
    <w:p w14:paraId="76BA0E68" w14:textId="77777777" w:rsidR="00134DFE" w:rsidRPr="00FC7930" w:rsidRDefault="00134DFE" w:rsidP="00134DFE">
      <w:pPr>
        <w:spacing w:after="0" w:line="240" w:lineRule="auto"/>
        <w:rPr>
          <w:rFonts w:cs="Arial"/>
          <w:b/>
          <w:sz w:val="20"/>
          <w:szCs w:val="20"/>
          <w:u w:val="single"/>
          <w:lang w:val="es-MX"/>
        </w:rPr>
      </w:pPr>
    </w:p>
    <w:tbl>
      <w:tblPr>
        <w:tblpPr w:leftFromText="141" w:rightFromText="141" w:vertAnchor="text" w:horzAnchor="margin" w:tblpY="156"/>
        <w:tblW w:w="9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1286"/>
        <w:gridCol w:w="595"/>
        <w:gridCol w:w="1359"/>
        <w:gridCol w:w="3343"/>
      </w:tblGrid>
      <w:tr w:rsidR="00134DFE" w:rsidRPr="00FC7930" w14:paraId="3608A7D5" w14:textId="77777777" w:rsidTr="00EC0E41">
        <w:trPr>
          <w:trHeight w:val="699"/>
        </w:trPr>
        <w:tc>
          <w:tcPr>
            <w:tcW w:w="9403" w:type="dxa"/>
            <w:gridSpan w:val="5"/>
          </w:tcPr>
          <w:p w14:paraId="5AC7976A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 xml:space="preserve">Nombres y apellidos/razón social: </w:t>
            </w:r>
          </w:p>
        </w:tc>
      </w:tr>
      <w:tr w:rsidR="00134DFE" w:rsidRPr="00FC7930" w14:paraId="5A85A4F2" w14:textId="77777777" w:rsidTr="00EC0E41">
        <w:trPr>
          <w:trHeight w:val="588"/>
        </w:trPr>
        <w:tc>
          <w:tcPr>
            <w:tcW w:w="4106" w:type="dxa"/>
            <w:gridSpan w:val="2"/>
          </w:tcPr>
          <w:p w14:paraId="051B668E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5297" w:type="dxa"/>
            <w:gridSpan w:val="3"/>
          </w:tcPr>
          <w:p w14:paraId="073A16B4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RUC:</w:t>
            </w:r>
          </w:p>
        </w:tc>
      </w:tr>
      <w:tr w:rsidR="00134DFE" w:rsidRPr="00FC7930" w14:paraId="5E51A9CA" w14:textId="77777777" w:rsidTr="00EC0E41">
        <w:trPr>
          <w:trHeight w:val="817"/>
        </w:trPr>
        <w:tc>
          <w:tcPr>
            <w:tcW w:w="9403" w:type="dxa"/>
            <w:gridSpan w:val="5"/>
          </w:tcPr>
          <w:p w14:paraId="5415C289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Dirección de domicilio para notificaciones durante la ejecución contractual (obligatorio):</w:t>
            </w:r>
          </w:p>
          <w:p w14:paraId="61D4EDD0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40B441EB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134DFE" w:rsidRPr="00FC7930" w14:paraId="59CB56D7" w14:textId="77777777" w:rsidTr="00EC0E41">
        <w:trPr>
          <w:trHeight w:val="817"/>
        </w:trPr>
        <w:tc>
          <w:tcPr>
            <w:tcW w:w="9403" w:type="dxa"/>
            <w:gridSpan w:val="5"/>
          </w:tcPr>
          <w:p w14:paraId="7DEB86EA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Correo Electrónico autorizado para notificaciones durante la ejecución contractual (obligatorio):</w:t>
            </w:r>
          </w:p>
          <w:p w14:paraId="4FA3CBB9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134DFE" w:rsidRPr="00FC7930" w14:paraId="4D0AF61C" w14:textId="77777777" w:rsidTr="00EC0E41">
        <w:trPr>
          <w:trHeight w:val="817"/>
        </w:trPr>
        <w:tc>
          <w:tcPr>
            <w:tcW w:w="2820" w:type="dxa"/>
            <w:tcBorders>
              <w:right w:val="single" w:sz="4" w:space="0" w:color="auto"/>
            </w:tcBorders>
          </w:tcPr>
          <w:p w14:paraId="68CF5FC1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DEPARTAMENTO: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6994D4C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PROVINCIA:</w:t>
            </w:r>
          </w:p>
        </w:tc>
        <w:tc>
          <w:tcPr>
            <w:tcW w:w="3343" w:type="dxa"/>
            <w:tcBorders>
              <w:left w:val="single" w:sz="4" w:space="0" w:color="auto"/>
            </w:tcBorders>
          </w:tcPr>
          <w:p w14:paraId="723742CF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DISTRITO:</w:t>
            </w:r>
          </w:p>
        </w:tc>
      </w:tr>
      <w:tr w:rsidR="00134DFE" w:rsidRPr="00FC7930" w14:paraId="18C6B52D" w14:textId="77777777" w:rsidTr="00EC0E41">
        <w:trPr>
          <w:trHeight w:val="749"/>
        </w:trPr>
        <w:tc>
          <w:tcPr>
            <w:tcW w:w="9403" w:type="dxa"/>
            <w:gridSpan w:val="5"/>
          </w:tcPr>
          <w:p w14:paraId="38907434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 xml:space="preserve">Nombre de contacto (personas jurídicas): </w:t>
            </w:r>
          </w:p>
        </w:tc>
      </w:tr>
      <w:tr w:rsidR="00134DFE" w:rsidRPr="00FC7930" w14:paraId="78347A54" w14:textId="77777777" w:rsidTr="00EC0E41">
        <w:trPr>
          <w:trHeight w:val="749"/>
        </w:trPr>
        <w:tc>
          <w:tcPr>
            <w:tcW w:w="4701" w:type="dxa"/>
            <w:gridSpan w:val="3"/>
          </w:tcPr>
          <w:p w14:paraId="1A21415D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FC7930">
              <w:rPr>
                <w:rFonts w:cs="Arial"/>
                <w:b/>
                <w:bCs/>
                <w:sz w:val="20"/>
                <w:szCs w:val="20"/>
              </w:rPr>
              <w:t>Teléfono fijo/móvil</w:t>
            </w:r>
          </w:p>
        </w:tc>
        <w:tc>
          <w:tcPr>
            <w:tcW w:w="4702" w:type="dxa"/>
            <w:gridSpan w:val="2"/>
          </w:tcPr>
          <w:p w14:paraId="08D5413D" w14:textId="77777777" w:rsidR="00134DFE" w:rsidRPr="00FC7930" w:rsidRDefault="00134DFE" w:rsidP="00EC0E41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</w:tbl>
    <w:p w14:paraId="1045D910" w14:textId="77777777" w:rsidR="00134DFE" w:rsidRPr="00FC7930" w:rsidRDefault="00134DFE" w:rsidP="00134DFE">
      <w:pPr>
        <w:spacing w:after="0" w:line="240" w:lineRule="auto"/>
        <w:rPr>
          <w:rFonts w:cs="Arial"/>
          <w:b/>
          <w:sz w:val="20"/>
          <w:szCs w:val="20"/>
          <w:u w:val="single"/>
          <w:lang w:val="es-MX"/>
        </w:rPr>
      </w:pPr>
    </w:p>
    <w:p w14:paraId="62A4E7B1" w14:textId="77777777" w:rsidR="00134DFE" w:rsidRPr="00FC7930" w:rsidRDefault="00134DFE" w:rsidP="00134DFE">
      <w:pPr>
        <w:pStyle w:val="Textoindependiente"/>
        <w:rPr>
          <w:rFonts w:asciiTheme="minorHAnsi" w:hAnsiTheme="minorHAnsi" w:cstheme="minorHAnsi"/>
          <w:sz w:val="20"/>
          <w:szCs w:val="20"/>
        </w:rPr>
      </w:pPr>
      <w:r w:rsidRPr="00FC7930">
        <w:rPr>
          <w:rFonts w:asciiTheme="minorHAnsi" w:hAnsiTheme="minorHAnsi" w:cstheme="minorHAnsi"/>
          <w:sz w:val="20"/>
          <w:szCs w:val="20"/>
        </w:rPr>
        <w:t>Declaro que, en la cuenta de correo electrónico señalada, se notificará la respectiva orden de servicio y otros documentos durante la vigencia de la misma; declarando que tales comunicaciones se darán por recibidas con la constancia de envío correspondiente.</w:t>
      </w:r>
    </w:p>
    <w:p w14:paraId="6B5969EF" w14:textId="77777777" w:rsidR="00134DFE" w:rsidRPr="00FC7930" w:rsidRDefault="00134DFE" w:rsidP="00134DFE">
      <w:pPr>
        <w:spacing w:after="0" w:line="240" w:lineRule="auto"/>
        <w:rPr>
          <w:rFonts w:cs="Arial"/>
          <w:b/>
          <w:sz w:val="20"/>
          <w:szCs w:val="20"/>
          <w:u w:val="single"/>
          <w:lang w:val="es-MX"/>
        </w:rPr>
      </w:pPr>
    </w:p>
    <w:p w14:paraId="6041E098" w14:textId="77777777" w:rsidR="00134DFE" w:rsidRPr="00FC7930" w:rsidRDefault="00134DFE" w:rsidP="00134DFE">
      <w:pPr>
        <w:spacing w:after="0" w:line="240" w:lineRule="auto"/>
        <w:jc w:val="both"/>
        <w:rPr>
          <w:rFonts w:cs="Arial"/>
          <w:sz w:val="20"/>
          <w:szCs w:val="20"/>
          <w:lang w:val="es-ES"/>
        </w:rPr>
      </w:pPr>
      <w:r w:rsidRPr="00FC7930">
        <w:rPr>
          <w:rFonts w:cs="Arial"/>
          <w:sz w:val="20"/>
          <w:szCs w:val="20"/>
          <w:lang w:val="es-ES"/>
        </w:rPr>
        <w:t>La dirección que señalo líneas arriba, es mi domicilio real, actual, efectivo y verdadero, donde tengo vivencia real, física y permanente; en caso de comprobarse falsedad alguna, la autoridad correspondiente podrá someterme a las sanciones penales y administrativas respectivas.</w:t>
      </w:r>
    </w:p>
    <w:p w14:paraId="5A522147" w14:textId="77777777" w:rsidR="00134DFE" w:rsidRPr="00FC7930" w:rsidRDefault="00134DFE" w:rsidP="00134DFE">
      <w:pPr>
        <w:spacing w:after="0" w:line="240" w:lineRule="auto"/>
        <w:rPr>
          <w:rFonts w:cs="Arial"/>
          <w:sz w:val="20"/>
          <w:szCs w:val="20"/>
          <w:lang w:val="es-ES"/>
        </w:rPr>
      </w:pPr>
    </w:p>
    <w:p w14:paraId="1BD37683" w14:textId="77777777" w:rsidR="00134DFE" w:rsidRPr="00FC7930" w:rsidRDefault="00134DFE" w:rsidP="00134DFE">
      <w:pPr>
        <w:spacing w:after="0" w:line="240" w:lineRule="auto"/>
        <w:rPr>
          <w:rFonts w:cs="Arial"/>
          <w:sz w:val="20"/>
          <w:szCs w:val="20"/>
          <w:lang w:val="es-ES"/>
        </w:rPr>
      </w:pPr>
    </w:p>
    <w:p w14:paraId="1A7651A4" w14:textId="77777777" w:rsidR="00134DFE" w:rsidRPr="00FC7930" w:rsidRDefault="00134DFE" w:rsidP="00134DFE">
      <w:pPr>
        <w:spacing w:after="0" w:line="240" w:lineRule="auto"/>
        <w:rPr>
          <w:rFonts w:cs="Arial"/>
          <w:sz w:val="20"/>
          <w:szCs w:val="20"/>
          <w:lang w:val="es-ES"/>
        </w:rPr>
      </w:pPr>
    </w:p>
    <w:p w14:paraId="4826B015" w14:textId="77777777" w:rsidR="00134DFE" w:rsidRPr="00FC7930" w:rsidRDefault="00134DFE" w:rsidP="00134DFE">
      <w:pPr>
        <w:spacing w:after="0" w:line="240" w:lineRule="auto"/>
        <w:rPr>
          <w:rFonts w:cs="Arial"/>
          <w:sz w:val="20"/>
          <w:szCs w:val="20"/>
        </w:rPr>
      </w:pPr>
    </w:p>
    <w:p w14:paraId="0F3DF59E" w14:textId="77777777" w:rsidR="00134DFE" w:rsidRPr="00FC7930" w:rsidRDefault="00134DFE" w:rsidP="00134DFE">
      <w:pPr>
        <w:spacing w:after="0" w:line="240" w:lineRule="auto"/>
        <w:rPr>
          <w:rFonts w:cs="Arial"/>
          <w:sz w:val="20"/>
          <w:szCs w:val="20"/>
        </w:rPr>
      </w:pPr>
    </w:p>
    <w:p w14:paraId="570455A9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5C571520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-------------------------------------------------------</w:t>
      </w:r>
    </w:p>
    <w:p w14:paraId="13D25993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Firma, Nombres y Apellidos del proveedor o</w:t>
      </w:r>
    </w:p>
    <w:p w14:paraId="07C313EE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Representante legal, según corresponda</w:t>
      </w:r>
    </w:p>
    <w:p w14:paraId="61E0356D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716E77A1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35F03DF2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5C853A77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7E20C0FE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4998C157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043E0432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5A33A09E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09A5BEEB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3699F7F7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4BCA9A38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13853B1B" w14:textId="4E3C6C4C" w:rsidR="00134DFE" w:rsidRPr="00FC7930" w:rsidRDefault="00134DFE" w:rsidP="00C050B0">
      <w:pPr>
        <w:jc w:val="center"/>
        <w:rPr>
          <w:rFonts w:cs="Arial"/>
          <w:b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br w:type="page"/>
      </w:r>
      <w:r w:rsidRPr="00FC7930">
        <w:rPr>
          <w:rFonts w:cs="Arial"/>
          <w:b/>
          <w:bCs/>
          <w:sz w:val="20"/>
          <w:szCs w:val="20"/>
        </w:rPr>
        <w:lastRenderedPageBreak/>
        <w:t>Anexo 10:</w:t>
      </w:r>
    </w:p>
    <w:p w14:paraId="79392AE9" w14:textId="66B13428" w:rsidR="00134DFE" w:rsidRPr="00FC7930" w:rsidRDefault="00134DFE" w:rsidP="00134DFE">
      <w:pPr>
        <w:tabs>
          <w:tab w:val="left" w:pos="540"/>
        </w:tabs>
        <w:spacing w:after="0" w:line="240" w:lineRule="auto"/>
        <w:jc w:val="center"/>
        <w:rPr>
          <w:rStyle w:val="CharacterStyle1"/>
          <w:rFonts w:cstheme="minorHAnsi"/>
          <w:b/>
          <w:bCs/>
          <w:spacing w:val="6"/>
        </w:rPr>
      </w:pPr>
      <w:r w:rsidRPr="00FC7930">
        <w:rPr>
          <w:rStyle w:val="CharacterStyle1"/>
          <w:rFonts w:cstheme="minorHAnsi"/>
          <w:b/>
          <w:bCs/>
          <w:spacing w:val="6"/>
        </w:rPr>
        <w:t>FORMATO DE DECLARACIÓN JURADA SOBRE PROHIBICIONES E INCOMPATIBILIDADES</w:t>
      </w:r>
    </w:p>
    <w:p w14:paraId="21301E03" w14:textId="77777777" w:rsidR="00134DFE" w:rsidRPr="00FC7930" w:rsidRDefault="00134DFE" w:rsidP="00134DFE">
      <w:pPr>
        <w:tabs>
          <w:tab w:val="left" w:pos="540"/>
        </w:tabs>
        <w:spacing w:after="0" w:line="240" w:lineRule="auto"/>
        <w:rPr>
          <w:rFonts w:cstheme="minorHAnsi"/>
          <w:sz w:val="20"/>
          <w:szCs w:val="20"/>
        </w:rPr>
      </w:pPr>
    </w:p>
    <w:p w14:paraId="4DFC2C2F" w14:textId="77777777" w:rsidR="00134DFE" w:rsidRPr="00BA4CF7" w:rsidRDefault="00134DFE" w:rsidP="00134DFE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</w:r>
      <w:proofErr w:type="spellStart"/>
      <w:r w:rsidRPr="00BA4CF7">
        <w:rPr>
          <w:rFonts w:cstheme="minorHAnsi"/>
          <w:sz w:val="20"/>
          <w:szCs w:val="20"/>
        </w:rPr>
        <w:t>de</w:t>
      </w:r>
      <w:proofErr w:type="spellEnd"/>
      <w:r w:rsidRPr="00BA4CF7">
        <w:rPr>
          <w:rFonts w:cstheme="minorHAnsi"/>
          <w:sz w:val="20"/>
          <w:szCs w:val="20"/>
        </w:rPr>
        <w:t xml:space="preserve"> 202</w:t>
      </w:r>
    </w:p>
    <w:p w14:paraId="5E37F1C5" w14:textId="77777777" w:rsidR="00134DFE" w:rsidRPr="00FC7930" w:rsidRDefault="00134DFE" w:rsidP="00134DFE">
      <w:pPr>
        <w:pStyle w:val="Textoindependiente"/>
        <w:tabs>
          <w:tab w:val="left" w:pos="540"/>
        </w:tabs>
        <w:ind w:right="49"/>
        <w:rPr>
          <w:rFonts w:asciiTheme="minorHAnsi" w:hAnsiTheme="minorHAnsi" w:cstheme="minorHAnsi"/>
          <w:sz w:val="20"/>
          <w:szCs w:val="20"/>
        </w:rPr>
      </w:pPr>
    </w:p>
    <w:p w14:paraId="23430595" w14:textId="77777777" w:rsidR="00134DFE" w:rsidRPr="00FC7930" w:rsidRDefault="00134DFE" w:rsidP="00134DFE">
      <w:pPr>
        <w:pStyle w:val="Textoindependiente"/>
        <w:tabs>
          <w:tab w:val="left" w:pos="540"/>
          <w:tab w:val="left" w:pos="5436"/>
        </w:tabs>
        <w:ind w:right="49"/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</w:pPr>
      <w:r w:rsidRPr="00FC7930"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  <w:t xml:space="preserve">Yo, _______________________________ identificado con DNI </w:t>
      </w:r>
      <w:proofErr w:type="spellStart"/>
      <w:r w:rsidRPr="00FC7930"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  <w:t>N°</w:t>
      </w:r>
      <w:proofErr w:type="spellEnd"/>
      <w:r w:rsidRPr="00FC7930"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  <w:t xml:space="preserve"> _______________, declaro bajo juramento:</w:t>
      </w:r>
    </w:p>
    <w:p w14:paraId="5D39F800" w14:textId="77777777" w:rsidR="00134DFE" w:rsidRPr="00FC7930" w:rsidRDefault="00134DFE" w:rsidP="00134DFE">
      <w:pPr>
        <w:widowControl w:val="0"/>
        <w:tabs>
          <w:tab w:val="left" w:pos="540"/>
          <w:tab w:val="left" w:pos="2409"/>
        </w:tabs>
        <w:autoSpaceDE w:val="0"/>
        <w:autoSpaceDN w:val="0"/>
        <w:spacing w:after="0" w:line="240" w:lineRule="auto"/>
        <w:ind w:right="49"/>
        <w:rPr>
          <w:rFonts w:cstheme="minorHAnsi"/>
          <w:sz w:val="20"/>
          <w:szCs w:val="20"/>
        </w:rPr>
      </w:pPr>
    </w:p>
    <w:p w14:paraId="13EBEDCC" w14:textId="77777777" w:rsidR="00134DFE" w:rsidRPr="00FC7930" w:rsidRDefault="00134DFE" w:rsidP="00134DFE">
      <w:pPr>
        <w:pStyle w:val="Sinespaciado"/>
        <w:numPr>
          <w:ilvl w:val="0"/>
          <w:numId w:val="2"/>
        </w:numPr>
        <w:tabs>
          <w:tab w:val="left" w:pos="540"/>
        </w:tabs>
        <w:ind w:left="0" w:firstLine="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Cumplir con las obligaciones consignadas en el artículo 3 de la Ley </w:t>
      </w:r>
      <w:proofErr w:type="spellStart"/>
      <w:r w:rsidRPr="00FC7930">
        <w:rPr>
          <w:rFonts w:cstheme="minorHAnsi"/>
          <w:sz w:val="20"/>
          <w:szCs w:val="20"/>
        </w:rPr>
        <w:t>N°</w:t>
      </w:r>
      <w:proofErr w:type="spellEnd"/>
      <w:r w:rsidRPr="00FC7930">
        <w:rPr>
          <w:rFonts w:cstheme="minorHAnsi"/>
          <w:sz w:val="20"/>
          <w:szCs w:val="20"/>
        </w:rPr>
        <w:t xml:space="preserve"> 31564 y </w:t>
      </w:r>
      <w:r w:rsidRPr="00FC7930">
        <w:rPr>
          <w:rFonts w:cstheme="minorHAnsi"/>
          <w:sz w:val="20"/>
          <w:szCs w:val="20"/>
        </w:rPr>
        <w:tab/>
        <w:t>artículo 16 de su Reglamento, esto es:</w:t>
      </w:r>
    </w:p>
    <w:p w14:paraId="5D0E5DC2" w14:textId="77777777" w:rsidR="00134DFE" w:rsidRPr="00FC7930" w:rsidRDefault="00134DFE" w:rsidP="00134DFE">
      <w:pPr>
        <w:pStyle w:val="Sinespaciado"/>
        <w:tabs>
          <w:tab w:val="left" w:pos="540"/>
        </w:tabs>
        <w:jc w:val="both"/>
        <w:rPr>
          <w:rFonts w:cstheme="minorHAnsi"/>
          <w:sz w:val="20"/>
          <w:szCs w:val="20"/>
        </w:rPr>
      </w:pPr>
    </w:p>
    <w:p w14:paraId="0B2FD397" w14:textId="77777777" w:rsidR="00134DFE" w:rsidRPr="00FC7930" w:rsidRDefault="00134DFE" w:rsidP="00134DFE">
      <w:pPr>
        <w:pStyle w:val="Sinespaciado"/>
        <w:numPr>
          <w:ilvl w:val="0"/>
          <w:numId w:val="3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4D501DA" w14:textId="77777777" w:rsidR="00134DFE" w:rsidRPr="00FC7930" w:rsidRDefault="00134DFE" w:rsidP="00134DFE">
      <w:pPr>
        <w:pStyle w:val="Sinespaciado"/>
        <w:tabs>
          <w:tab w:val="left" w:pos="540"/>
        </w:tabs>
        <w:ind w:left="540"/>
        <w:jc w:val="both"/>
        <w:rPr>
          <w:rFonts w:cstheme="minorHAnsi"/>
          <w:sz w:val="20"/>
          <w:szCs w:val="20"/>
        </w:rPr>
      </w:pPr>
    </w:p>
    <w:p w14:paraId="3AB4D24D" w14:textId="77777777" w:rsidR="00134DFE" w:rsidRPr="00FC7930" w:rsidRDefault="00134DFE" w:rsidP="00134DFE">
      <w:pPr>
        <w:pStyle w:val="Sinespaciado"/>
        <w:numPr>
          <w:ilvl w:val="0"/>
          <w:numId w:val="3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5F4A01A" w14:textId="77777777" w:rsidR="00134DFE" w:rsidRPr="00FC7930" w:rsidRDefault="00134DFE" w:rsidP="00134DFE">
      <w:pPr>
        <w:pStyle w:val="Sinespaciado"/>
        <w:tabs>
          <w:tab w:val="left" w:pos="540"/>
        </w:tabs>
        <w:jc w:val="both"/>
        <w:rPr>
          <w:rFonts w:cstheme="minorHAnsi"/>
          <w:sz w:val="20"/>
          <w:szCs w:val="20"/>
        </w:rPr>
      </w:pPr>
    </w:p>
    <w:p w14:paraId="54AECDE6" w14:textId="410C402B" w:rsidR="00134DFE" w:rsidRPr="00FC7930" w:rsidRDefault="00134DFE" w:rsidP="00134DFE">
      <w:pPr>
        <w:pStyle w:val="Sinespaciado"/>
        <w:numPr>
          <w:ilvl w:val="0"/>
          <w:numId w:val="2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Abstenerme de intervenir en los casos que se configure el supuesto de impedimento señalado en el Artículo 5 de la Ley N°31564 y en los Artículos 10 y 11 de su Reglamento. </w:t>
      </w:r>
    </w:p>
    <w:p w14:paraId="511DE332" w14:textId="77777777" w:rsidR="00134DFE" w:rsidRPr="00FC7930" w:rsidRDefault="00134DFE" w:rsidP="00134DFE">
      <w:pPr>
        <w:pStyle w:val="Sinespaciado"/>
        <w:tabs>
          <w:tab w:val="left" w:pos="540"/>
        </w:tabs>
        <w:ind w:left="540"/>
        <w:jc w:val="both"/>
        <w:rPr>
          <w:rFonts w:cstheme="minorHAnsi"/>
          <w:sz w:val="20"/>
          <w:szCs w:val="20"/>
        </w:rPr>
      </w:pPr>
    </w:p>
    <w:p w14:paraId="02A1CB8F" w14:textId="389180F0" w:rsidR="00134DFE" w:rsidRPr="00FC7930" w:rsidRDefault="00134DFE" w:rsidP="00134DFE">
      <w:pPr>
        <w:pStyle w:val="Sinespaciado"/>
        <w:numPr>
          <w:ilvl w:val="0"/>
          <w:numId w:val="2"/>
        </w:numPr>
        <w:tabs>
          <w:tab w:val="left" w:pos="540"/>
        </w:tabs>
        <w:ind w:left="540" w:hanging="540"/>
        <w:jc w:val="both"/>
        <w:rPr>
          <w:rFonts w:cstheme="minorHAnsi"/>
          <w:sz w:val="20"/>
          <w:szCs w:val="20"/>
        </w:rPr>
      </w:pPr>
      <w:r w:rsidRPr="00FC7930">
        <w:rPr>
          <w:rFonts w:cstheme="minorHAnsi"/>
          <w:sz w:val="20"/>
          <w:szCs w:val="20"/>
        </w:rPr>
        <w:t xml:space="preserve">No hallarme incurso en ninguno de los impedimentos señalados en los numerales 11.3 y 11.4 del Artículo 11 del Reglamento de la Ley N°31564. </w:t>
      </w:r>
    </w:p>
    <w:p w14:paraId="140AF0FD" w14:textId="77777777" w:rsidR="00134DFE" w:rsidRPr="00FC7930" w:rsidRDefault="00134DFE" w:rsidP="00134DFE">
      <w:pPr>
        <w:pStyle w:val="Sinespaciado"/>
        <w:tabs>
          <w:tab w:val="left" w:pos="540"/>
        </w:tabs>
        <w:jc w:val="both"/>
        <w:rPr>
          <w:rFonts w:cstheme="minorHAnsi"/>
          <w:sz w:val="20"/>
          <w:szCs w:val="20"/>
        </w:rPr>
      </w:pPr>
    </w:p>
    <w:p w14:paraId="02CBCAB2" w14:textId="0E068851" w:rsidR="00134DFE" w:rsidRPr="00FC7930" w:rsidRDefault="00134DFE" w:rsidP="00134DFE">
      <w:pPr>
        <w:pStyle w:val="Textoindependiente"/>
        <w:tabs>
          <w:tab w:val="left" w:pos="540"/>
          <w:tab w:val="left" w:pos="9387"/>
          <w:tab w:val="left" w:pos="9575"/>
        </w:tabs>
        <w:ind w:right="49"/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</w:pPr>
      <w:r w:rsidRPr="00FC7930"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5F2BBC4B" w14:textId="77777777" w:rsidR="00134DFE" w:rsidRPr="00FC7930" w:rsidRDefault="00134DFE" w:rsidP="00134DFE">
      <w:pPr>
        <w:pStyle w:val="Textoindependiente"/>
        <w:tabs>
          <w:tab w:val="left" w:pos="540"/>
          <w:tab w:val="left" w:pos="9387"/>
          <w:tab w:val="left" w:pos="9575"/>
        </w:tabs>
        <w:ind w:right="49"/>
        <w:rPr>
          <w:rFonts w:asciiTheme="minorHAnsi" w:eastAsiaTheme="minorHAnsi" w:hAnsiTheme="minorHAnsi" w:cstheme="minorHAnsi"/>
          <w:sz w:val="20"/>
          <w:szCs w:val="20"/>
          <w:lang w:val="es-PE" w:eastAsia="en-US"/>
        </w:rPr>
      </w:pPr>
    </w:p>
    <w:p w14:paraId="2BE37AD7" w14:textId="77777777" w:rsidR="00134DFE" w:rsidRPr="00FC7930" w:rsidRDefault="00134DFE" w:rsidP="00134DFE">
      <w:pPr>
        <w:pStyle w:val="Textoindependiente"/>
        <w:tabs>
          <w:tab w:val="left" w:pos="540"/>
          <w:tab w:val="left" w:pos="9387"/>
          <w:tab w:val="left" w:pos="9575"/>
        </w:tabs>
        <w:ind w:right="49"/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</w:pPr>
      <w:r w:rsidRPr="00FC7930">
        <w:rPr>
          <w:rFonts w:asciiTheme="minorHAnsi" w:eastAsiaTheme="minorEastAsia" w:hAnsiTheme="minorHAnsi" w:cstheme="minorHAnsi"/>
          <w:sz w:val="20"/>
          <w:szCs w:val="20"/>
          <w:lang w:val="es-PE" w:eastAsia="en-U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0EC62AC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</w:p>
    <w:p w14:paraId="17922ECA" w14:textId="77777777" w:rsid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1B2A1082" w14:textId="77777777" w:rsid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12DE5EE3" w14:textId="77777777" w:rsid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0A1763CB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5E19A7BD" w14:textId="77777777" w:rsidR="00134DFE" w:rsidRPr="00FC7930" w:rsidRDefault="00134DFE" w:rsidP="00134DFE">
      <w:pPr>
        <w:spacing w:after="0" w:line="240" w:lineRule="auto"/>
        <w:jc w:val="center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-------------------------------------------------------</w:t>
      </w:r>
    </w:p>
    <w:p w14:paraId="1944EBE2" w14:textId="77777777" w:rsidR="00134DFE" w:rsidRPr="00FC7930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Firma, Nombres y Apellidos del proveedor o</w:t>
      </w:r>
    </w:p>
    <w:p w14:paraId="01BE94EC" w14:textId="5B46B0E3" w:rsidR="001B1851" w:rsidRPr="00134DFE" w:rsidRDefault="00134DFE" w:rsidP="00134DFE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Representante legal, según corresponda</w:t>
      </w:r>
    </w:p>
    <w:sectPr w:rsidR="001B1851" w:rsidRPr="00134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93F95" w14:textId="77777777" w:rsidR="00795189" w:rsidRDefault="00795189" w:rsidP="00920410">
      <w:pPr>
        <w:spacing w:after="0" w:line="240" w:lineRule="auto"/>
      </w:pPr>
      <w:r>
        <w:separator/>
      </w:r>
    </w:p>
  </w:endnote>
  <w:endnote w:type="continuationSeparator" w:id="0">
    <w:p w14:paraId="054BBE35" w14:textId="77777777" w:rsidR="00795189" w:rsidRDefault="00795189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D817" w14:textId="77777777" w:rsidR="00795189" w:rsidRDefault="00795189" w:rsidP="00920410">
      <w:pPr>
        <w:spacing w:after="0" w:line="240" w:lineRule="auto"/>
      </w:pPr>
      <w:r>
        <w:separator/>
      </w:r>
    </w:p>
  </w:footnote>
  <w:footnote w:type="continuationSeparator" w:id="0">
    <w:p w14:paraId="2436FBF7" w14:textId="77777777" w:rsidR="00795189" w:rsidRDefault="00795189" w:rsidP="00920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12033D"/>
    <w:rsid w:val="00134DFE"/>
    <w:rsid w:val="0015140D"/>
    <w:rsid w:val="001A1757"/>
    <w:rsid w:val="001A57D4"/>
    <w:rsid w:val="001B1851"/>
    <w:rsid w:val="001B57D2"/>
    <w:rsid w:val="001F28FD"/>
    <w:rsid w:val="00241CA6"/>
    <w:rsid w:val="002670BD"/>
    <w:rsid w:val="002A79C7"/>
    <w:rsid w:val="00463021"/>
    <w:rsid w:val="004C44CC"/>
    <w:rsid w:val="0051157F"/>
    <w:rsid w:val="0056574C"/>
    <w:rsid w:val="0063151A"/>
    <w:rsid w:val="00795189"/>
    <w:rsid w:val="00920410"/>
    <w:rsid w:val="009C13BB"/>
    <w:rsid w:val="00A45D2E"/>
    <w:rsid w:val="00AA3432"/>
    <w:rsid w:val="00AC1F18"/>
    <w:rsid w:val="00B2105E"/>
    <w:rsid w:val="00BA469A"/>
    <w:rsid w:val="00BA4CF7"/>
    <w:rsid w:val="00BC7FA5"/>
    <w:rsid w:val="00BE4912"/>
    <w:rsid w:val="00BE4C16"/>
    <w:rsid w:val="00C050B0"/>
    <w:rsid w:val="00C059E1"/>
    <w:rsid w:val="00C7548D"/>
    <w:rsid w:val="00C77710"/>
    <w:rsid w:val="00CB1A4E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2</cp:revision>
  <dcterms:created xsi:type="dcterms:W3CDTF">2025-11-17T21:22:00Z</dcterms:created>
  <dcterms:modified xsi:type="dcterms:W3CDTF">2025-11-17T21:22:00Z</dcterms:modified>
</cp:coreProperties>
</file>