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000753">
        <w:rPr>
          <w:noProof/>
          <w:lang w:eastAsia="es-PE"/>
        </w:rPr>
        <w:drawing>
          <wp:inline distT="0" distB="0" distL="0" distR="0" wp14:anchorId="4B734BD3" wp14:editId="0D797750">
            <wp:extent cx="5400040" cy="277939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00753">
        <w:rPr>
          <w:noProof/>
          <w:lang w:eastAsia="es-PE"/>
        </w:rPr>
        <w:drawing>
          <wp:inline distT="0" distB="0" distL="0" distR="0" wp14:anchorId="4BC85382" wp14:editId="4A21FFBC">
            <wp:extent cx="5400040" cy="32416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753" w:rsidRPr="00606617" w:rsidRDefault="0000075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AF31092" wp14:editId="540D51BE">
            <wp:extent cx="5400040" cy="8032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00753"/>
    <w:rsid w:val="0001681A"/>
    <w:rsid w:val="00056BFF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5CBB4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Logistica01</cp:lastModifiedBy>
  <cp:revision>5</cp:revision>
  <dcterms:created xsi:type="dcterms:W3CDTF">2025-05-27T19:38:00Z</dcterms:created>
  <dcterms:modified xsi:type="dcterms:W3CDTF">2025-11-18T16:03:00Z</dcterms:modified>
</cp:coreProperties>
</file>