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19E554C" wp14:editId="319960F6">
            <wp:extent cx="5400040" cy="25965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745CCB" w:rsidRDefault="00745CCB" w:rsidP="0001681A">
      <w:pPr>
        <w:rPr>
          <w:rFonts w:ascii="Arial" w:hAnsi="Arial" w:cs="Arial"/>
          <w:b/>
        </w:rPr>
      </w:pPr>
    </w:p>
    <w:p w:rsidR="00023B70" w:rsidRDefault="00745CCB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058849DA" wp14:editId="0E5900FC">
            <wp:extent cx="5400040" cy="5238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45CC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980F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2025-11-18T17:12:00Z</dcterms:modified>
</cp:coreProperties>
</file>