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1862F" w14:textId="77777777" w:rsidR="00A84D55" w:rsidRPr="00A84D55" w:rsidRDefault="00A84D55" w:rsidP="00A84D55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kern w:val="0"/>
          <w:szCs w:val="20"/>
          <w:lang w:val="es-MX" w:eastAsia="es-ES"/>
          <w14:ligatures w14:val="none"/>
        </w:rPr>
      </w:pP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 xml:space="preserve">ANEXO </w:t>
      </w:r>
      <w:proofErr w:type="spellStart"/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Nº</w:t>
      </w:r>
      <w:proofErr w:type="spellEnd"/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 xml:space="preserve"> 3</w:t>
      </w:r>
    </w:p>
    <w:p w14:paraId="2505849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</w:pPr>
      <w:r w:rsidRPr="00A84D55"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  <w:t>DECLARACIÓN JURADA DE CUMPLIMIENTO</w:t>
      </w:r>
    </w:p>
    <w:p w14:paraId="5FBCE56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6CB8A7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Señores</w:t>
      </w:r>
    </w:p>
    <w:p w14:paraId="02FE1372" w14:textId="0666E0A9" w:rsidR="00A84D55" w:rsidRPr="00A84D55" w:rsidRDefault="00284DBD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  <w:t>AGROMERCADO</w:t>
      </w:r>
    </w:p>
    <w:p w14:paraId="683CB65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proofErr w:type="gramStart"/>
      <w:r w:rsidRPr="00A84D55">
        <w:rPr>
          <w:rFonts w:ascii="Arial" w:eastAsia="Batang" w:hAnsi="Arial" w:cs="Arial"/>
          <w:color w:val="000000"/>
          <w:kern w:val="0"/>
          <w:szCs w:val="20"/>
          <w:u w:val="single"/>
          <w:lang w:eastAsia="es-PE"/>
          <w14:ligatures w14:val="none"/>
        </w:rPr>
        <w:t>Presente</w:t>
      </w: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.-</w:t>
      </w:r>
      <w:proofErr w:type="gramEnd"/>
    </w:p>
    <w:p w14:paraId="7C2BC460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8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3619A4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El que suscribe, […………………………………………], identificado con D.N.I. N° [CONSIGNAR NUMERO DE DOCUMENTO DE IDENTIDAD], Representante Legal de [CONSIGNAR EN CASO DE SER PERSONA JURIDICA], con RUC. N° [CONSIGNAR EN CASO DE SER PERSONA JURIDICA], con domicilio legal en [……………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…….</w:t>
      </w:r>
      <w:proofErr w:type="gram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.],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según poder inscrito en la Partida Ficha N° 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[CONSIGNAR EN CASO DE SER PERSONA JURIDICA],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Asiento N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°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</w:t>
      </w:r>
      <w:proofErr w:type="gram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CONSIGNAR EN CASO DE SER PERSONA JURIDICA]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del Registro de Personas Jurídicas de la ciudad de […………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],</w:t>
      </w:r>
      <w:r w:rsidRPr="00A84D55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>DECLARO</w:t>
      </w:r>
      <w:proofErr w:type="gramEnd"/>
      <w:r w:rsidRPr="00A84D55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 xml:space="preserve"> BAJO JURAMENTO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: </w:t>
      </w:r>
    </w:p>
    <w:p w14:paraId="10C834F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6BA3B9BF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Tener conocimiento de los impedimentos para contratar con el Estado, conforme al artículo 11 de la Ley de Contrataciones del Estado y aceptar no estar impedido en ninguno de los literales del artículo referido.</w:t>
      </w:r>
    </w:p>
    <w:p w14:paraId="0319B712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C90E98F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Conocer, aceptar y someterme a los [INDICAR TÉRMINOS DE REFERENCIA/ ESPECIFICACIONES TÉCNICAS], condiciones y reglas de la contratación.</w:t>
      </w:r>
    </w:p>
    <w:p w14:paraId="2E5CD96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3B0C6B8B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Ser responsable de la veracidad de los documentos e información que presento en la presente contratación.</w:t>
      </w:r>
    </w:p>
    <w:p w14:paraId="6686941D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53ED122C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haber incurrido y me obligo a no incurrir en actos de corrupción, así como respetar el principio de integridad.</w:t>
      </w:r>
    </w:p>
    <w:p w14:paraId="48DF029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2E7253B0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Autorizar el correo [INDICAR DIRECCION DE CORREO ELECTRONICO], para efectos de notificación de todos los actos y actuaciones que se den antes y durante la vigencia de la contratación.</w:t>
      </w:r>
    </w:p>
    <w:p w14:paraId="730146B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130230F9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a </w:t>
      </w:r>
      <w:r w:rsidRPr="00A84D55">
        <w:rPr>
          <w:rFonts w:ascii="Arial" w:eastAsia="Times New Roman" w:hAnsi="Arial" w:cs="Arial"/>
          <w:kern w:val="0"/>
          <w:szCs w:val="20"/>
          <w14:ligatures w14:val="none"/>
        </w:rPr>
        <w:t>ofrecer el [CONSIGNAR LA DENOMINACIÓN DE LA CONTRATACION] de conformidad con los [INDICAR TÉRMINOS DE REFERENCIA / ESPECIFICACIONES TECNICAS].</w:t>
      </w:r>
    </w:p>
    <w:p w14:paraId="561D825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51D50AA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a prestar el servicio objeto de la presente contratación en el plazo de [INDICAR NUMERO DE DIAS]</w:t>
      </w:r>
      <w:r w:rsidRPr="00A84D55">
        <w:rPr>
          <w:rFonts w:ascii="Arial" w:eastAsia="Times New Roman" w:hAnsi="Arial" w:cs="Arial"/>
          <w:bCs/>
          <w:kern w:val="0"/>
          <w:szCs w:val="20"/>
          <w:lang w:eastAsia="es-ES"/>
          <w14:ligatures w14:val="none"/>
        </w:rPr>
        <w:t xml:space="preserve"> días calendarios, a partir del día siguiente de recibido el Requerimiento de Atención, cumplida las condiciones indicadas o de la orden de proceder.</w:t>
      </w:r>
    </w:p>
    <w:p w14:paraId="10AC7189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28C5E3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No haber incurrido contra el inciso 18 del artículo 25 del Reglamento de la Ley General de Inspección del Trabajo, en la cual se hace referencia al trabajo forzoso, sea o no retribuido, y la trata o captación de personas con dicho fin.</w:t>
      </w:r>
    </w:p>
    <w:p w14:paraId="1E06A4AB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7FE7FB4D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bajo la prohibición de doble percepción del Estado.</w:t>
      </w:r>
    </w:p>
    <w:p w14:paraId="01A0A83F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B63225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incurso en la prohibición de la Ley 26711, “Ley de Prohibición de Ejercer la Facultad de Nombramiento y Contratación de Personal en el Sector Publico en caso de Parentesco”.</w:t>
      </w:r>
    </w:p>
    <w:p w14:paraId="75288EC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120" w:lineRule="auto"/>
        <w:jc w:val="both"/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</w:pPr>
    </w:p>
    <w:p w14:paraId="2FFAA90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Times New Roman" w:hAnsi="Arial" w:cs="Arial"/>
          <w:b/>
          <w:i/>
          <w:iCs/>
          <w:kern w:val="0"/>
          <w:szCs w:val="20"/>
          <w:lang w:eastAsia="es-ES"/>
          <w14:ligatures w14:val="none"/>
        </w:rPr>
      </w:pPr>
      <w:r w:rsidRPr="00A84D55"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  <w:t>[INDICAR CIUDAD Y FECHA]</w:t>
      </w:r>
    </w:p>
    <w:p w14:paraId="3E340282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6C510433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7B1B039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5665F426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kern w:val="0"/>
          <w:szCs w:val="20"/>
          <w:lang w:eastAsia="es-PE"/>
          <w14:ligatures w14:val="none"/>
        </w:rPr>
        <w:t>………………………….………………………..</w:t>
      </w:r>
    </w:p>
    <w:p w14:paraId="205441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b/>
          <w:kern w:val="0"/>
          <w:szCs w:val="20"/>
          <w:lang w:eastAsia="es-PE"/>
          <w14:ligatures w14:val="none"/>
        </w:rPr>
        <w:t xml:space="preserve">Firma, Nombres </w:t>
      </w: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y Apellidos del postor o Representante legal, según corresponda</w:t>
      </w:r>
    </w:p>
    <w:p w14:paraId="5B60BFD5" w14:textId="77777777" w:rsidR="00A84D55" w:rsidRPr="00A84D55" w:rsidRDefault="00A84D55" w:rsidP="00A84D55">
      <w:pPr>
        <w:spacing w:after="0" w:line="240" w:lineRule="auto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</w:p>
    <w:p w14:paraId="29AC386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ANEXO N° 4</w:t>
      </w:r>
    </w:p>
    <w:p w14:paraId="4EFCA21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val="es-MX" w:eastAsia="es-ES"/>
          <w14:ligatures w14:val="none"/>
        </w:rPr>
        <w:t>PROPUESTA ECONÓMICA</w:t>
      </w:r>
    </w:p>
    <w:p w14:paraId="4CE2D13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48170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7D90E7E" w14:textId="77777777" w:rsidR="001E04A2" w:rsidRDefault="00A84D55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Señores</w:t>
      </w:r>
      <w:r w:rsidR="001E04A2">
        <w:rPr>
          <w:rFonts w:ascii="Arial" w:eastAsia="Times New Roman" w:hAnsi="Arial" w:cs="Arial"/>
          <w:kern w:val="0"/>
          <w:lang w:val="es-MX" w:eastAsia="es-ES"/>
          <w14:ligatures w14:val="none"/>
        </w:rPr>
        <w:t>:</w:t>
      </w:r>
    </w:p>
    <w:p w14:paraId="039EC4A5" w14:textId="748FF1BB" w:rsidR="00A84D55" w:rsidRPr="001E04A2" w:rsidRDefault="0029770E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>
        <w:rPr>
          <w:rFonts w:ascii="Arial" w:eastAsia="Times New Roman" w:hAnsi="Arial" w:cs="Arial"/>
          <w:kern w:val="0"/>
          <w:lang w:val="es-MX" w:eastAsia="es-ES"/>
          <w14:ligatures w14:val="none"/>
        </w:rPr>
        <w:t>AGROMERCADO</w:t>
      </w:r>
      <w:r w:rsidR="003F109C">
        <w:rPr>
          <w:rFonts w:ascii="Arial" w:eastAsia="Times New Roman" w:hAnsi="Arial" w:cs="Arial"/>
          <w:kern w:val="0"/>
          <w:lang w:val="es-MX" w:eastAsia="es-ES"/>
          <w14:ligatures w14:val="none"/>
        </w:rPr>
        <w:t>.</w:t>
      </w:r>
    </w:p>
    <w:p w14:paraId="7CEA9713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</w:pPr>
      <w:proofErr w:type="gramStart"/>
      <w:r w:rsidRPr="00A84D55"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  <w:t>Presente</w:t>
      </w: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.-</w:t>
      </w:r>
      <w:proofErr w:type="gramEnd"/>
    </w:p>
    <w:p w14:paraId="4EB2A96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71933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CEBBEB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B000B2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De nuestra consideración,</w:t>
      </w:r>
    </w:p>
    <w:p w14:paraId="2BB7E7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94B2661" w14:textId="77777777" w:rsidR="00A84D55" w:rsidRPr="00A84D55" w:rsidRDefault="00A84D55" w:rsidP="00A84D55">
      <w:pPr>
        <w:widowControl w:val="0"/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Es grato dirigirme a usted, para hacer de su conocimiento que, de acuerdo con las Especificaciones Técnicas o Términos de Referencia, mi propuesta económica es la siguiente: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3"/>
        <w:gridCol w:w="4266"/>
        <w:gridCol w:w="2486"/>
      </w:tblGrid>
      <w:tr w:rsidR="00A84D55" w:rsidRPr="00A84D55" w14:paraId="146FDFC2" w14:textId="77777777" w:rsidTr="00B3106D">
        <w:trPr>
          <w:trHeight w:val="658"/>
          <w:jc w:val="center"/>
        </w:trPr>
        <w:tc>
          <w:tcPr>
            <w:tcW w:w="1323" w:type="dxa"/>
            <w:shd w:val="clear" w:color="auto" w:fill="auto"/>
            <w:vAlign w:val="center"/>
          </w:tcPr>
          <w:p w14:paraId="630C38CB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bookmarkStart w:id="0" w:name="OLE_LINK42"/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CANTIDAD</w:t>
            </w:r>
          </w:p>
        </w:tc>
        <w:tc>
          <w:tcPr>
            <w:tcW w:w="4266" w:type="dxa"/>
            <w:shd w:val="clear" w:color="auto" w:fill="auto"/>
          </w:tcPr>
          <w:p w14:paraId="66EBB09D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</w:p>
          <w:p w14:paraId="7AE3745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CONCEPTO</w:t>
            </w:r>
          </w:p>
        </w:tc>
        <w:tc>
          <w:tcPr>
            <w:tcW w:w="2486" w:type="dxa"/>
            <w:shd w:val="clear" w:color="auto" w:fill="D9D9D9"/>
            <w:vAlign w:val="center"/>
          </w:tcPr>
          <w:p w14:paraId="02F215E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COSTO TOTAL</w:t>
            </w:r>
          </w:p>
          <w:p w14:paraId="1C3E131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(inc. impuestos, indicar unidad monetaria)</w:t>
            </w:r>
          </w:p>
        </w:tc>
      </w:tr>
      <w:tr w:rsidR="00A84D55" w:rsidRPr="00A84D55" w14:paraId="32B93E1C" w14:textId="77777777" w:rsidTr="00B3106D">
        <w:trPr>
          <w:trHeight w:val="426"/>
          <w:jc w:val="center"/>
        </w:trPr>
        <w:tc>
          <w:tcPr>
            <w:tcW w:w="1323" w:type="dxa"/>
          </w:tcPr>
          <w:p w14:paraId="22E7E40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22BBA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2486" w:type="dxa"/>
          </w:tcPr>
          <w:p w14:paraId="1084CAF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  <w:p w14:paraId="516BE19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373212E5" w14:textId="77777777" w:rsidTr="00B3106D">
        <w:trPr>
          <w:trHeight w:val="519"/>
          <w:jc w:val="center"/>
        </w:trPr>
        <w:tc>
          <w:tcPr>
            <w:tcW w:w="1323" w:type="dxa"/>
          </w:tcPr>
          <w:p w14:paraId="0790882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4EC2DFD5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511CEAA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E45EACD" w14:textId="77777777" w:rsidTr="00B3106D">
        <w:trPr>
          <w:trHeight w:val="413"/>
          <w:jc w:val="center"/>
        </w:trPr>
        <w:tc>
          <w:tcPr>
            <w:tcW w:w="1323" w:type="dxa"/>
          </w:tcPr>
          <w:p w14:paraId="170BAB7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BCD622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86FA627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1D62241" w14:textId="77777777" w:rsidTr="00B3106D">
        <w:trPr>
          <w:trHeight w:val="53"/>
          <w:jc w:val="center"/>
        </w:trPr>
        <w:tc>
          <w:tcPr>
            <w:tcW w:w="5589" w:type="dxa"/>
            <w:gridSpan w:val="2"/>
            <w:vAlign w:val="center"/>
          </w:tcPr>
          <w:p w14:paraId="3B4DA30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TOTAL</w:t>
            </w:r>
          </w:p>
        </w:tc>
        <w:tc>
          <w:tcPr>
            <w:tcW w:w="2486" w:type="dxa"/>
            <w:vAlign w:val="center"/>
          </w:tcPr>
          <w:p w14:paraId="2C72F963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</w:tbl>
    <w:bookmarkEnd w:id="0"/>
    <w:p w14:paraId="1EED08E8" w14:textId="77777777" w:rsidR="00A84D55" w:rsidRPr="00A84D55" w:rsidRDefault="00A84D55" w:rsidP="00A84D55">
      <w:pPr>
        <w:widowControl w:val="0"/>
        <w:shd w:val="clear" w:color="auto" w:fill="FFFFFF"/>
        <w:spacing w:before="240" w:after="0" w:line="240" w:lineRule="auto"/>
        <w:jc w:val="both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  <w:r w:rsidRPr="00A84D55">
        <w:rPr>
          <w:rFonts w:ascii="Arial" w:eastAsia="Times New Roman" w:hAnsi="Arial" w:cs="Arial"/>
          <w:color w:val="000000"/>
          <w:kern w:val="0"/>
          <w:lang w:val="es-MX" w:eastAsia="es-ES"/>
          <w14:ligatures w14:val="none"/>
        </w:rPr>
        <w:t xml:space="preserve">La propuesta económica incluye </w:t>
      </w:r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 xml:space="preserve">todos los tributos, seguros, viáticos (en caso corresponda, según lo señalado en los Términos de Referencia N° </w:t>
      </w:r>
      <w:proofErr w:type="spellStart"/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>xxx</w:t>
      </w:r>
      <w:proofErr w:type="spellEnd"/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>), transportes, inspecciones, pruebas, y de ser el caso, los costos laborales conforme a la legislación vigente, así como cualquier otro concepto que le sea aplicable y que pueda tener incidencia sobre el costo del bien o servicio a contratar, excepto la de aquellos postores que gocen de exoneraciones legales.</w:t>
      </w:r>
    </w:p>
    <w:p w14:paraId="067B78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49C43CB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[CONSIGNAR EL NOMBRE DEL BANCO, EL NÚMERO CUENTA BANCARIA Y CÓDIGO DE CUENTA INTERBANCARIO (CCI)].</w:t>
      </w:r>
    </w:p>
    <w:p w14:paraId="085AA2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18126CE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[CONSIGNAR NOMBRE O RAZÓN SOCIAL, RUC Y TELEFONO]</w:t>
      </w:r>
    </w:p>
    <w:p w14:paraId="15E87B1D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2C7CCE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60D34D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iCs/>
          <w:kern w:val="0"/>
          <w:lang w:eastAsia="es-ES"/>
          <w14:ligatures w14:val="none"/>
        </w:rPr>
        <w:t>[CONSIGNAR CIUDAD Y FECHA]</w:t>
      </w:r>
    </w:p>
    <w:p w14:paraId="13B1751A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9E61B1F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2BAB4257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641CC16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kern w:val="0"/>
          <w:lang w:eastAsia="es-ES"/>
          <w14:ligatures w14:val="none"/>
        </w:rPr>
      </w:pPr>
    </w:p>
    <w:p w14:paraId="3E35207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……………………………….…………………..</w:t>
      </w:r>
    </w:p>
    <w:p w14:paraId="172AE24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Firma, Nombres y Apellidos del postor o</w:t>
      </w:r>
    </w:p>
    <w:p w14:paraId="789D6353" w14:textId="633772FE" w:rsidR="00194220" w:rsidRDefault="00A84D55" w:rsidP="00A84D55">
      <w:pPr>
        <w:ind w:left="1416" w:firstLine="708"/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Representante legal, según corresponda                                                                      </w:t>
      </w:r>
    </w:p>
    <w:sectPr w:rsidR="001942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77C6A"/>
    <w:multiLevelType w:val="hybridMultilevel"/>
    <w:tmpl w:val="602CF2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3375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D55"/>
    <w:rsid w:val="00194220"/>
    <w:rsid w:val="001E04A2"/>
    <w:rsid w:val="00200928"/>
    <w:rsid w:val="00284DBD"/>
    <w:rsid w:val="0029770E"/>
    <w:rsid w:val="003F109C"/>
    <w:rsid w:val="00436D94"/>
    <w:rsid w:val="009005FC"/>
    <w:rsid w:val="00965BFA"/>
    <w:rsid w:val="00A84D55"/>
    <w:rsid w:val="00EC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FE9EA9"/>
  <w15:chartTrackingRefBased/>
  <w15:docId w15:val="{BBC35347-1483-4E2A-88A7-645C0160D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Brendalit Muñoz Hidalgo</dc:creator>
  <cp:keywords/>
  <dc:description/>
  <cp:lastModifiedBy>elfer carranza rodriguez</cp:lastModifiedBy>
  <cp:revision>2</cp:revision>
  <dcterms:created xsi:type="dcterms:W3CDTF">2025-05-17T20:37:00Z</dcterms:created>
  <dcterms:modified xsi:type="dcterms:W3CDTF">2025-05-17T20:37:00Z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297e00c3-be2b-4a00-a7c0-c273d18127e1</vt:lpwstr>
  </property>
</Properties>
</file>