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21CB7">
        <w:rPr>
          <w:noProof/>
          <w:lang w:eastAsia="es-PE"/>
        </w:rPr>
        <w:drawing>
          <wp:inline distT="0" distB="0" distL="0" distR="0" wp14:anchorId="68C74306" wp14:editId="0660DAD5">
            <wp:extent cx="5400040" cy="26015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1CB7">
        <w:rPr>
          <w:noProof/>
          <w:lang w:eastAsia="es-PE"/>
        </w:rPr>
        <w:drawing>
          <wp:inline distT="0" distB="0" distL="0" distR="0" wp14:anchorId="753E91FA" wp14:editId="22A43A70">
            <wp:extent cx="5400040" cy="25114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1CB7">
        <w:rPr>
          <w:noProof/>
          <w:lang w:eastAsia="es-PE"/>
        </w:rPr>
        <w:lastRenderedPageBreak/>
        <w:drawing>
          <wp:inline distT="0" distB="0" distL="0" distR="0" wp14:anchorId="4DC648CC" wp14:editId="67FA8E17">
            <wp:extent cx="5400040" cy="241046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1CB7">
        <w:rPr>
          <w:noProof/>
          <w:lang w:eastAsia="es-PE"/>
        </w:rPr>
        <w:drawing>
          <wp:inline distT="0" distB="0" distL="0" distR="0" wp14:anchorId="484BAEA7" wp14:editId="0226D25F">
            <wp:extent cx="5400040" cy="22733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21CB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2025-11-19T16:41:00Z</dcterms:modified>
</cp:coreProperties>
</file>