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ANEXO N° 01</w:t>
      </w:r>
    </w:p>
    <w:p w14:paraId="348AED4D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COTIZACIÓN DE SERVICIO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20885919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2025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ED2E44">
        <w:rPr>
          <w:rFonts w:ascii="Arial" w:hAnsi="Arial" w:cs="Arial"/>
          <w:b/>
          <w:sz w:val="20"/>
          <w:szCs w:val="20"/>
        </w:rPr>
        <w:t>Presente.-</w:t>
      </w:r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RUC N°</w:t>
      </w:r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1EC4EEFA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E7C5E9" wp14:editId="3D2F373E">
                <wp:simplePos x="0" y="0"/>
                <wp:positionH relativeFrom="column">
                  <wp:posOffset>5048250</wp:posOffset>
                </wp:positionH>
                <wp:positionV relativeFrom="paragraph">
                  <wp:posOffset>19050</wp:posOffset>
                </wp:positionV>
                <wp:extent cx="219075" cy="219075"/>
                <wp:effectExtent l="0" t="0" r="28575" b="28575"/>
                <wp:wrapNone/>
                <wp:docPr id="200128123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4DF0CC" id="Rectángulo 13" o:spid="_x0000_s1026" style="position:absolute;margin-left:397.5pt;margin-top:1.5pt;width:17.25pt;height:1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A8Vgh4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>Forma de pago                                           :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Recibo por Honorarios    </w:t>
      </w:r>
    </w:p>
    <w:p w14:paraId="2FE1C901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039617FE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083158F6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>, para lo cual indico que cumplo a cabalidad con los</w:t>
      </w:r>
      <w:r w:rsidRPr="00ED2E44">
        <w:rPr>
          <w:rFonts w:ascii="Arial" w:hAnsi="Arial" w:cs="Arial"/>
          <w:color w:val="FF0000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términos de referencia </w:t>
      </w:r>
      <w:r w:rsidRPr="00ED2E44">
        <w:rPr>
          <w:rFonts w:ascii="Arial" w:hAnsi="Arial" w:cs="Arial"/>
          <w:sz w:val="20"/>
          <w:szCs w:val="20"/>
        </w:rPr>
        <w:t>solicitados:</w:t>
      </w:r>
    </w:p>
    <w:p w14:paraId="4BFB38F8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460" w:type="dxa"/>
        <w:tblLook w:val="04A0" w:firstRow="1" w:lastRow="0" w:firstColumn="1" w:lastColumn="0" w:noHBand="0" w:noVBand="1"/>
      </w:tblPr>
      <w:tblGrid>
        <w:gridCol w:w="6374"/>
        <w:gridCol w:w="2086"/>
      </w:tblGrid>
      <w:tr w:rsidR="00956B46" w:rsidRPr="00ED2E44" w14:paraId="5AE41941" w14:textId="77777777" w:rsidTr="00956B46">
        <w:trPr>
          <w:trHeight w:val="391"/>
        </w:trPr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1C9EF765" w14:textId="77777777" w:rsidR="00956B46" w:rsidRPr="00ED2E44" w:rsidRDefault="00956B46" w:rsidP="004867B6">
            <w:pPr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20"/>
                <w:szCs w:val="20"/>
                <w:lang w:eastAsia="es-PE"/>
              </w:rPr>
            </w:pPr>
            <w:bookmarkStart w:id="1" w:name="_Hlk103532204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DESCRIPCIÓN DEL SERVICIO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3B698A1C" w14:textId="55436524" w:rsidR="00956B46" w:rsidRPr="00ED2E44" w:rsidRDefault="00956B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TOTAL</w:t>
            </w:r>
            <w:r w:rsidR="00B52E0A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S/ </w:t>
            </w:r>
          </w:p>
        </w:tc>
      </w:tr>
      <w:tr w:rsidR="00956B46" w:rsidRPr="00ED2E44" w14:paraId="40BE8343" w14:textId="77777777" w:rsidTr="00956B46">
        <w:trPr>
          <w:trHeight w:val="85"/>
        </w:trPr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9BE95" w14:textId="77777777" w:rsidR="00956B46" w:rsidRPr="00ED2E44" w:rsidRDefault="00956B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  <w:p w14:paraId="00F80AF0" w14:textId="77777777" w:rsidR="00956B46" w:rsidRPr="00ED2E44" w:rsidRDefault="00956B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  <w:p w14:paraId="46C85CB3" w14:textId="77777777" w:rsidR="00956B46" w:rsidRPr="00ED2E44" w:rsidRDefault="00956B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  <w:p w14:paraId="0F990BC2" w14:textId="77777777" w:rsidR="00956B46" w:rsidRPr="00ED2E44" w:rsidRDefault="00956B46" w:rsidP="004867B6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C9DCC" w14:textId="77777777" w:rsidR="00956B46" w:rsidRPr="00ED2E44" w:rsidRDefault="00956B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ED2E44" w:rsidRPr="00ED2E44" w14:paraId="237C3314" w14:textId="77777777" w:rsidTr="00956B46">
        <w:trPr>
          <w:trHeight w:val="448"/>
        </w:trPr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E673F" w14:textId="160AF04C" w:rsidR="00ED2E44" w:rsidRPr="00ED2E44" w:rsidRDefault="00ED2E44" w:rsidP="004867B6">
            <w:pPr>
              <w:jc w:val="right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TOTAL</w:t>
            </w:r>
            <w:r w:rsidR="00956B46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INCLUIDO IGV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BC7C9" w14:textId="77777777" w:rsidR="00ED2E44" w:rsidRPr="00ED2E44" w:rsidRDefault="00ED2E44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bookmarkEnd w:id="1"/>
    </w:tbl>
    <w:p w14:paraId="6EC03D8F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6BC98E0D" w14:textId="77777777" w:rsidR="00B64011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31CEF63F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prestación del servicio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304F54DD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2" w:name="_Hlk103532598"/>
      <w:r w:rsidRPr="00ED2E44">
        <w:rPr>
          <w:rFonts w:ascii="Arial" w:hAnsi="Arial" w:cs="Arial"/>
          <w:sz w:val="20"/>
          <w:szCs w:val="20"/>
        </w:rPr>
        <w:t xml:space="preserve">El monto asciende a S/.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 xml:space="preserve">(____________________con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2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09903687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9ED83D6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79119005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1EFC2B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  <w:r w:rsidRPr="00ED2E44">
        <w:rPr>
          <w:rFonts w:ascii="Arial" w:hAnsi="Arial" w:cs="Arial"/>
          <w:color w:val="FF0000"/>
          <w:sz w:val="20"/>
          <w:szCs w:val="20"/>
        </w:rPr>
        <w:t>FIRMA REPRESENTANTE</w:t>
      </w:r>
    </w:p>
    <w:p w14:paraId="4B0C42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</w:p>
    <w:p w14:paraId="0E87004E" w14:textId="5D5C4D46" w:rsidR="00687824" w:rsidRPr="00ED2E44" w:rsidRDefault="00687824" w:rsidP="00ED2E44">
      <w:pPr>
        <w:rPr>
          <w:sz w:val="20"/>
          <w:szCs w:val="20"/>
        </w:rPr>
      </w:pPr>
    </w:p>
    <w:sectPr w:rsidR="00687824" w:rsidRPr="00ED2E44" w:rsidSect="00282FE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1D4EC8" w14:textId="77777777" w:rsidR="007474F7" w:rsidRDefault="007474F7" w:rsidP="00C5285C">
      <w:pPr>
        <w:spacing w:after="0" w:line="240" w:lineRule="auto"/>
      </w:pPr>
      <w:r>
        <w:separator/>
      </w:r>
    </w:p>
  </w:endnote>
  <w:endnote w:type="continuationSeparator" w:id="0">
    <w:p w14:paraId="48E07672" w14:textId="77777777" w:rsidR="007474F7" w:rsidRDefault="007474F7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3315F9" w14:textId="77777777" w:rsidR="00A404D6" w:rsidRDefault="00A404D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1B7F33F6" w:rsidR="00C5285C" w:rsidRDefault="00956B46">
    <w:pPr>
      <w:pStyle w:val="Piedepgina"/>
    </w:pPr>
    <w:r>
      <w:rPr>
        <w:noProof/>
      </w:rPr>
      <w:drawing>
        <wp:anchor distT="0" distB="0" distL="114300" distR="114300" simplePos="0" relativeHeight="251671552" behindDoc="1" locked="0" layoutInCell="1" allowOverlap="1" wp14:anchorId="178C3E55" wp14:editId="3F3F44A7">
          <wp:simplePos x="0" y="0"/>
          <wp:positionH relativeFrom="column">
            <wp:posOffset>4615815</wp:posOffset>
          </wp:positionH>
          <wp:positionV relativeFrom="paragraph">
            <wp:posOffset>122555</wp:posOffset>
          </wp:positionV>
          <wp:extent cx="1590675" cy="561975"/>
          <wp:effectExtent l="0" t="0" r="9525" b="9525"/>
          <wp:wrapSquare wrapText="bothSides"/>
          <wp:docPr id="2018209831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2576" behindDoc="1" locked="0" layoutInCell="1" allowOverlap="1" wp14:anchorId="396ACE5A" wp14:editId="79F923FA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EAAB8" w14:textId="77777777" w:rsidR="00A404D6" w:rsidRDefault="00A404D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6017EF" w14:textId="77777777" w:rsidR="007474F7" w:rsidRDefault="007474F7" w:rsidP="00C5285C">
      <w:pPr>
        <w:spacing w:after="0" w:line="240" w:lineRule="auto"/>
      </w:pPr>
      <w:r>
        <w:separator/>
      </w:r>
    </w:p>
  </w:footnote>
  <w:footnote w:type="continuationSeparator" w:id="0">
    <w:p w14:paraId="708C5555" w14:textId="77777777" w:rsidR="007474F7" w:rsidRDefault="007474F7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8DC52F" w14:textId="77777777" w:rsidR="00A404D6" w:rsidRDefault="00A404D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DF8EAA" w14:textId="77777777" w:rsidR="00A404D6" w:rsidRDefault="00A404D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22F20"/>
    <w:rsid w:val="00061172"/>
    <w:rsid w:val="000E4B03"/>
    <w:rsid w:val="00101E87"/>
    <w:rsid w:val="0014782E"/>
    <w:rsid w:val="001862B9"/>
    <w:rsid w:val="00205649"/>
    <w:rsid w:val="00223F91"/>
    <w:rsid w:val="002270C6"/>
    <w:rsid w:val="00230282"/>
    <w:rsid w:val="00263FA2"/>
    <w:rsid w:val="00282FE0"/>
    <w:rsid w:val="002A5312"/>
    <w:rsid w:val="002F5E7C"/>
    <w:rsid w:val="00347C04"/>
    <w:rsid w:val="003622A1"/>
    <w:rsid w:val="003E6D9A"/>
    <w:rsid w:val="004041C1"/>
    <w:rsid w:val="00456D52"/>
    <w:rsid w:val="004C22F2"/>
    <w:rsid w:val="00586DA1"/>
    <w:rsid w:val="005D52BC"/>
    <w:rsid w:val="00687824"/>
    <w:rsid w:val="006D5E14"/>
    <w:rsid w:val="006E113F"/>
    <w:rsid w:val="006E1647"/>
    <w:rsid w:val="00735D84"/>
    <w:rsid w:val="007474F7"/>
    <w:rsid w:val="0076422E"/>
    <w:rsid w:val="008366CF"/>
    <w:rsid w:val="008762C8"/>
    <w:rsid w:val="008E6AFB"/>
    <w:rsid w:val="00942228"/>
    <w:rsid w:val="00956B46"/>
    <w:rsid w:val="009E3D43"/>
    <w:rsid w:val="00A14E0A"/>
    <w:rsid w:val="00A304D4"/>
    <w:rsid w:val="00A404D6"/>
    <w:rsid w:val="00A77603"/>
    <w:rsid w:val="00AB6E73"/>
    <w:rsid w:val="00B52E0A"/>
    <w:rsid w:val="00B547BD"/>
    <w:rsid w:val="00B64011"/>
    <w:rsid w:val="00BC095D"/>
    <w:rsid w:val="00BC2833"/>
    <w:rsid w:val="00C5285C"/>
    <w:rsid w:val="00C95985"/>
    <w:rsid w:val="00CF64FB"/>
    <w:rsid w:val="00D25063"/>
    <w:rsid w:val="00DA4767"/>
    <w:rsid w:val="00E47D0A"/>
    <w:rsid w:val="00E532E0"/>
    <w:rsid w:val="00ED0284"/>
    <w:rsid w:val="00ED2E44"/>
    <w:rsid w:val="00EE13DE"/>
    <w:rsid w:val="00EF27C7"/>
    <w:rsid w:val="00F82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emf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171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Thalia Vilca Paredes</cp:lastModifiedBy>
  <cp:revision>4</cp:revision>
  <cp:lastPrinted>2025-06-04T19:28:00Z</cp:lastPrinted>
  <dcterms:created xsi:type="dcterms:W3CDTF">2025-06-04T19:21:00Z</dcterms:created>
  <dcterms:modified xsi:type="dcterms:W3CDTF">2025-11-17T19:09:00Z</dcterms:modified>
</cp:coreProperties>
</file>