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32750" w14:textId="3F40B8ED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 w:rsidR="00265697">
        <w:rPr>
          <w:rFonts w:ascii="Arial" w:hAnsi="Arial" w:cs="Arial"/>
          <w:bCs/>
          <w:sz w:val="20"/>
          <w:szCs w:val="20"/>
          <w:lang w:val="es-PE"/>
        </w:rPr>
        <w:t xml:space="preserve">ADQUISICION DE MATERIALES PARA USO DE CONEXIONES DOMICILIARIAS DE </w:t>
      </w:r>
      <w:r w:rsidR="00CD7A60" w:rsidRPr="00265697">
        <w:rPr>
          <w:rFonts w:ascii="Arial" w:hAnsi="Arial" w:cs="Arial"/>
          <w:bCs/>
          <w:sz w:val="20"/>
          <w:szCs w:val="20"/>
          <w:lang w:val="es-PE"/>
        </w:rPr>
        <w:t>LA EPS MARAÑON S.A.</w:t>
      </w:r>
    </w:p>
    <w:p w14:paraId="4E49C010" w14:textId="3E50B2D1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 xml:space="preserve">Es grato dirigirme a usted, para saludarle y solicitarle tenga a bien remitir COTIZACIÓN, para el </w:t>
      </w:r>
      <w:r w:rsidR="00265697">
        <w:rPr>
          <w:rFonts w:ascii="Arial" w:hAnsi="Arial" w:cs="Arial"/>
          <w:bCs/>
          <w:sz w:val="20"/>
          <w:szCs w:val="20"/>
          <w:lang w:val="es-PE"/>
        </w:rPr>
        <w:t>ADQUISICION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requerido consignado en el asunto del rubro; para tal efecto se adjunta a la presente, el archivo digital conteniendo los </w:t>
      </w:r>
      <w:r w:rsidR="00265697">
        <w:rPr>
          <w:rFonts w:ascii="Arial" w:hAnsi="Arial" w:cs="Arial"/>
          <w:bCs/>
          <w:sz w:val="20"/>
          <w:szCs w:val="20"/>
          <w:lang w:val="es-PE"/>
        </w:rPr>
        <w:t>ESPECIFICACIONES TECNICAS</w:t>
      </w:r>
      <w:r w:rsidRPr="00B82951">
        <w:rPr>
          <w:rFonts w:ascii="Arial" w:hAnsi="Arial" w:cs="Arial"/>
          <w:bCs/>
          <w:sz w:val="20"/>
          <w:szCs w:val="20"/>
          <w:lang w:val="es-PE"/>
        </w:rPr>
        <w:t>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937A361" w14:textId="5D4EFF26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005A483A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2F51D9D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8C73075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4996FCC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DF6FC7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07874A7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B93EC59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EAEF66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555DD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755B2F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1B614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A1B55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2E2713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B563BA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3147AA8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1C7F28C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AD63E1A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FA8770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8ECBE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FBE29AE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894DBA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D3C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B1ADA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C9ABDC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B8B48E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FE3C9F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E6066B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28FE9B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3BB5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2C5C33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B82951">
          <w:head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A53246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DA4237" w14:textId="76163DB2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55766CF3" w14:textId="6C05580D" w:rsidR="00622C18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F52F344" w14:textId="77777777" w:rsidR="00622C18" w:rsidRPr="00D33B85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F3207" w14:textId="77777777" w:rsidR="009C770F" w:rsidRDefault="009C770F" w:rsidP="00B82951">
      <w:r>
        <w:separator/>
      </w:r>
    </w:p>
  </w:endnote>
  <w:endnote w:type="continuationSeparator" w:id="0">
    <w:p w14:paraId="38ECB4D3" w14:textId="77777777" w:rsidR="009C770F" w:rsidRDefault="009C770F" w:rsidP="00B8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C36CD" w14:textId="77777777" w:rsidR="009C770F" w:rsidRDefault="009C770F" w:rsidP="00B82951">
      <w:r>
        <w:separator/>
      </w:r>
    </w:p>
  </w:footnote>
  <w:footnote w:type="continuationSeparator" w:id="0">
    <w:p w14:paraId="4B123BA1" w14:textId="77777777" w:rsidR="009C770F" w:rsidRDefault="009C770F" w:rsidP="00B8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B1E6" w14:textId="77777777" w:rsidR="00B82951" w:rsidRDefault="00B82951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A691207" wp14:editId="4BE55688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018F1B" w14:textId="77777777" w:rsidR="00B82951" w:rsidRDefault="00B82951" w:rsidP="00B82951"/>
  <w:p w14:paraId="6EDBF4BE" w14:textId="77777777" w:rsidR="00B82951" w:rsidRPr="0026754E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074919A2" w14:textId="77777777" w:rsidR="00B82951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43394F7" w14:textId="77777777" w:rsidR="00B82951" w:rsidRDefault="00B829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F1A1" w14:textId="77777777" w:rsidR="00B82951" w:rsidRDefault="00B829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265697"/>
    <w:rsid w:val="0042670D"/>
    <w:rsid w:val="0046718A"/>
    <w:rsid w:val="004C6F87"/>
    <w:rsid w:val="00521DBF"/>
    <w:rsid w:val="00622C18"/>
    <w:rsid w:val="006508E2"/>
    <w:rsid w:val="006F7010"/>
    <w:rsid w:val="008D0BCC"/>
    <w:rsid w:val="009C770F"/>
    <w:rsid w:val="00A46BA0"/>
    <w:rsid w:val="00AE0C45"/>
    <w:rsid w:val="00B82951"/>
    <w:rsid w:val="00C01F2E"/>
    <w:rsid w:val="00CD7A60"/>
    <w:rsid w:val="00D4056A"/>
    <w:rsid w:val="00DC6297"/>
    <w:rsid w:val="00DF79A2"/>
    <w:rsid w:val="00E66B71"/>
    <w:rsid w:val="00F74AE6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B82951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B82951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A1B-57D0-42AD-9A52-84D04BD7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LOGISTICA01</cp:lastModifiedBy>
  <cp:revision>2</cp:revision>
  <dcterms:created xsi:type="dcterms:W3CDTF">2025-05-19T15:02:00Z</dcterms:created>
  <dcterms:modified xsi:type="dcterms:W3CDTF">2025-05-19T15:02:00Z</dcterms:modified>
</cp:coreProperties>
</file>