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929DA" w:rsidRDefault="006929DA" w:rsidP="0001681A">
      <w:pPr>
        <w:rPr>
          <w:rFonts w:ascii="Arial" w:hAnsi="Arial" w:cs="Arial"/>
          <w:b/>
        </w:rPr>
      </w:pPr>
    </w:p>
    <w:p w:rsidR="006929DA" w:rsidRDefault="006929D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055FBEC" wp14:editId="32BB515B">
            <wp:extent cx="5400040" cy="31191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1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9DA" w:rsidRPr="00606617" w:rsidRDefault="006929D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4557506" wp14:editId="4AFE7167">
            <wp:extent cx="5400040" cy="22739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69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F0A2E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2025-05-19T15:52:00Z</dcterms:modified>
</cp:coreProperties>
</file>