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BA0CD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 TÉRMINOS DE REFERENCIA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N°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N°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43894196" w:rsidR="003F2665" w:rsidRPr="003F2665" w:rsidRDefault="003F2665" w:rsidP="003F2665">
      <w:pPr>
        <w:spacing w:after="0" w:line="240" w:lineRule="auto"/>
        <w:jc w:val="both"/>
      </w:pPr>
      <w:r w:rsidRPr="003F2665">
        <w:t xml:space="preserve">He leído y comprendido a cabalidad los Términos de Referencia (TDR) correspondientes al requerimiento de servicio presentado por </w:t>
      </w:r>
      <w:r w:rsidR="00C671CC">
        <w:t>LA MUNICIPALIDAD PROVINCIAL DE LA UNION</w:t>
      </w:r>
      <w:r w:rsidRPr="003F2665">
        <w:t xml:space="preserve"> para </w:t>
      </w:r>
      <w:r w:rsidRPr="003F2665">
        <w:rPr>
          <w:b/>
          <w:bCs/>
          <w:color w:val="0000FF"/>
        </w:rPr>
        <w:t>[Indicar brevemente el objeto del servicio,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"el servicio de mantenimiento de equipos X"]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77777777" w:rsidR="003F2665" w:rsidRPr="003F2665" w:rsidRDefault="003F2665" w:rsidP="003F2665">
      <w:pPr>
        <w:spacing w:after="0" w:line="240" w:lineRule="auto"/>
        <w:jc w:val="both"/>
      </w:pPr>
      <w:r w:rsidRPr="003F2665">
        <w:t>Me comprometo a cumplir estrictamente con todos los términos, condiciones, especificaciones y alcances establecidos en los mencionados Términos de Referencia 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>DNI N°</w:t>
      </w:r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proofErr w:type="gramStart"/>
      <w:r w:rsidRPr="003F2665">
        <w:t>Fecha</w:t>
      </w:r>
      <w:r>
        <w:t>:…</w:t>
      </w:r>
      <w:proofErr w:type="gramEnd"/>
      <w:r>
        <w:t>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N°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impedimento para contratar con el Estado previstos en el artículo 30 de la Ley N°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r w:rsidRPr="00E74010">
        <w:rPr>
          <w:rFonts w:ascii="Arial Narrow" w:hAnsi="Arial Narrow"/>
          <w:b/>
        </w:rPr>
        <w:t>N°</w:t>
      </w:r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87740F"/>
    <w:rsid w:val="0088061E"/>
    <w:rsid w:val="00A57DB9"/>
    <w:rsid w:val="00A67139"/>
    <w:rsid w:val="00B3542D"/>
    <w:rsid w:val="00C671CC"/>
    <w:rsid w:val="00CC24A0"/>
    <w:rsid w:val="00D3043B"/>
    <w:rsid w:val="00DA363B"/>
    <w:rsid w:val="00DC1C9A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2540</Characters>
  <Application>Microsoft Office Word</Application>
  <DocSecurity>0</DocSecurity>
  <Lines>81</Lines>
  <Paragraphs>35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USER</cp:lastModifiedBy>
  <cp:revision>2</cp:revision>
  <dcterms:created xsi:type="dcterms:W3CDTF">2025-11-21T00:04:00Z</dcterms:created>
  <dcterms:modified xsi:type="dcterms:W3CDTF">2025-11-21T00:04:00Z</dcterms:modified>
</cp:coreProperties>
</file>