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86D" w14:textId="309693B2" w:rsidR="00066C9D" w:rsidRPr="00F11AE5" w:rsidRDefault="00066C9D" w:rsidP="00066C9D">
      <w:pPr>
        <w:widowControl w:val="0"/>
        <w:autoSpaceDE w:val="0"/>
        <w:autoSpaceDN w:val="0"/>
        <w:spacing w:before="93" w:after="0" w:line="240" w:lineRule="auto"/>
        <w:ind w:left="-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>ANEXO N° 0</w:t>
      </w:r>
      <w:bookmarkEnd w:id="0"/>
      <w:bookmarkEnd w:id="1"/>
      <w:r w:rsidR="00280BBF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4DF1AF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</w:p>
    <w:p w14:paraId="070B6FD7" w14:textId="4DAF9B21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5CCE500A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71E16DAA" w14:textId="77777777" w:rsidR="00066C9D" w:rsidRPr="00F11AE5" w:rsidRDefault="00066C9D" w:rsidP="00066C9D">
      <w:pPr>
        <w:widowControl w:val="0"/>
        <w:autoSpaceDE w:val="0"/>
        <w:autoSpaceDN w:val="0"/>
        <w:spacing w:before="7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70391162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585CDBE7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7D6D1E22" w14:textId="77777777" w:rsidR="00066C9D" w:rsidRPr="00F11AE5" w:rsidRDefault="00066C9D" w:rsidP="00066C9D">
      <w:pPr>
        <w:widowControl w:val="0"/>
        <w:autoSpaceDE w:val="0"/>
        <w:autoSpaceDN w:val="0"/>
        <w:spacing w:before="37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E29E9CC" w14:textId="77777777" w:rsidR="00066C9D" w:rsidRPr="00F11AE5" w:rsidRDefault="00066C9D" w:rsidP="00066C9D">
      <w:pPr>
        <w:widowControl w:val="0"/>
        <w:autoSpaceDE w:val="0"/>
        <w:autoSpaceDN w:val="0"/>
        <w:spacing w:before="94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08FB233C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</w:p>
    <w:p w14:paraId="25836C65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3DE22FFD" w14:textId="77777777" w:rsidR="00066C9D" w:rsidRPr="00F11AE5" w:rsidRDefault="00066C9D" w:rsidP="00066C9D">
      <w:pPr>
        <w:widowControl w:val="0"/>
        <w:autoSpaceDE w:val="0"/>
        <w:autoSpaceDN w:val="0"/>
        <w:spacing w:before="176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57D9D3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2A4C301F" w14:textId="77777777" w:rsidR="00066C9D" w:rsidRDefault="00066C9D" w:rsidP="00066C9D">
      <w:pPr>
        <w:widowControl w:val="0"/>
        <w:autoSpaceDE w:val="0"/>
        <w:autoSpaceDN w:val="0"/>
        <w:spacing w:before="178" w:after="0" w:line="36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>identificado (a)  con DNI N° …(COLOCAR EL NUMERO DE DNI)..., en mi calidad de Representante Legal de la Empresa …(COLOCAR EL NOMBRE DE LA EMPRESA)… con RUC N° …(COLOCAR EL NUMERO DE RUC)… declaro bajo juramento cumplir con los términos y condiciones establecidas en los Términos de Referencia.</w:t>
      </w:r>
    </w:p>
    <w:p w14:paraId="47DEDF2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4C2345A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00345F95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74437BEA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5BF5C754" w14:textId="77777777" w:rsidR="00066C9D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 w:val="24"/>
        </w:rPr>
      </w:pPr>
    </w:p>
    <w:p w14:paraId="7EECCB63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D43880E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02C75AEE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4F807C5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A4EE9F6" w14:textId="77777777" w:rsidR="00066C9D" w:rsidRPr="000B7218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3072413C" w14:textId="77777777" w:rsidR="00066C9D" w:rsidRDefault="00066C9D" w:rsidP="00066C9D"/>
    <w:p w14:paraId="771F535E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2D79D47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6CCF7F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51BF5FE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CCF611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79FB597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33CF12F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7251755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B27240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51875FB0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2079C0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8BFA2B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66E663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054F3F2" w14:textId="7645E291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ANEXO N° 0</w:t>
      </w:r>
      <w:r w:rsidR="00280BBF">
        <w:rPr>
          <w:rFonts w:ascii="Arial" w:eastAsia="Arial" w:hAnsi="Arial" w:cs="Arial"/>
          <w:b/>
          <w:bCs/>
        </w:rPr>
        <w:t>5</w:t>
      </w:r>
    </w:p>
    <w:p w14:paraId="061F8BF2" w14:textId="77777777" w:rsidR="001E15FB" w:rsidRPr="00A7135E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03486E4D" w14:textId="77777777" w:rsidR="001E15FB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1"/>
      <w:bookmarkStart w:id="7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6"/>
      <w:bookmarkEnd w:id="7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CBC39F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2"/>
      <w:bookmarkStart w:id="9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8"/>
      <w:bookmarkEnd w:id="9"/>
    </w:p>
    <w:p w14:paraId="2C08A934" w14:textId="77777777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rPr>
          <w:rFonts w:ascii="Arial" w:eastAsia="Arial" w:hAnsi="Arial" w:cs="Arial"/>
          <w:b/>
          <w:sz w:val="20"/>
        </w:rPr>
      </w:pPr>
    </w:p>
    <w:p w14:paraId="634FECA5" w14:textId="77777777" w:rsidR="001E15FB" w:rsidRPr="00F11AE5" w:rsidRDefault="001E15FB" w:rsidP="001E15FB">
      <w:pPr>
        <w:widowControl w:val="0"/>
        <w:autoSpaceDE w:val="0"/>
        <w:autoSpaceDN w:val="0"/>
        <w:spacing w:before="7" w:after="0" w:line="240" w:lineRule="auto"/>
        <w:ind w:left="142" w:right="-285"/>
        <w:rPr>
          <w:rFonts w:ascii="Arial" w:eastAsia="Arial" w:hAnsi="Arial" w:cs="Arial"/>
          <w:b/>
        </w:rPr>
      </w:pPr>
    </w:p>
    <w:p w14:paraId="0C3672D0" w14:textId="77777777" w:rsidR="001E15FB" w:rsidRPr="00F11AE5" w:rsidRDefault="001E15FB" w:rsidP="001E15FB">
      <w:pPr>
        <w:widowControl w:val="0"/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1FDF50E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outlineLvl w:val="0"/>
        <w:rPr>
          <w:rFonts w:ascii="Arial" w:eastAsia="Arial" w:hAnsi="Arial" w:cs="Arial"/>
          <w:b/>
          <w:bCs/>
        </w:rPr>
      </w:pPr>
      <w:bookmarkStart w:id="10" w:name="_Toc190422523"/>
      <w:bookmarkStart w:id="11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0"/>
      <w:bookmarkEnd w:id="11"/>
    </w:p>
    <w:p w14:paraId="552FA8B9" w14:textId="77777777" w:rsidR="001E15FB" w:rsidRPr="00F05CFA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068B63F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6C245E15" w14:textId="77777777" w:rsidR="001E15FB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</w:p>
    <w:p w14:paraId="4A3A4B9B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39735C70" w14:textId="77777777" w:rsidR="001E15FB" w:rsidRPr="00F11AE5" w:rsidRDefault="001E15FB" w:rsidP="001E15FB">
      <w:pPr>
        <w:widowControl w:val="0"/>
        <w:autoSpaceDE w:val="0"/>
        <w:autoSpaceDN w:val="0"/>
        <w:spacing w:before="4" w:after="0" w:line="240" w:lineRule="auto"/>
        <w:ind w:left="142" w:right="-285"/>
        <w:rPr>
          <w:rFonts w:ascii="Arial" w:eastAsia="Arial" w:hAnsi="Arial" w:cs="Arial"/>
          <w:sz w:val="20"/>
        </w:rPr>
      </w:pPr>
    </w:p>
    <w:p w14:paraId="19AE1A71" w14:textId="77777777" w:rsidR="001E15FB" w:rsidRPr="00F11AE5" w:rsidRDefault="001E15FB" w:rsidP="001E15FB">
      <w:pPr>
        <w:widowControl w:val="0"/>
        <w:autoSpaceDE w:val="0"/>
        <w:autoSpaceDN w:val="0"/>
        <w:spacing w:after="0" w:line="278" w:lineRule="auto"/>
        <w:ind w:left="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r>
        <w:rPr>
          <w:rFonts w:ascii="Arial" w:eastAsia="Arial" w:hAnsi="Arial" w:cs="Arial"/>
        </w:rPr>
        <w:t>…(</w:t>
      </w:r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LEGAL)…</w:t>
      </w:r>
      <w:r w:rsidRPr="00F11AE5">
        <w:rPr>
          <w:rFonts w:ascii="Arial" w:eastAsia="Arial" w:hAnsi="Arial" w:cs="Arial"/>
        </w:rPr>
        <w:t xml:space="preserve">, identificada (o) con D.N.I Nº </w:t>
      </w:r>
      <w:r>
        <w:rPr>
          <w:rFonts w:ascii="Arial" w:eastAsia="Arial" w:hAnsi="Arial" w:cs="Arial"/>
        </w:rPr>
        <w:t>…(COLOCAR EL NUMERO DE DNI)...,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…(COLOCAR EL NOMBRE DE LA EMPRESA)… con RUC N° …(COLOCAR EL NUMERO DE RUC)…,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r>
        <w:rPr>
          <w:rFonts w:ascii="Arial" w:eastAsia="Arial" w:hAnsi="Arial" w:cs="Arial"/>
        </w:rPr>
        <w:t>…(COLOCAR LA DIRECCION DEL DOMICILIO)…</w:t>
      </w:r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47392E27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426" w:right="-285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77AC647B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B97CC7A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798C3FA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472F9F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9ECE60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0417E33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5B933455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94B777F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F341C14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D25F60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245CE87A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B4F5A0D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4E3E745F" w14:textId="77777777" w:rsidR="001E15FB" w:rsidRPr="00B8454A" w:rsidRDefault="001E15FB" w:rsidP="001E15FB">
      <w:pPr>
        <w:widowControl w:val="0"/>
        <w:autoSpaceDE w:val="0"/>
        <w:autoSpaceDN w:val="0"/>
        <w:spacing w:after="0" w:line="276" w:lineRule="auto"/>
        <w:ind w:left="426" w:right="-285"/>
        <w:rPr>
          <w:rFonts w:ascii="Arial" w:eastAsia="Arial" w:hAnsi="Arial" w:cs="Arial"/>
          <w:sz w:val="20"/>
          <w:szCs w:val="20"/>
        </w:rPr>
      </w:pPr>
    </w:p>
    <w:p w14:paraId="4D033D92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05DFACF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006B98D7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3AD32814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1B5550B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48C5AC4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782EDE5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4ED11C1" w14:textId="77777777" w:rsidR="001E15FB" w:rsidRPr="000B7218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59B860" w14:textId="77777777" w:rsidR="00E21F83" w:rsidRDefault="00E21F83" w:rsidP="001E15FB">
      <w:pPr>
        <w:ind w:left="142" w:right="-285"/>
      </w:pPr>
    </w:p>
    <w:p w14:paraId="75C3B3B0" w14:textId="77777777" w:rsidR="0099452C" w:rsidRDefault="0099452C" w:rsidP="001E15FB">
      <w:pPr>
        <w:ind w:left="142" w:right="-285"/>
      </w:pPr>
    </w:p>
    <w:p w14:paraId="414F6598" w14:textId="48E9523B" w:rsidR="0099452C" w:rsidRDefault="0099452C" w:rsidP="0099452C">
      <w:pPr>
        <w:widowControl w:val="0"/>
        <w:autoSpaceDE w:val="0"/>
        <w:autoSpaceDN w:val="0"/>
        <w:spacing w:before="93" w:after="0" w:line="240" w:lineRule="auto"/>
        <w:ind w:left="284" w:right="-143"/>
        <w:jc w:val="center"/>
        <w:outlineLvl w:val="0"/>
        <w:rPr>
          <w:rFonts w:ascii="Arial" w:eastAsia="Arial" w:hAnsi="Arial" w:cs="Arial"/>
          <w:b/>
          <w:bCs/>
        </w:rPr>
      </w:pPr>
      <w:bookmarkStart w:id="12" w:name="_Toc190422527"/>
      <w:bookmarkStart w:id="13" w:name="_Toc190425551"/>
      <w:r w:rsidRPr="00F11AE5">
        <w:rPr>
          <w:rFonts w:ascii="Arial" w:eastAsia="Arial" w:hAnsi="Arial" w:cs="Arial"/>
          <w:b/>
          <w:bCs/>
        </w:rPr>
        <w:t xml:space="preserve">ANEXO N° </w:t>
      </w:r>
      <w:bookmarkEnd w:id="12"/>
      <w:bookmarkEnd w:id="13"/>
      <w:r w:rsidR="00D721BF">
        <w:rPr>
          <w:rFonts w:ascii="Arial" w:eastAsia="Arial" w:hAnsi="Arial" w:cs="Arial"/>
          <w:b/>
          <w:bCs/>
        </w:rPr>
        <w:t>09</w:t>
      </w:r>
    </w:p>
    <w:p w14:paraId="1DF954FB" w14:textId="77777777" w:rsidR="0099452C" w:rsidRPr="005C4553" w:rsidRDefault="0099452C" w:rsidP="0099452C">
      <w:pPr>
        <w:widowControl w:val="0"/>
        <w:autoSpaceDE w:val="0"/>
        <w:autoSpaceDN w:val="0"/>
        <w:spacing w:after="0" w:line="240" w:lineRule="auto"/>
        <w:ind w:left="284" w:right="-14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013DF615" w14:textId="77777777" w:rsidR="0099452C" w:rsidRPr="005C4553" w:rsidRDefault="0099452C" w:rsidP="0099452C">
      <w:pPr>
        <w:spacing w:after="0"/>
        <w:ind w:left="284" w:right="-14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41162F63" w14:textId="77777777" w:rsidR="0099452C" w:rsidRPr="005C4553" w:rsidRDefault="0099452C" w:rsidP="0099452C">
      <w:pPr>
        <w:spacing w:after="0"/>
        <w:ind w:left="284" w:right="-14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 PROHIBICIONES E INCOMPATIBILIDADES</w:t>
      </w:r>
    </w:p>
    <w:p w14:paraId="0B24C5CE" w14:textId="77777777" w:rsidR="0099452C" w:rsidRDefault="0099452C" w:rsidP="0099452C">
      <w:pPr>
        <w:spacing w:after="0"/>
        <w:ind w:left="284" w:right="-143"/>
        <w:rPr>
          <w:rFonts w:ascii="Arial" w:hAnsi="Arial" w:cs="Arial"/>
          <w:color w:val="000000"/>
        </w:rPr>
      </w:pPr>
    </w:p>
    <w:p w14:paraId="1CC530CD" w14:textId="77777777" w:rsidR="0099452C" w:rsidRPr="00B8454A" w:rsidRDefault="0099452C" w:rsidP="0099452C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Yo, …(COLOCAR EL NOMBRE DEL POSTOR)…</w:t>
      </w:r>
      <w:r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>identificado con DNI N°</w:t>
      </w:r>
      <w:r>
        <w:rPr>
          <w:rFonts w:ascii="Arial" w:hAnsi="Arial" w:cs="Arial"/>
          <w:color w:val="000000"/>
        </w:rPr>
        <w:t>…(COLOCAR EL NUMERO DEL DNI)…</w:t>
      </w:r>
      <w:r w:rsidRPr="00B8454A">
        <w:rPr>
          <w:rFonts w:ascii="Arial" w:hAnsi="Arial" w:cs="Arial"/>
          <w:color w:val="000000"/>
        </w:rPr>
        <w:t>, declaro bajo juramento:</w:t>
      </w:r>
    </w:p>
    <w:p w14:paraId="53EDEE74" w14:textId="77777777" w:rsidR="0099452C" w:rsidRPr="00B8454A" w:rsidRDefault="0099452C" w:rsidP="0099452C">
      <w:pPr>
        <w:autoSpaceDE w:val="0"/>
        <w:autoSpaceDN w:val="0"/>
        <w:adjustRightInd w:val="0"/>
        <w:spacing w:after="0" w:line="240" w:lineRule="auto"/>
        <w:ind w:left="284" w:right="-143"/>
        <w:rPr>
          <w:rFonts w:ascii="Arial" w:hAnsi="Arial" w:cs="Arial"/>
          <w:color w:val="000000"/>
        </w:rPr>
      </w:pPr>
    </w:p>
    <w:p w14:paraId="69E1CB01" w14:textId="77777777" w:rsidR="0099452C" w:rsidRPr="00B8454A" w:rsidRDefault="0099452C" w:rsidP="0099452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>Cumplir con las obligaciones consignadas en el artículo 3 de la Ley N° 31564 y artículo 16 de su Reglamento, esto es:</w:t>
      </w:r>
    </w:p>
    <w:p w14:paraId="1635D0AA" w14:textId="77777777" w:rsidR="0099452C" w:rsidRPr="0037546D" w:rsidRDefault="0099452C" w:rsidP="0099452C">
      <w:pPr>
        <w:pStyle w:val="Prrafodelista"/>
        <w:adjustRightInd w:val="0"/>
        <w:ind w:left="567" w:right="-143"/>
        <w:rPr>
          <w:color w:val="000000"/>
          <w:sz w:val="20"/>
          <w:szCs w:val="20"/>
        </w:rPr>
      </w:pPr>
    </w:p>
    <w:p w14:paraId="2992C16E" w14:textId="77777777" w:rsidR="0099452C" w:rsidRPr="0037546D" w:rsidRDefault="0099452C" w:rsidP="0099452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143" w:hanging="284"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E137139" w14:textId="77777777" w:rsidR="0099452C" w:rsidRPr="0037546D" w:rsidRDefault="0099452C" w:rsidP="0099452C">
      <w:pPr>
        <w:pStyle w:val="Prrafodelista"/>
        <w:adjustRightInd w:val="0"/>
        <w:ind w:left="567" w:right="-143"/>
        <w:jc w:val="both"/>
        <w:rPr>
          <w:color w:val="000000"/>
          <w:sz w:val="20"/>
          <w:szCs w:val="20"/>
        </w:rPr>
      </w:pPr>
    </w:p>
    <w:p w14:paraId="4AEB96DC" w14:textId="77777777" w:rsidR="0099452C" w:rsidRPr="0037546D" w:rsidRDefault="0099452C" w:rsidP="0099452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143" w:hanging="284"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B075934" w14:textId="77777777" w:rsidR="0099452C" w:rsidRPr="0037546D" w:rsidRDefault="0099452C" w:rsidP="0099452C">
      <w:pPr>
        <w:pStyle w:val="Prrafodelista"/>
        <w:adjustRightInd w:val="0"/>
        <w:ind w:left="567" w:right="-143"/>
        <w:rPr>
          <w:color w:val="000000"/>
          <w:sz w:val="20"/>
          <w:szCs w:val="20"/>
        </w:rPr>
      </w:pPr>
    </w:p>
    <w:p w14:paraId="73F5ED37" w14:textId="77777777" w:rsidR="0099452C" w:rsidRPr="00B8454A" w:rsidRDefault="0099452C" w:rsidP="0099452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3C9A4234" w14:textId="77777777" w:rsidR="0099452C" w:rsidRPr="00B8454A" w:rsidRDefault="0099452C" w:rsidP="0099452C">
      <w:pPr>
        <w:pStyle w:val="Prrafodelista"/>
        <w:adjustRightInd w:val="0"/>
        <w:ind w:left="567" w:right="-143"/>
        <w:jc w:val="both"/>
        <w:rPr>
          <w:color w:val="000000"/>
        </w:rPr>
      </w:pPr>
    </w:p>
    <w:p w14:paraId="04EA9C09" w14:textId="77777777" w:rsidR="0099452C" w:rsidRPr="00B8454A" w:rsidRDefault="0099452C" w:rsidP="0099452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770C243" w14:textId="77777777" w:rsidR="0099452C" w:rsidRPr="0037546D" w:rsidRDefault="0099452C" w:rsidP="0099452C">
      <w:pPr>
        <w:spacing w:after="0"/>
        <w:ind w:left="284" w:right="-143"/>
        <w:jc w:val="both"/>
        <w:rPr>
          <w:rFonts w:ascii="Arial" w:hAnsi="Arial" w:cs="Arial"/>
          <w:color w:val="000000"/>
          <w:sz w:val="20"/>
          <w:szCs w:val="20"/>
        </w:rPr>
      </w:pPr>
    </w:p>
    <w:p w14:paraId="7BD958A1" w14:textId="77777777" w:rsidR="0099452C" w:rsidRDefault="0099452C" w:rsidP="0099452C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C2A25F4" w14:textId="77777777" w:rsidR="0099452C" w:rsidRPr="00B8454A" w:rsidRDefault="0099452C" w:rsidP="0099452C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</w:p>
    <w:p w14:paraId="57FED915" w14:textId="77777777" w:rsidR="0099452C" w:rsidRPr="00B8454A" w:rsidRDefault="0099452C" w:rsidP="0099452C">
      <w:pPr>
        <w:autoSpaceDE w:val="0"/>
        <w:autoSpaceDN w:val="0"/>
        <w:adjustRightInd w:val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DAD37E" w14:textId="77777777" w:rsidR="0099452C" w:rsidRPr="00B8454A" w:rsidRDefault="0099452C" w:rsidP="0099452C">
      <w:pPr>
        <w:autoSpaceDE w:val="0"/>
        <w:autoSpaceDN w:val="0"/>
        <w:adjustRightInd w:val="0"/>
        <w:ind w:left="284" w:right="-143"/>
        <w:jc w:val="both"/>
        <w:rPr>
          <w:rFonts w:ascii="Arial" w:hAnsi="Arial" w:cs="Arial"/>
          <w:color w:val="000000"/>
        </w:rPr>
      </w:pPr>
    </w:p>
    <w:p w14:paraId="73F072F2" w14:textId="77777777" w:rsidR="0099452C" w:rsidRDefault="0099452C" w:rsidP="0099452C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A769683" w14:textId="77777777" w:rsidR="0099452C" w:rsidRDefault="0099452C" w:rsidP="0099452C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</w:p>
    <w:p w14:paraId="62790F4E" w14:textId="77777777" w:rsidR="0099452C" w:rsidRDefault="0099452C" w:rsidP="0099452C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</w:p>
    <w:p w14:paraId="594D1CDE" w14:textId="77777777" w:rsidR="0099452C" w:rsidRPr="000B7218" w:rsidRDefault="0099452C" w:rsidP="0099452C">
      <w:pPr>
        <w:widowControl w:val="0"/>
        <w:autoSpaceDE w:val="0"/>
        <w:autoSpaceDN w:val="0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7E596250" w14:textId="77777777" w:rsidR="0099452C" w:rsidRPr="000B7218" w:rsidRDefault="0099452C" w:rsidP="0099452C">
      <w:pPr>
        <w:widowControl w:val="0"/>
        <w:autoSpaceDE w:val="0"/>
        <w:autoSpaceDN w:val="0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461D85F5" w14:textId="77777777" w:rsidR="0099452C" w:rsidRPr="000B7218" w:rsidRDefault="0099452C" w:rsidP="0099452C">
      <w:pPr>
        <w:widowControl w:val="0"/>
        <w:autoSpaceDE w:val="0"/>
        <w:autoSpaceDN w:val="0"/>
        <w:spacing w:after="0" w:line="240" w:lineRule="auto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75A8DB3F" w14:textId="77777777" w:rsidR="0099452C" w:rsidRDefault="0099452C" w:rsidP="0099452C">
      <w:pPr>
        <w:widowControl w:val="0"/>
        <w:autoSpaceDE w:val="0"/>
        <w:autoSpaceDN w:val="0"/>
        <w:spacing w:before="10" w:after="0" w:line="240" w:lineRule="auto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9EFF885" w14:textId="77777777" w:rsidR="0099452C" w:rsidRDefault="0099452C" w:rsidP="0099452C">
      <w:pPr>
        <w:widowControl w:val="0"/>
        <w:autoSpaceDE w:val="0"/>
        <w:autoSpaceDN w:val="0"/>
        <w:spacing w:before="10" w:after="0" w:line="240" w:lineRule="auto"/>
        <w:ind w:left="284" w:right="1063"/>
        <w:rPr>
          <w:rFonts w:ascii="Arial" w:eastAsia="Arial" w:hAnsi="Arial" w:cs="Arial"/>
          <w:szCs w:val="20"/>
        </w:rPr>
      </w:pPr>
    </w:p>
    <w:p w14:paraId="361DF13D" w14:textId="77777777" w:rsidR="0099452C" w:rsidRDefault="0099452C" w:rsidP="0099452C">
      <w:pPr>
        <w:ind w:left="284"/>
      </w:pPr>
    </w:p>
    <w:p w14:paraId="4C35A6DE" w14:textId="77777777" w:rsidR="0099452C" w:rsidRDefault="0099452C" w:rsidP="0099452C">
      <w:pPr>
        <w:ind w:left="284" w:right="-285"/>
      </w:pPr>
    </w:p>
    <w:sectPr w:rsidR="0099452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4D7C0" w14:textId="77777777" w:rsidR="007343C4" w:rsidRDefault="007343C4" w:rsidP="001141E7">
      <w:pPr>
        <w:spacing w:after="0" w:line="240" w:lineRule="auto"/>
      </w:pPr>
      <w:r>
        <w:separator/>
      </w:r>
    </w:p>
  </w:endnote>
  <w:endnote w:type="continuationSeparator" w:id="0">
    <w:p w14:paraId="40EEA1F5" w14:textId="77777777" w:rsidR="007343C4" w:rsidRDefault="007343C4" w:rsidP="00114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B7781" w14:textId="77777777" w:rsidR="007343C4" w:rsidRDefault="007343C4" w:rsidP="001141E7">
      <w:pPr>
        <w:spacing w:after="0" w:line="240" w:lineRule="auto"/>
      </w:pPr>
      <w:r>
        <w:separator/>
      </w:r>
    </w:p>
  </w:footnote>
  <w:footnote w:type="continuationSeparator" w:id="0">
    <w:p w14:paraId="2E091015" w14:textId="77777777" w:rsidR="007343C4" w:rsidRDefault="007343C4" w:rsidP="00114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0F082" w14:textId="696D7303" w:rsidR="001141E7" w:rsidRDefault="001141E7" w:rsidP="001141E7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78051B7E" wp14:editId="24B8222E">
          <wp:simplePos x="0" y="0"/>
          <wp:positionH relativeFrom="margin">
            <wp:posOffset>-443126</wp:posOffset>
          </wp:positionH>
          <wp:positionV relativeFrom="page">
            <wp:posOffset>114300</wp:posOffset>
          </wp:positionV>
          <wp:extent cx="1868702" cy="371464"/>
          <wp:effectExtent l="0" t="0" r="0" b="0"/>
          <wp:wrapNone/>
          <wp:docPr id="1313034405" name="Imagen 1313034405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034405" name="Imagen 1313034405" descr="Interfaz de usuario gráfica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3" t="13101" r="3456" b="12002"/>
                  <a:stretch/>
                </pic:blipFill>
                <pic:spPr bwMode="auto">
                  <a:xfrm>
                    <a:off x="0" y="0"/>
                    <a:ext cx="1881804" cy="3740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97A7FB" w14:textId="77777777" w:rsidR="001141E7" w:rsidRDefault="001141E7" w:rsidP="001141E7">
    <w:pPr>
      <w:pStyle w:val="Ttulo"/>
      <w:rPr>
        <w:rFonts w:ascii="Arial" w:hAnsi="Arial" w:cs="Arial"/>
        <w:b/>
        <w:color w:val="808080"/>
        <w:sz w:val="16"/>
        <w:szCs w:val="16"/>
      </w:rPr>
    </w:pPr>
  </w:p>
  <w:p w14:paraId="72143294" w14:textId="77777777" w:rsidR="001141E7" w:rsidRDefault="001141E7" w:rsidP="001141E7">
    <w:pPr>
      <w:pStyle w:val="Ttul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</w:rPr>
      <w:t>"Decenio de la Igualdad de Oportunidades para Mujeres y Hombres"</w:t>
    </w:r>
  </w:p>
  <w:p w14:paraId="7EC9F040" w14:textId="095A54A2" w:rsidR="001141E7" w:rsidRDefault="001141E7" w:rsidP="001141E7">
    <w:pPr>
      <w:pStyle w:val="Encabezado"/>
      <w:jc w:val="center"/>
    </w:pPr>
    <w:r>
      <w:rPr>
        <w:rFonts w:ascii="Arial" w:hAnsi="Arial" w:cs="Arial"/>
        <w:noProof/>
        <w:color w:val="808080"/>
        <w:sz w:val="16"/>
        <w:szCs w:val="16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5FB"/>
    <w:rsid w:val="00066C9D"/>
    <w:rsid w:val="000D4F79"/>
    <w:rsid w:val="001141E7"/>
    <w:rsid w:val="001B0B3B"/>
    <w:rsid w:val="001E15FB"/>
    <w:rsid w:val="00224060"/>
    <w:rsid w:val="00280BBF"/>
    <w:rsid w:val="0041190E"/>
    <w:rsid w:val="00512C8D"/>
    <w:rsid w:val="007343C4"/>
    <w:rsid w:val="0099452C"/>
    <w:rsid w:val="009B0012"/>
    <w:rsid w:val="00AA3779"/>
    <w:rsid w:val="00D721BF"/>
    <w:rsid w:val="00E2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585BF3"/>
  <w15:chartTrackingRefBased/>
  <w15:docId w15:val="{51B7440D-21ED-4F2C-A236-F350F760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FB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5F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5F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5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5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5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5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1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1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1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15FB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1E15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15F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5F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5FB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99452C"/>
    <w:rPr>
      <w:kern w:val="0"/>
      <w:sz w:val="22"/>
      <w:szCs w:val="22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14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41E7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141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41E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668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10</cp:revision>
  <dcterms:created xsi:type="dcterms:W3CDTF">2025-10-30T20:03:00Z</dcterms:created>
  <dcterms:modified xsi:type="dcterms:W3CDTF">2025-11-11T22:03:00Z</dcterms:modified>
</cp:coreProperties>
</file>