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1F5798">
      <w:pPr>
        <w:rPr>
          <w:lang w:val="es-ES"/>
        </w:rPr>
      </w:pPr>
      <w:r w:rsidRPr="001F5798">
        <w:rPr>
          <w:lang w:val="es-ES"/>
        </w:rPr>
        <w:drawing>
          <wp:inline distT="0" distB="0" distL="0" distR="0" wp14:anchorId="6B520220" wp14:editId="3362E763">
            <wp:extent cx="5612130" cy="186055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1F5798"/>
    <w:rsid w:val="0026167A"/>
    <w:rsid w:val="002A0894"/>
    <w:rsid w:val="002B5C01"/>
    <w:rsid w:val="002C1051"/>
    <w:rsid w:val="002C6AFC"/>
    <w:rsid w:val="00345452"/>
    <w:rsid w:val="00354BCB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B4D91"/>
    <w:rsid w:val="006468BB"/>
    <w:rsid w:val="00654F7F"/>
    <w:rsid w:val="007451C7"/>
    <w:rsid w:val="007B12F0"/>
    <w:rsid w:val="007D0284"/>
    <w:rsid w:val="007E6669"/>
    <w:rsid w:val="009D724D"/>
    <w:rsid w:val="009F7B88"/>
    <w:rsid w:val="00A51BDC"/>
    <w:rsid w:val="00B1757C"/>
    <w:rsid w:val="00B40AD5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07F0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2025-11-21T19:30:00Z</dcterms:created>
  <dcterms:modified xsi:type="dcterms:W3CDTF">2025-11-21T19:30:00Z</dcterms:modified>
</cp:coreProperties>
</file>