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86D" w14:textId="309693B2" w:rsidR="00066C9D" w:rsidRPr="00F11AE5" w:rsidRDefault="00066C9D" w:rsidP="00066C9D">
      <w:pPr>
        <w:widowControl w:val="0"/>
        <w:autoSpaceDE w:val="0"/>
        <w:autoSpaceDN w:val="0"/>
        <w:spacing w:before="93" w:after="0" w:line="240" w:lineRule="auto"/>
        <w:ind w:left="-142" w:right="-285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bookmarkEnd w:id="0"/>
      <w:bookmarkEnd w:id="1"/>
      <w:r w:rsidR="00280BBF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4DF1AFA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</w:p>
    <w:p w14:paraId="070B6FD7" w14:textId="4DAF9B21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5CCE500A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>
        <w:rPr>
          <w:rFonts w:ascii="Arial" w:eastAsia="Arial" w:hAnsi="Arial" w:cs="Arial"/>
          <w:b/>
        </w:rPr>
        <w:t>TERMINOS DE REFERENCIA</w:t>
      </w:r>
    </w:p>
    <w:p w14:paraId="71E16DAA" w14:textId="77777777" w:rsidR="00066C9D" w:rsidRPr="00F11AE5" w:rsidRDefault="00066C9D" w:rsidP="00066C9D">
      <w:pPr>
        <w:widowControl w:val="0"/>
        <w:autoSpaceDE w:val="0"/>
        <w:autoSpaceDN w:val="0"/>
        <w:spacing w:before="7" w:after="0" w:line="240" w:lineRule="auto"/>
        <w:ind w:left="-142" w:right="-285"/>
        <w:rPr>
          <w:rFonts w:ascii="Arial" w:eastAsia="Arial" w:hAnsi="Arial" w:cs="Arial"/>
          <w:b/>
          <w:sz w:val="20"/>
        </w:rPr>
      </w:pPr>
    </w:p>
    <w:p w14:paraId="70391162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</w:p>
    <w:p w14:paraId="585CDBE7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7D6D1E22" w14:textId="77777777" w:rsidR="00066C9D" w:rsidRPr="00F11AE5" w:rsidRDefault="00066C9D" w:rsidP="00066C9D">
      <w:pPr>
        <w:widowControl w:val="0"/>
        <w:autoSpaceDE w:val="0"/>
        <w:autoSpaceDN w:val="0"/>
        <w:spacing w:before="37" w:after="0" w:line="240" w:lineRule="auto"/>
        <w:ind w:left="-142" w:right="-285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E29E9CC" w14:textId="77777777" w:rsidR="00066C9D" w:rsidRPr="00F11AE5" w:rsidRDefault="00066C9D" w:rsidP="00066C9D">
      <w:pPr>
        <w:widowControl w:val="0"/>
        <w:autoSpaceDE w:val="0"/>
        <w:autoSpaceDN w:val="0"/>
        <w:spacing w:before="94" w:after="0" w:line="240" w:lineRule="auto"/>
        <w:ind w:left="-142" w:right="-285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08FB233C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25836C65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  <w:sz w:val="24"/>
        </w:rPr>
      </w:pPr>
    </w:p>
    <w:p w14:paraId="3DE22FFD" w14:textId="77777777" w:rsidR="00066C9D" w:rsidRPr="00F11AE5" w:rsidRDefault="00066C9D" w:rsidP="00066C9D">
      <w:pPr>
        <w:widowControl w:val="0"/>
        <w:autoSpaceDE w:val="0"/>
        <w:autoSpaceDN w:val="0"/>
        <w:spacing w:before="176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57D9D3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  <w:sz w:val="24"/>
        </w:rPr>
      </w:pPr>
    </w:p>
    <w:p w14:paraId="2A4C301F" w14:textId="77777777" w:rsidR="00066C9D" w:rsidRDefault="00066C9D" w:rsidP="00066C9D">
      <w:pPr>
        <w:widowControl w:val="0"/>
        <w:autoSpaceDE w:val="0"/>
        <w:autoSpaceDN w:val="0"/>
        <w:spacing w:before="178" w:after="0" w:line="36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>en virtud de la contratación del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Pr="00F11AE5">
        <w:rPr>
          <w:rFonts w:ascii="Arial" w:eastAsia="Arial" w:hAnsi="Arial" w:cs="Arial"/>
        </w:rPr>
        <w:t>el</w:t>
      </w:r>
      <w:r>
        <w:rPr>
          <w:rFonts w:ascii="Arial" w:eastAsia="Arial" w:hAnsi="Arial" w:cs="Arial"/>
        </w:rPr>
        <w:t xml:space="preserve"> (la)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suscrito</w:t>
      </w:r>
      <w:r>
        <w:rPr>
          <w:rFonts w:ascii="Arial" w:eastAsia="Arial" w:hAnsi="Arial" w:cs="Arial"/>
        </w:rPr>
        <w:t xml:space="preserve"> (a) </w:t>
      </w:r>
      <w:r w:rsidRPr="00F11AE5">
        <w:rPr>
          <w:rFonts w:ascii="Arial" w:eastAsia="Arial" w:hAnsi="Arial" w:cs="Arial"/>
          <w:spacing w:val="-9"/>
        </w:rPr>
        <w:t>…</w:t>
      </w:r>
      <w:r w:rsidRPr="00F11AE5">
        <w:rPr>
          <w:rFonts w:ascii="Arial" w:eastAsia="Arial" w:hAnsi="Arial" w:cs="Arial"/>
        </w:rPr>
        <w:t>(NOMBRE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>L REPRESENTANTE LEGAL</w:t>
      </w:r>
      <w:r w:rsidRPr="00F11AE5">
        <w:rPr>
          <w:rFonts w:ascii="Arial" w:eastAsia="Arial" w:hAnsi="Arial" w:cs="Arial"/>
        </w:rPr>
        <w:t xml:space="preserve">)…, </w:t>
      </w:r>
      <w:r>
        <w:rPr>
          <w:rFonts w:ascii="Arial" w:eastAsia="Arial" w:hAnsi="Arial" w:cs="Arial"/>
        </w:rPr>
        <w:t xml:space="preserve">identificado (a)  con DNI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DNI)..., en mi calidad de Representante Legal de la Empresa …(COLOCAR EL NOMBRE DE LA EMPRESA)…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RUC)… declaro bajo juramento cumplir con los términos y condiciones establecidas en los Términos de Referencia.</w:t>
      </w:r>
    </w:p>
    <w:p w14:paraId="47DEDF2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4C2345AA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00345F95" w14:textId="77777777" w:rsidR="00066C9D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74437BEA" w14:textId="77777777" w:rsidR="00066C9D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5BF5C754" w14:textId="77777777" w:rsidR="00066C9D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 w:val="24"/>
        </w:rPr>
      </w:pPr>
    </w:p>
    <w:p w14:paraId="7EECCB63" w14:textId="77777777" w:rsidR="00066C9D" w:rsidRPr="000B7218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5D43880E" w14:textId="77777777" w:rsidR="00066C9D" w:rsidRPr="000B7218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02C75AEE" w14:textId="77777777" w:rsidR="00066C9D" w:rsidRPr="000B7218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4F807C5" w14:textId="77777777" w:rsidR="00066C9D" w:rsidRPr="000B7218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A4EE9F6" w14:textId="77777777" w:rsidR="00066C9D" w:rsidRPr="000B7218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3072413C" w14:textId="77777777" w:rsidR="00066C9D" w:rsidRDefault="00066C9D" w:rsidP="00066C9D"/>
    <w:p w14:paraId="771F535E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2D79D476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4F6CCF7F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51BF5FE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4FCCF611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79FB597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right="-285"/>
        <w:outlineLvl w:val="0"/>
        <w:rPr>
          <w:rFonts w:ascii="Arial" w:eastAsia="Arial" w:hAnsi="Arial" w:cs="Arial"/>
          <w:b/>
          <w:bCs/>
        </w:rPr>
      </w:pPr>
    </w:p>
    <w:p w14:paraId="33CF12F6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7251755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B272406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right="-285"/>
        <w:outlineLvl w:val="0"/>
        <w:rPr>
          <w:rFonts w:ascii="Arial" w:eastAsia="Arial" w:hAnsi="Arial" w:cs="Arial"/>
          <w:b/>
          <w:bCs/>
        </w:rPr>
      </w:pPr>
    </w:p>
    <w:p w14:paraId="51875FB0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2079C0D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8BFA2B6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366E663D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054F3F2" w14:textId="7645E291" w:rsidR="001E15FB" w:rsidRPr="00F11AE5" w:rsidRDefault="001E15FB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r w:rsidR="00280BBF">
        <w:rPr>
          <w:rFonts w:ascii="Arial" w:eastAsia="Arial" w:hAnsi="Arial" w:cs="Arial"/>
          <w:b/>
          <w:bCs/>
        </w:rPr>
        <w:t>5</w:t>
      </w:r>
    </w:p>
    <w:p w14:paraId="061F8BF2" w14:textId="77777777" w:rsidR="001E15FB" w:rsidRPr="00A7135E" w:rsidRDefault="001E15FB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03486E4D" w14:textId="77777777" w:rsidR="001E15FB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1"/>
      <w:bookmarkStart w:id="7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6"/>
      <w:bookmarkEnd w:id="7"/>
      <w:r w:rsidRPr="00F11AE5">
        <w:rPr>
          <w:rFonts w:ascii="Arial" w:eastAsia="Arial" w:hAnsi="Arial" w:cs="Arial"/>
          <w:b/>
          <w:bCs/>
        </w:rPr>
        <w:t xml:space="preserve"> </w:t>
      </w:r>
    </w:p>
    <w:p w14:paraId="0CBC39F8" w14:textId="77777777" w:rsidR="001E15FB" w:rsidRPr="00F11AE5" w:rsidRDefault="001E15FB" w:rsidP="001E15FB">
      <w:pPr>
        <w:widowControl w:val="0"/>
        <w:autoSpaceDE w:val="0"/>
        <w:autoSpaceDN w:val="0"/>
        <w:spacing w:before="37" w:after="0" w:line="240" w:lineRule="auto"/>
        <w:ind w:left="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2"/>
      <w:bookmarkStart w:id="9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8"/>
      <w:bookmarkEnd w:id="9"/>
    </w:p>
    <w:p w14:paraId="2C08A934" w14:textId="77777777" w:rsidR="001E15FB" w:rsidRPr="00F11AE5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rPr>
          <w:rFonts w:ascii="Arial" w:eastAsia="Arial" w:hAnsi="Arial" w:cs="Arial"/>
          <w:b/>
          <w:sz w:val="20"/>
        </w:rPr>
      </w:pPr>
    </w:p>
    <w:p w14:paraId="634FECA5" w14:textId="77777777" w:rsidR="001E15FB" w:rsidRPr="00F11AE5" w:rsidRDefault="001E15FB" w:rsidP="001E15FB">
      <w:pPr>
        <w:widowControl w:val="0"/>
        <w:autoSpaceDE w:val="0"/>
        <w:autoSpaceDN w:val="0"/>
        <w:spacing w:before="7" w:after="0" w:line="240" w:lineRule="auto"/>
        <w:ind w:left="142" w:right="-285"/>
        <w:rPr>
          <w:rFonts w:ascii="Arial" w:eastAsia="Arial" w:hAnsi="Arial" w:cs="Arial"/>
          <w:b/>
        </w:rPr>
      </w:pPr>
    </w:p>
    <w:p w14:paraId="0C3672D0" w14:textId="77777777" w:rsidR="001E15FB" w:rsidRPr="00F11AE5" w:rsidRDefault="001E15FB" w:rsidP="001E15FB">
      <w:pPr>
        <w:widowControl w:val="0"/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1FDF50E8" w14:textId="77777777" w:rsidR="001E15FB" w:rsidRPr="00F11AE5" w:rsidRDefault="001E15FB" w:rsidP="001E15FB">
      <w:pPr>
        <w:widowControl w:val="0"/>
        <w:autoSpaceDE w:val="0"/>
        <w:autoSpaceDN w:val="0"/>
        <w:spacing w:before="37" w:after="0" w:line="240" w:lineRule="auto"/>
        <w:ind w:left="142" w:right="-285"/>
        <w:outlineLvl w:val="0"/>
        <w:rPr>
          <w:rFonts w:ascii="Arial" w:eastAsia="Arial" w:hAnsi="Arial" w:cs="Arial"/>
          <w:b/>
          <w:bCs/>
        </w:rPr>
      </w:pPr>
      <w:bookmarkStart w:id="10" w:name="_Toc190422523"/>
      <w:bookmarkStart w:id="11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0"/>
      <w:bookmarkEnd w:id="11"/>
    </w:p>
    <w:p w14:paraId="552FA8B9" w14:textId="77777777" w:rsidR="001E15FB" w:rsidRPr="00F05CFA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2068B63F" w14:textId="77777777" w:rsidR="001E15FB" w:rsidRPr="00F11AE5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6C245E15" w14:textId="77777777" w:rsidR="001E15FB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</w:p>
    <w:p w14:paraId="4A3A4B9B" w14:textId="77777777" w:rsidR="001E15FB" w:rsidRPr="00F11AE5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39735C70" w14:textId="77777777" w:rsidR="001E15FB" w:rsidRPr="00F11AE5" w:rsidRDefault="001E15FB" w:rsidP="001E15FB">
      <w:pPr>
        <w:widowControl w:val="0"/>
        <w:autoSpaceDE w:val="0"/>
        <w:autoSpaceDN w:val="0"/>
        <w:spacing w:before="4" w:after="0" w:line="240" w:lineRule="auto"/>
        <w:ind w:left="142" w:right="-285"/>
        <w:rPr>
          <w:rFonts w:ascii="Arial" w:eastAsia="Arial" w:hAnsi="Arial" w:cs="Arial"/>
          <w:sz w:val="20"/>
        </w:rPr>
      </w:pPr>
    </w:p>
    <w:p w14:paraId="19AE1A71" w14:textId="77777777" w:rsidR="001E15FB" w:rsidRPr="00F11AE5" w:rsidRDefault="001E15FB" w:rsidP="001E15FB">
      <w:pPr>
        <w:widowControl w:val="0"/>
        <w:autoSpaceDE w:val="0"/>
        <w:autoSpaceDN w:val="0"/>
        <w:spacing w:after="0" w:line="278" w:lineRule="auto"/>
        <w:ind w:left="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 xml:space="preserve">L REPRESENTANTE </w:t>
      </w:r>
      <w:proofErr w:type="gramStart"/>
      <w:r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</w:t>
      </w:r>
      <w:proofErr w:type="spellStart"/>
      <w:r w:rsidRPr="00F11AE5">
        <w:rPr>
          <w:rFonts w:ascii="Arial" w:eastAsia="Arial" w:hAnsi="Arial" w:cs="Arial"/>
        </w:rPr>
        <w:t>Nº</w:t>
      </w:r>
      <w:proofErr w:type="spellEnd"/>
      <w:r w:rsidRPr="00F11AE5"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DNI)...</w:t>
      </w:r>
      <w:proofErr w:type="gramEnd"/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en mi calidad de Representante Legal de la Empresa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NOMBRE DE LA </w:t>
      </w:r>
      <w:proofErr w:type="gramStart"/>
      <w:r>
        <w:rPr>
          <w:rFonts w:ascii="Arial" w:eastAsia="Arial" w:hAnsi="Arial" w:cs="Arial"/>
        </w:rPr>
        <w:t>EMPRESA)…</w:t>
      </w:r>
      <w:proofErr w:type="gramEnd"/>
      <w:r>
        <w:rPr>
          <w:rFonts w:ascii="Arial" w:eastAsia="Arial" w:hAnsi="Arial" w:cs="Arial"/>
        </w:rPr>
        <w:t xml:space="preserve">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RUC)…</w:t>
      </w:r>
      <w:proofErr w:type="gramEnd"/>
      <w:r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LA DIRECCION DEL </w:t>
      </w:r>
      <w:proofErr w:type="gramStart"/>
      <w:r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47392E27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before="169" w:after="0" w:line="240" w:lineRule="auto"/>
        <w:ind w:left="426" w:right="-285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77AC647B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2B97CC7A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798C3FA8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1472F9FC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19ECE608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30417E33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Conozco y me someto a las sanciones contenidas en la Ley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27444, Ley del Procedimiento Administrativo General, Código Civil, entre otras que correspondan.</w:t>
      </w:r>
    </w:p>
    <w:p w14:paraId="5B933455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394B777F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1F341C14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2D25F60C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245CE87A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1B4F5A0D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4E3E745F" w14:textId="77777777" w:rsidR="001E15FB" w:rsidRPr="00B8454A" w:rsidRDefault="001E15FB" w:rsidP="001E15FB">
      <w:pPr>
        <w:widowControl w:val="0"/>
        <w:autoSpaceDE w:val="0"/>
        <w:autoSpaceDN w:val="0"/>
        <w:spacing w:after="0" w:line="276" w:lineRule="auto"/>
        <w:ind w:left="426" w:right="-285"/>
        <w:rPr>
          <w:rFonts w:ascii="Arial" w:eastAsia="Arial" w:hAnsi="Arial" w:cs="Arial"/>
          <w:sz w:val="20"/>
          <w:szCs w:val="20"/>
        </w:rPr>
      </w:pPr>
    </w:p>
    <w:p w14:paraId="4D033D92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05DFACF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</w:p>
    <w:p w14:paraId="006B98D7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</w:p>
    <w:p w14:paraId="3AD32814" w14:textId="77777777" w:rsidR="001E15FB" w:rsidRPr="000B7218" w:rsidRDefault="001E15FB" w:rsidP="001E15FB">
      <w:pPr>
        <w:widowControl w:val="0"/>
        <w:autoSpaceDE w:val="0"/>
        <w:autoSpaceDN w:val="0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51B5550B" w14:textId="77777777" w:rsidR="001E15FB" w:rsidRPr="000B7218" w:rsidRDefault="001E15FB" w:rsidP="001E15FB">
      <w:pPr>
        <w:widowControl w:val="0"/>
        <w:autoSpaceDE w:val="0"/>
        <w:autoSpaceDN w:val="0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348C5AC4" w14:textId="77777777" w:rsidR="001E15FB" w:rsidRPr="000B7218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782EDE5" w14:textId="77777777" w:rsidR="001E15FB" w:rsidRPr="000B7218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44ED11C1" w14:textId="77777777" w:rsidR="001E15FB" w:rsidRPr="000B7218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361DF13D" w14:textId="77777777" w:rsidR="0099452C" w:rsidRDefault="0099452C" w:rsidP="003978AF"/>
    <w:sectPr w:rsidR="0099452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FF256" w14:textId="77777777" w:rsidR="0061152C" w:rsidRDefault="0061152C" w:rsidP="001141E7">
      <w:pPr>
        <w:spacing w:after="0" w:line="240" w:lineRule="auto"/>
      </w:pPr>
      <w:r>
        <w:separator/>
      </w:r>
    </w:p>
  </w:endnote>
  <w:endnote w:type="continuationSeparator" w:id="0">
    <w:p w14:paraId="63951235" w14:textId="77777777" w:rsidR="0061152C" w:rsidRDefault="0061152C" w:rsidP="00114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94C07" w14:textId="77777777" w:rsidR="0061152C" w:rsidRDefault="0061152C" w:rsidP="001141E7">
      <w:pPr>
        <w:spacing w:after="0" w:line="240" w:lineRule="auto"/>
      </w:pPr>
      <w:r>
        <w:separator/>
      </w:r>
    </w:p>
  </w:footnote>
  <w:footnote w:type="continuationSeparator" w:id="0">
    <w:p w14:paraId="3A596B8E" w14:textId="77777777" w:rsidR="0061152C" w:rsidRDefault="0061152C" w:rsidP="00114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0F082" w14:textId="696D7303" w:rsidR="001141E7" w:rsidRDefault="001141E7" w:rsidP="001141E7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78051B7E" wp14:editId="24B8222E">
          <wp:simplePos x="0" y="0"/>
          <wp:positionH relativeFrom="margin">
            <wp:posOffset>-443126</wp:posOffset>
          </wp:positionH>
          <wp:positionV relativeFrom="page">
            <wp:posOffset>114300</wp:posOffset>
          </wp:positionV>
          <wp:extent cx="1868702" cy="371464"/>
          <wp:effectExtent l="0" t="0" r="0" b="0"/>
          <wp:wrapNone/>
          <wp:docPr id="1313034405" name="Imagen 1313034405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034405" name="Imagen 1313034405" descr="Interfaz de usuario gráfica&#10;&#10;El contenido generado por IA puede ser incorrecto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23" t="13101" r="3456" b="12002"/>
                  <a:stretch/>
                </pic:blipFill>
                <pic:spPr bwMode="auto">
                  <a:xfrm>
                    <a:off x="0" y="0"/>
                    <a:ext cx="1881804" cy="3740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97A7FB" w14:textId="77777777" w:rsidR="001141E7" w:rsidRDefault="001141E7" w:rsidP="001141E7">
    <w:pPr>
      <w:pStyle w:val="Ttulo"/>
      <w:rPr>
        <w:rFonts w:ascii="Arial" w:hAnsi="Arial" w:cs="Arial"/>
        <w:b/>
        <w:color w:val="808080"/>
        <w:sz w:val="16"/>
        <w:szCs w:val="16"/>
      </w:rPr>
    </w:pPr>
  </w:p>
  <w:p w14:paraId="72143294" w14:textId="77777777" w:rsidR="001141E7" w:rsidRDefault="001141E7" w:rsidP="001141E7">
    <w:pPr>
      <w:pStyle w:val="Ttul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color w:val="808080"/>
        <w:sz w:val="16"/>
        <w:szCs w:val="16"/>
      </w:rPr>
      <w:t>"Decenio de la Igualdad de Oportunidades para Mujeres y Hombres"</w:t>
    </w:r>
  </w:p>
  <w:p w14:paraId="7EC9F040" w14:textId="095A54A2" w:rsidR="001141E7" w:rsidRDefault="001141E7" w:rsidP="001141E7">
    <w:pPr>
      <w:pStyle w:val="Encabezado"/>
      <w:jc w:val="center"/>
    </w:pPr>
    <w:r>
      <w:rPr>
        <w:rFonts w:ascii="Arial" w:hAnsi="Arial" w:cs="Arial"/>
        <w:noProof/>
        <w:color w:val="808080"/>
        <w:sz w:val="16"/>
        <w:szCs w:val="16"/>
      </w:rPr>
      <w:t>"Año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5FB"/>
    <w:rsid w:val="00066C9D"/>
    <w:rsid w:val="000D4F79"/>
    <w:rsid w:val="001141E7"/>
    <w:rsid w:val="001B0B3B"/>
    <w:rsid w:val="001E15FB"/>
    <w:rsid w:val="00224060"/>
    <w:rsid w:val="00232EAA"/>
    <w:rsid w:val="00280BBF"/>
    <w:rsid w:val="003978AF"/>
    <w:rsid w:val="0041190E"/>
    <w:rsid w:val="00512C8D"/>
    <w:rsid w:val="0061152C"/>
    <w:rsid w:val="007343C4"/>
    <w:rsid w:val="0099452C"/>
    <w:rsid w:val="009B0012"/>
    <w:rsid w:val="00AA3779"/>
    <w:rsid w:val="00D721BF"/>
    <w:rsid w:val="00E2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585BF3"/>
  <w15:chartTrackingRefBased/>
  <w15:docId w15:val="{51B7440D-21ED-4F2C-A236-F350F760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FB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5F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5F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5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5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5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5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1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1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5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1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15FB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1E15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15F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5F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5FB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99452C"/>
    <w:rPr>
      <w:kern w:val="0"/>
      <w:sz w:val="22"/>
      <w:szCs w:val="22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141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41E7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141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41E7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396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11</cp:revision>
  <dcterms:created xsi:type="dcterms:W3CDTF">2025-10-30T20:03:00Z</dcterms:created>
  <dcterms:modified xsi:type="dcterms:W3CDTF">2025-11-24T13:48:00Z</dcterms:modified>
</cp:coreProperties>
</file>