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DD6275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1CA8AD3" wp14:editId="2CD7F461">
            <wp:extent cx="5400040" cy="12915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9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5883A7F2" wp14:editId="1BA2F92E">
            <wp:extent cx="5400040" cy="292925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2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0FA41440" wp14:editId="759D633B">
            <wp:extent cx="5400040" cy="27127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D923436" wp14:editId="7DFA84D4">
            <wp:extent cx="5400040" cy="261048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1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D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2025-11-24T15:03:00Z</dcterms:modified>
</cp:coreProperties>
</file>