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05E3ECE5" w:rsidR="00F63E46" w:rsidRPr="00ED2E44" w:rsidRDefault="006957D5" w:rsidP="006957D5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6957D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BINOCULARES PROF – AUMENTO 18X / 50 MM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798E51AC" w:rsidR="00F63E46" w:rsidRPr="00ED2E44" w:rsidRDefault="006957D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6957D5" w:rsidRPr="00ED2E44" w14:paraId="52E35207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B6763" w14:textId="0FC7A840" w:rsidR="006957D5" w:rsidRPr="00ED2E44" w:rsidRDefault="006957D5" w:rsidP="006957D5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6957D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CÁMARA FOTOGRÁFICA LCD 24MP 24-105MM f/4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A1AF4" w14:textId="77777777" w:rsidR="006957D5" w:rsidRPr="00ED2E44" w:rsidRDefault="006957D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8E240" w14:textId="63E03D0D" w:rsidR="006957D5" w:rsidRPr="00ED2E44" w:rsidRDefault="006957D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C8265" w14:textId="77777777" w:rsidR="006957D5" w:rsidRPr="00ED2E44" w:rsidRDefault="006957D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63E46" w:rsidRPr="00ED2E44" w14:paraId="237C3314" w14:textId="77777777" w:rsidTr="00F63E46">
        <w:trPr>
          <w:trHeight w:val="448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F63E46" w:rsidRPr="00ED2E44" w:rsidRDefault="00F63E46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EC53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C9D1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256FBA40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</w:t>
      </w:r>
      <w:r w:rsidR="006957D5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l</w:t>
      </w:r>
      <w:r w:rsidR="006957D5">
        <w:rPr>
          <w:rFonts w:ascii="Arial" w:hAnsi="Arial" w:cs="Arial"/>
          <w:color w:val="000000" w:themeColor="text1"/>
          <w:sz w:val="20"/>
          <w:szCs w:val="20"/>
        </w:rPr>
        <w:t>os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 xml:space="preserve"> bien</w:t>
      </w:r>
      <w:r w:rsidR="006957D5">
        <w:rPr>
          <w:rFonts w:ascii="Arial" w:hAnsi="Arial" w:cs="Arial"/>
          <w:color w:val="000000" w:themeColor="text1"/>
          <w:sz w:val="20"/>
          <w:szCs w:val="20"/>
        </w:rPr>
        <w:t>es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E9BB5F" w14:textId="77777777" w:rsidR="004733E4" w:rsidRDefault="004733E4" w:rsidP="00C5285C">
      <w:pPr>
        <w:spacing w:after="0" w:line="240" w:lineRule="auto"/>
      </w:pPr>
      <w:r>
        <w:separator/>
      </w:r>
    </w:p>
  </w:endnote>
  <w:endnote w:type="continuationSeparator" w:id="0">
    <w:p w14:paraId="096CD18D" w14:textId="77777777" w:rsidR="004733E4" w:rsidRDefault="004733E4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9683A" w14:textId="77777777" w:rsidR="004733E4" w:rsidRDefault="004733E4" w:rsidP="00C5285C">
      <w:pPr>
        <w:spacing w:after="0" w:line="240" w:lineRule="auto"/>
      </w:pPr>
      <w:r>
        <w:separator/>
      </w:r>
    </w:p>
  </w:footnote>
  <w:footnote w:type="continuationSeparator" w:id="0">
    <w:p w14:paraId="1C2A4D6A" w14:textId="77777777" w:rsidR="004733E4" w:rsidRDefault="004733E4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E4B03"/>
    <w:rsid w:val="00101E87"/>
    <w:rsid w:val="0014782E"/>
    <w:rsid w:val="001862B9"/>
    <w:rsid w:val="00223F91"/>
    <w:rsid w:val="002270C6"/>
    <w:rsid w:val="00230282"/>
    <w:rsid w:val="00263FA2"/>
    <w:rsid w:val="00282FE0"/>
    <w:rsid w:val="00294416"/>
    <w:rsid w:val="002A5312"/>
    <w:rsid w:val="002B1250"/>
    <w:rsid w:val="002C5768"/>
    <w:rsid w:val="002F5E7C"/>
    <w:rsid w:val="00347C04"/>
    <w:rsid w:val="003622A1"/>
    <w:rsid w:val="003E6D9A"/>
    <w:rsid w:val="004041C1"/>
    <w:rsid w:val="00456D52"/>
    <w:rsid w:val="004733E4"/>
    <w:rsid w:val="004C22F2"/>
    <w:rsid w:val="00581471"/>
    <w:rsid w:val="00586DA1"/>
    <w:rsid w:val="005D52BC"/>
    <w:rsid w:val="00687824"/>
    <w:rsid w:val="006957D5"/>
    <w:rsid w:val="006D5E14"/>
    <w:rsid w:val="006E113F"/>
    <w:rsid w:val="006E1647"/>
    <w:rsid w:val="00735D84"/>
    <w:rsid w:val="0076422E"/>
    <w:rsid w:val="008366CF"/>
    <w:rsid w:val="008667DE"/>
    <w:rsid w:val="008762C8"/>
    <w:rsid w:val="008E6AFB"/>
    <w:rsid w:val="00942228"/>
    <w:rsid w:val="00956B46"/>
    <w:rsid w:val="009E3D43"/>
    <w:rsid w:val="00A14E0A"/>
    <w:rsid w:val="00A304D4"/>
    <w:rsid w:val="00A77603"/>
    <w:rsid w:val="00AB6E73"/>
    <w:rsid w:val="00B310FF"/>
    <w:rsid w:val="00B52E0A"/>
    <w:rsid w:val="00B547BD"/>
    <w:rsid w:val="00B64011"/>
    <w:rsid w:val="00BC095D"/>
    <w:rsid w:val="00BC2833"/>
    <w:rsid w:val="00BD52CE"/>
    <w:rsid w:val="00C5285C"/>
    <w:rsid w:val="00C95985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63E46"/>
    <w:rsid w:val="00F822DE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995</Characters>
  <Application>Microsoft Office Word</Application>
  <DocSecurity>0</DocSecurity>
  <Lines>31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2025-11-24T20:06:00Z</dcterms:created>
  <dcterms:modified xsi:type="dcterms:W3CDTF">2025-11-24T20:06:00Z</dcterms:modified>
</cp:coreProperties>
</file>