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7FF72C" w14:textId="77777777" w:rsidR="00F55603" w:rsidRPr="0045483D" w:rsidRDefault="00F55603">
      <w:pPr>
        <w:rPr>
          <w:lang w:val="es-PE"/>
        </w:rPr>
      </w:pPr>
      <w:bookmarkStart w:id="0" w:name="_GoBack"/>
      <w:bookmarkEnd w:id="0"/>
    </w:p>
    <w:p w14:paraId="19113D51" w14:textId="77777777" w:rsidR="002823CA" w:rsidRPr="0045483D" w:rsidRDefault="002823CA">
      <w:pPr>
        <w:rPr>
          <w:lang w:val="es-PE"/>
        </w:rPr>
      </w:pPr>
    </w:p>
    <w:p w14:paraId="237C106E" w14:textId="0FEE52F3" w:rsidR="00482888" w:rsidRPr="0045483D" w:rsidRDefault="00CA1CCE" w:rsidP="00CA1CCE">
      <w:pPr>
        <w:jc w:val="center"/>
        <w:rPr>
          <w:rFonts w:ascii="Arial" w:hAnsi="Arial" w:cs="Arial"/>
          <w:bCs/>
          <w:i/>
          <w:sz w:val="22"/>
          <w:szCs w:val="22"/>
          <w:lang w:val="es-PE"/>
        </w:rPr>
      </w:pPr>
      <w:r w:rsidRPr="0045483D">
        <w:rPr>
          <w:rFonts w:ascii="Arial" w:hAnsi="Arial" w:cs="Arial"/>
          <w:b/>
          <w:i/>
          <w:sz w:val="22"/>
          <w:szCs w:val="22"/>
          <w:lang w:val="es-PE"/>
        </w:rPr>
        <w:t xml:space="preserve"> </w:t>
      </w:r>
      <w:r w:rsidR="00482888" w:rsidRPr="0045483D">
        <w:rPr>
          <w:rFonts w:ascii="Arial" w:hAnsi="Arial" w:cs="Arial"/>
          <w:bCs/>
          <w:i/>
          <w:sz w:val="22"/>
          <w:szCs w:val="22"/>
          <w:lang w:val="es-PE"/>
        </w:rPr>
        <w:t>(Para el pago de abonos en la cuenta bancaria del proveedor)</w:t>
      </w:r>
    </w:p>
    <w:p w14:paraId="698F1AC9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2036E28" w14:textId="7B1511E1" w:rsidR="00482888" w:rsidRPr="0045483D" w:rsidRDefault="00482888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Lima,      de      del 202</w:t>
      </w:r>
      <w:proofErr w:type="gramStart"/>
      <w:r w:rsidRPr="0045483D">
        <w:rPr>
          <w:rFonts w:ascii="Arial" w:hAnsi="Arial" w:cs="Arial"/>
          <w:i/>
          <w:sz w:val="22"/>
          <w:szCs w:val="22"/>
          <w:lang w:val="es-PE"/>
        </w:rPr>
        <w:t>..</w:t>
      </w:r>
      <w:proofErr w:type="gramEnd"/>
    </w:p>
    <w:p w14:paraId="48A5C5E7" w14:textId="77777777" w:rsidR="00482888" w:rsidRPr="0045483D" w:rsidRDefault="00482888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</w:p>
    <w:p w14:paraId="1AA612CD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Señores:</w:t>
      </w:r>
    </w:p>
    <w:p w14:paraId="702BFAD1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SUPERINTENDENCIA NACIONAL DE MIGRACIONES</w:t>
      </w:r>
    </w:p>
    <w:p w14:paraId="6242148B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1C1AF2A3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Atención: Tesorería   </w:t>
      </w:r>
    </w:p>
    <w:p w14:paraId="50DB1E65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0129F7F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Presente:</w:t>
      </w:r>
    </w:p>
    <w:p w14:paraId="421A681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u w:val="single"/>
          <w:lang w:val="es-PE"/>
        </w:rPr>
      </w:pPr>
    </w:p>
    <w:p w14:paraId="0A181E64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Asunto: Autorización para el pago con abonos en cuenta</w:t>
      </w:r>
    </w:p>
    <w:p w14:paraId="5A528DB6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E94C33B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Por medio de la presente, comunico a Ud. que mi número de Código de Cuenta Interbancario (CCI) es el siguiente: </w:t>
      </w:r>
    </w:p>
    <w:p w14:paraId="3C127E15" w14:textId="77777777" w:rsidR="0045483D" w:rsidRPr="00872CBB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5483D" w:rsidRPr="009327CB" w14:paraId="7DAACB66" w14:textId="77777777" w:rsidTr="008C5188">
        <w:trPr>
          <w:trHeight w:val="471"/>
          <w:jc w:val="center"/>
        </w:trPr>
        <w:tc>
          <w:tcPr>
            <w:tcW w:w="397" w:type="dxa"/>
            <w:vAlign w:val="center"/>
          </w:tcPr>
          <w:p w14:paraId="2C7BC8B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3CEF8B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27F96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974FA9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5D7FA8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9B32213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82F179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1A973F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CD1CE47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7E3389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2FE8E36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AA27E8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6DD5490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4020FBF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E2300C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FE0DB4E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04A2E7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8E5004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4490328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00AE97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</w:tr>
    </w:tbl>
    <w:p w14:paraId="1C49F41B" w14:textId="77777777" w:rsidR="0045483D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p w14:paraId="5C266096" w14:textId="77777777" w:rsidR="0045483D" w:rsidRPr="0045483D" w:rsidRDefault="0045483D" w:rsidP="0045483D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Agradeciéndole se sirva disponer lo conveniente de manera que los pagos sean abonados en la cuenta que corresponde al indicado CCI en el </w:t>
      </w:r>
      <w:r w:rsidRPr="0045483D">
        <w:rPr>
          <w:rFonts w:ascii="Arial" w:hAnsi="Arial" w:cs="Arial"/>
          <w:b/>
          <w:iCs/>
          <w:sz w:val="22"/>
          <w:szCs w:val="22"/>
        </w:rPr>
        <w:t xml:space="preserve">BANCO </w:t>
      </w:r>
      <w:proofErr w:type="gramStart"/>
      <w:r w:rsidRPr="0045483D">
        <w:rPr>
          <w:rFonts w:ascii="Arial" w:hAnsi="Arial" w:cs="Arial"/>
          <w:b/>
          <w:iCs/>
          <w:sz w:val="22"/>
          <w:szCs w:val="22"/>
        </w:rPr>
        <w:t>DE …</w:t>
      </w:r>
      <w:proofErr w:type="gramEnd"/>
      <w:r w:rsidRPr="0045483D">
        <w:rPr>
          <w:rFonts w:ascii="Arial" w:hAnsi="Arial" w:cs="Arial"/>
          <w:b/>
          <w:iCs/>
          <w:sz w:val="22"/>
          <w:szCs w:val="22"/>
        </w:rPr>
        <w:t>…………………..</w:t>
      </w:r>
    </w:p>
    <w:p w14:paraId="47543DD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05D58221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>Asimismo, dejo constancia que la factura o recibo de honorarios al ser emitido por el suscrito una vez cumplida o atendida la correspondiente Orden de Compra y/o Servicio quedará cancelada para todos sus efectos mediante la sola acreditación del importe a favor de la cuenta en la entidad bancaria a que se refiere el primer párrafo de la presente.</w:t>
      </w:r>
    </w:p>
    <w:p w14:paraId="6AEDECB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449F7303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Atentamente, </w:t>
      </w:r>
    </w:p>
    <w:p w14:paraId="3CEBA20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6B3B2D2" w14:textId="777F7C26" w:rsidR="00482888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70CAA281" w14:textId="28C933DD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9D768A5" w14:textId="67D66718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73DE5CD" w14:textId="77777777" w:rsidR="0045483D" w:rsidRP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6DFF8AF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5E9988" wp14:editId="0334FFC1">
                <wp:simplePos x="0" y="0"/>
                <wp:positionH relativeFrom="column">
                  <wp:posOffset>-51435</wp:posOffset>
                </wp:positionH>
                <wp:positionV relativeFrom="paragraph">
                  <wp:posOffset>142875</wp:posOffset>
                </wp:positionV>
                <wp:extent cx="196215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2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1C0586D" id="Conector recto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05pt,11.25pt" to="150.4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" strokecolor="#4579b8 [3044]"/>
            </w:pict>
          </mc:Fallback>
        </mc:AlternateContent>
      </w:r>
      <w:r w:rsidRPr="0045483D">
        <w:rPr>
          <w:rFonts w:ascii="Arial" w:hAnsi="Arial" w:cs="Arial"/>
          <w:i/>
          <w:sz w:val="22"/>
          <w:szCs w:val="22"/>
          <w:lang w:val="es-PE"/>
        </w:rPr>
        <w:t>……………………………………………….…..</w:t>
      </w:r>
    </w:p>
    <w:p w14:paraId="7954159B" w14:textId="649A3232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NOMBRE Y APELLIDO</w:t>
      </w:r>
      <w:r w:rsidR="009F6A0D" w:rsidRPr="0045483D">
        <w:rPr>
          <w:rFonts w:ascii="Arial" w:hAnsi="Arial" w:cs="Arial"/>
          <w:i/>
          <w:sz w:val="22"/>
          <w:szCs w:val="22"/>
          <w:lang w:val="es-PE"/>
        </w:rPr>
        <w:t>S</w:t>
      </w:r>
    </w:p>
    <w:p w14:paraId="29CDD8D1" w14:textId="22784ABF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DNI Nº  </w:t>
      </w:r>
    </w:p>
    <w:p w14:paraId="590386FE" w14:textId="5343C634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RUC N° </w:t>
      </w:r>
    </w:p>
    <w:p w14:paraId="35EA960C" w14:textId="4EDF58C9" w:rsidR="00DA267B" w:rsidRDefault="00DA267B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695DE698" w14:textId="526439B2" w:rsidR="0045483D" w:rsidRDefault="0045483D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0F7B4F21" w14:textId="77777777" w:rsidR="0045483D" w:rsidRPr="0037223A" w:rsidRDefault="0045483D" w:rsidP="0045483D">
      <w:pPr>
        <w:jc w:val="both"/>
        <w:rPr>
          <w:rFonts w:ascii="Arial Narrow" w:hAnsi="Arial Narrow" w:cs="Tahoma"/>
          <w:b/>
          <w:bCs/>
          <w:i/>
          <w:sz w:val="18"/>
          <w:szCs w:val="18"/>
        </w:rPr>
      </w:pPr>
      <w:r w:rsidRPr="0037223A">
        <w:rPr>
          <w:rFonts w:ascii="Arial Narrow" w:hAnsi="Arial Narrow" w:cs="Tahoma"/>
          <w:b/>
          <w:bCs/>
          <w:i/>
          <w:sz w:val="18"/>
          <w:szCs w:val="18"/>
        </w:rPr>
        <w:t>Nota:</w:t>
      </w:r>
    </w:p>
    <w:p w14:paraId="08975BB1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estar enlazada o relacionada con el número de RUC del proveedor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sea Persona Jurídica o Persona Natural, siendo esta la única cuenta bancaria para todas las entidades del Sector Público, a nivel nacional.</w:t>
      </w:r>
    </w:p>
    <w:p w14:paraId="31A53958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pertenecer a la empresa o a la persona natural que emite el comprobante de pago.</w:t>
      </w:r>
    </w:p>
    <w:p w14:paraId="2A95A69C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Asimismo, se deja constancia de que la </w:t>
      </w:r>
      <w:r w:rsidRPr="0037223A">
        <w:rPr>
          <w:rFonts w:ascii="Arial Narrow" w:hAnsi="Arial Narrow" w:cs="Tahoma"/>
          <w:b/>
          <w:i/>
          <w:sz w:val="18"/>
          <w:szCs w:val="18"/>
        </w:rPr>
        <w:t>valides del número de CCI es responsabilidad del proveedor,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pudiendo ser razones para su rechazo las siguientes: El CCI no pertenece al proveedor, el CCI no está relacionado con el número de RUC del proveedor, no está vigente la Cuenta Bancaria, la Cuenta Bancaria tiene embargo o está bloqueada, entre otros.</w:t>
      </w:r>
    </w:p>
    <w:p w14:paraId="6A0651C1" w14:textId="77777777" w:rsidR="0045483D" w:rsidRPr="0045483D" w:rsidRDefault="0045483D" w:rsidP="0045483D">
      <w:pPr>
        <w:snapToGrid w:val="0"/>
        <w:jc w:val="both"/>
        <w:rPr>
          <w:rFonts w:ascii="Arial" w:hAnsi="Arial" w:cs="Arial"/>
          <w:lang w:val="es-PE"/>
        </w:rPr>
      </w:pPr>
    </w:p>
    <w:sectPr w:rsidR="0045483D" w:rsidRPr="0045483D" w:rsidSect="0053239D">
      <w:headerReference w:type="default" r:id="rId8"/>
      <w:footerReference w:type="default" r:id="rId9"/>
      <w:headerReference w:type="first" r:id="rId10"/>
      <w:footnotePr>
        <w:numStart w:val="2"/>
      </w:footnotePr>
      <w:pgSz w:w="11907" w:h="16840" w:code="9"/>
      <w:pgMar w:top="1418" w:right="1418" w:bottom="1418" w:left="1701" w:header="907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A6F6EB" w14:textId="77777777" w:rsidR="00793716" w:rsidRDefault="00793716">
      <w:r>
        <w:separator/>
      </w:r>
    </w:p>
  </w:endnote>
  <w:endnote w:type="continuationSeparator" w:id="0">
    <w:p w14:paraId="1D83713A" w14:textId="77777777" w:rsidR="00793716" w:rsidRDefault="00793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2C2064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60A90254" w14:textId="7777777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5EB98073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C52302" w:rsidRPr="00C52302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2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36F13E6" w14:textId="77777777" w:rsidR="00764511" w:rsidRPr="00EC246D" w:rsidRDefault="00764511" w:rsidP="00455189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9EC8AE" w14:textId="77777777" w:rsidR="00793716" w:rsidRDefault="00793716">
      <w:r>
        <w:separator/>
      </w:r>
    </w:p>
  </w:footnote>
  <w:footnote w:type="continuationSeparator" w:id="0">
    <w:p w14:paraId="02B747CD" w14:textId="77777777" w:rsidR="00793716" w:rsidRDefault="007937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414"/>
      <w:gridCol w:w="6585"/>
    </w:tblGrid>
    <w:tr w:rsidR="00455189" w:rsidRPr="00946038" w14:paraId="00688BA8" w14:textId="77777777" w:rsidTr="002C2064">
      <w:trPr>
        <w:trHeight w:val="619"/>
      </w:trPr>
      <w:tc>
        <w:tcPr>
          <w:tcW w:w="2858" w:type="dxa"/>
          <w:gridSpan w:val="2"/>
          <w:shd w:val="clear" w:color="auto" w:fill="auto"/>
        </w:tcPr>
        <w:p w14:paraId="53A440DD" w14:textId="30A78100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48" w:type="dxa"/>
          <w:shd w:val="clear" w:color="auto" w:fill="auto"/>
          <w:vAlign w:val="center"/>
        </w:tcPr>
        <w:p w14:paraId="5F595040" w14:textId="695458D8" w:rsidR="00455189" w:rsidRPr="008632ED" w:rsidRDefault="00CA1CCE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CARTA DE AUTORIZACIÓN DE DEPÓSITO EN CUENTA </w:t>
          </w:r>
          <w:r w:rsidR="00ED035D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- </w:t>
          </w: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>CÓDIGO DE CUENTA INTERBANCARIA (CCI)</w:t>
          </w:r>
        </w:p>
      </w:tc>
    </w:tr>
    <w:tr w:rsidR="00455189" w:rsidRPr="00946038" w14:paraId="00B479AD" w14:textId="77777777" w:rsidTr="002C2064">
      <w:trPr>
        <w:trHeight w:val="151"/>
      </w:trPr>
      <w:tc>
        <w:tcPr>
          <w:tcW w:w="1429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29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748" w:type="dxa"/>
          <w:vMerge w:val="restart"/>
          <w:shd w:val="clear" w:color="auto" w:fill="auto"/>
          <w:vAlign w:val="center"/>
        </w:tcPr>
        <w:p w14:paraId="480EF407" w14:textId="77777777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C119A7">
      <w:trPr>
        <w:trHeight w:val="164"/>
      </w:trPr>
      <w:tc>
        <w:tcPr>
          <w:tcW w:w="1429" w:type="dxa"/>
          <w:shd w:val="clear" w:color="auto" w:fill="auto"/>
        </w:tcPr>
        <w:p w14:paraId="26ACA01D" w14:textId="2681D54B" w:rsidR="00F931DD" w:rsidRPr="00946038" w:rsidRDefault="00F931DD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E742E0">
            <w:rPr>
              <w:rFonts w:ascii="Arial" w:hAnsi="Arial" w:cs="Arial"/>
              <w:b/>
              <w:sz w:val="18"/>
              <w:szCs w:val="18"/>
            </w:rPr>
            <w:t>029</w:t>
          </w:r>
        </w:p>
      </w:tc>
      <w:tc>
        <w:tcPr>
          <w:tcW w:w="1429" w:type="dxa"/>
          <w:shd w:val="clear" w:color="auto" w:fill="auto"/>
        </w:tcPr>
        <w:p w14:paraId="47875034" w14:textId="4E52C4F5" w:rsidR="00F931DD" w:rsidRPr="00946038" w:rsidRDefault="00E742E0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748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77777777" w:rsidR="00764511" w:rsidRDefault="0076451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414"/>
      <w:gridCol w:w="6585"/>
    </w:tblGrid>
    <w:tr w:rsidR="0044455F" w:rsidRPr="00946038" w14:paraId="07C89BBA" w14:textId="77777777" w:rsidTr="00D56EDA">
      <w:trPr>
        <w:trHeight w:val="619"/>
      </w:trPr>
      <w:tc>
        <w:tcPr>
          <w:tcW w:w="2858" w:type="dxa"/>
          <w:gridSpan w:val="2"/>
          <w:shd w:val="clear" w:color="auto" w:fill="auto"/>
        </w:tcPr>
        <w:p w14:paraId="5477633D" w14:textId="77777777" w:rsidR="0044455F" w:rsidRPr="00946038" w:rsidRDefault="0044455F" w:rsidP="0044455F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60288" behindDoc="1" locked="0" layoutInCell="1" allowOverlap="1" wp14:anchorId="7E65131F" wp14:editId="069B9682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827811271" name="Imagen 18278112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48" w:type="dxa"/>
          <w:shd w:val="clear" w:color="auto" w:fill="auto"/>
          <w:vAlign w:val="center"/>
        </w:tcPr>
        <w:p w14:paraId="0326EFC2" w14:textId="77777777" w:rsidR="0044455F" w:rsidRPr="008632ED" w:rsidRDefault="0044455F" w:rsidP="0044455F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CARTA DE AUTORIZACIÓN DE DEPÓSITO EN CUENTA </w:t>
          </w:r>
          <w:r>
            <w:rPr>
              <w:rFonts w:ascii="Arial" w:hAnsi="Arial" w:cs="Arial"/>
              <w:b/>
              <w:sz w:val="16"/>
              <w:szCs w:val="16"/>
              <w:lang w:val="es-PE"/>
            </w:rPr>
            <w:t xml:space="preserve">- </w:t>
          </w: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>CÓDIGO DE CUENTA INTERBANCARIA (CCI)</w:t>
          </w:r>
        </w:p>
      </w:tc>
    </w:tr>
    <w:tr w:rsidR="0044455F" w:rsidRPr="00946038" w14:paraId="4F0995CD" w14:textId="77777777" w:rsidTr="00D56EDA">
      <w:trPr>
        <w:trHeight w:val="151"/>
      </w:trPr>
      <w:tc>
        <w:tcPr>
          <w:tcW w:w="1429" w:type="dxa"/>
          <w:shd w:val="clear" w:color="auto" w:fill="auto"/>
          <w:vAlign w:val="center"/>
        </w:tcPr>
        <w:p w14:paraId="360AF588" w14:textId="77777777" w:rsidR="0044455F" w:rsidRPr="00946038" w:rsidRDefault="0044455F" w:rsidP="0044455F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29" w:type="dxa"/>
          <w:shd w:val="clear" w:color="auto" w:fill="auto"/>
          <w:vAlign w:val="center"/>
        </w:tcPr>
        <w:p w14:paraId="5D7A2D66" w14:textId="77777777" w:rsidR="0044455F" w:rsidRPr="00946038" w:rsidRDefault="0044455F" w:rsidP="0044455F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748" w:type="dxa"/>
          <w:vMerge w:val="restart"/>
          <w:shd w:val="clear" w:color="auto" w:fill="auto"/>
          <w:vAlign w:val="center"/>
        </w:tcPr>
        <w:p w14:paraId="332C8C27" w14:textId="77777777" w:rsidR="0044455F" w:rsidRPr="00946038" w:rsidRDefault="0044455F" w:rsidP="0044455F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44455F" w:rsidRPr="00946038" w14:paraId="21DB8AB5" w14:textId="77777777" w:rsidTr="00D56EDA">
      <w:trPr>
        <w:trHeight w:val="164"/>
      </w:trPr>
      <w:tc>
        <w:tcPr>
          <w:tcW w:w="1429" w:type="dxa"/>
          <w:shd w:val="clear" w:color="auto" w:fill="auto"/>
        </w:tcPr>
        <w:p w14:paraId="3DC4A6F3" w14:textId="77777777" w:rsidR="0044455F" w:rsidRPr="00946038" w:rsidRDefault="0044455F" w:rsidP="0044455F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>
            <w:rPr>
              <w:rFonts w:ascii="Arial" w:hAnsi="Arial" w:cs="Arial"/>
              <w:b/>
              <w:sz w:val="18"/>
              <w:szCs w:val="18"/>
            </w:rPr>
            <w:t>029</w:t>
          </w:r>
        </w:p>
      </w:tc>
      <w:tc>
        <w:tcPr>
          <w:tcW w:w="1429" w:type="dxa"/>
          <w:shd w:val="clear" w:color="auto" w:fill="auto"/>
        </w:tcPr>
        <w:p w14:paraId="3C458B13" w14:textId="77777777" w:rsidR="0044455F" w:rsidRPr="00946038" w:rsidRDefault="0044455F" w:rsidP="0044455F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748" w:type="dxa"/>
          <w:vMerge/>
          <w:shd w:val="clear" w:color="auto" w:fill="auto"/>
          <w:vAlign w:val="center"/>
        </w:tcPr>
        <w:p w14:paraId="52F526BA" w14:textId="77777777" w:rsidR="0044455F" w:rsidRPr="00946038" w:rsidRDefault="0044455F" w:rsidP="0044455F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19F29100" w14:textId="77777777" w:rsidR="0044455F" w:rsidRDefault="0044455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62928"/>
    <w:multiLevelType w:val="hybridMultilevel"/>
    <w:tmpl w:val="FBA212D8"/>
    <w:lvl w:ilvl="0" w:tplc="FFFFFFFF">
      <w:start w:val="3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eastAsia="Times New Roman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3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5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8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12"/>
  </w:num>
  <w:num w:numId="5">
    <w:abstractNumId w:val="9"/>
  </w:num>
  <w:num w:numId="6">
    <w:abstractNumId w:val="5"/>
  </w:num>
  <w:num w:numId="7">
    <w:abstractNumId w:val="10"/>
  </w:num>
  <w:num w:numId="8">
    <w:abstractNumId w:val="3"/>
  </w:num>
  <w:num w:numId="9">
    <w:abstractNumId w:val="7"/>
  </w:num>
  <w:num w:numId="10">
    <w:abstractNumId w:val="11"/>
  </w:num>
  <w:num w:numId="11">
    <w:abstractNumId w:val="4"/>
  </w:num>
  <w:num w:numId="12">
    <w:abstractNumId w:val="8"/>
  </w:num>
  <w:num w:numId="13">
    <w:abstractNumId w:val="1"/>
  </w:num>
  <w:num w:numId="14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10241">
      <o:colormru v:ext="edit" colors="#ddd,#eaeaea"/>
    </o:shapedefaults>
  </w:hdrShapeDefaults>
  <w:footnotePr>
    <w:numStart w:val="2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376B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FDE"/>
    <w:rsid w:val="00111745"/>
    <w:rsid w:val="00113385"/>
    <w:rsid w:val="00115FF7"/>
    <w:rsid w:val="00120193"/>
    <w:rsid w:val="0012311A"/>
    <w:rsid w:val="00124861"/>
    <w:rsid w:val="00124D1A"/>
    <w:rsid w:val="00125045"/>
    <w:rsid w:val="00125094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C1C"/>
    <w:rsid w:val="00156185"/>
    <w:rsid w:val="001601BC"/>
    <w:rsid w:val="00160D7E"/>
    <w:rsid w:val="0016204C"/>
    <w:rsid w:val="00162602"/>
    <w:rsid w:val="00162EE3"/>
    <w:rsid w:val="00164297"/>
    <w:rsid w:val="00164592"/>
    <w:rsid w:val="00166266"/>
    <w:rsid w:val="00166719"/>
    <w:rsid w:val="00166FC7"/>
    <w:rsid w:val="001718AA"/>
    <w:rsid w:val="00173DAB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402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E2A92"/>
    <w:rsid w:val="001E4BAC"/>
    <w:rsid w:val="001F020A"/>
    <w:rsid w:val="001F1F59"/>
    <w:rsid w:val="001F3C24"/>
    <w:rsid w:val="001F428C"/>
    <w:rsid w:val="001F5552"/>
    <w:rsid w:val="001F6A06"/>
    <w:rsid w:val="001F73F8"/>
    <w:rsid w:val="001F76A7"/>
    <w:rsid w:val="002001B7"/>
    <w:rsid w:val="002002B0"/>
    <w:rsid w:val="00202710"/>
    <w:rsid w:val="0020301B"/>
    <w:rsid w:val="002040F7"/>
    <w:rsid w:val="00204A71"/>
    <w:rsid w:val="00204D02"/>
    <w:rsid w:val="00205B39"/>
    <w:rsid w:val="0020610E"/>
    <w:rsid w:val="00207023"/>
    <w:rsid w:val="0021220D"/>
    <w:rsid w:val="00213E08"/>
    <w:rsid w:val="00213F70"/>
    <w:rsid w:val="00215479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1C1"/>
    <w:rsid w:val="002564F3"/>
    <w:rsid w:val="002568C6"/>
    <w:rsid w:val="002623F2"/>
    <w:rsid w:val="00262830"/>
    <w:rsid w:val="00263BCA"/>
    <w:rsid w:val="00264AB9"/>
    <w:rsid w:val="00264B69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6877"/>
    <w:rsid w:val="00320550"/>
    <w:rsid w:val="003234E2"/>
    <w:rsid w:val="0032472A"/>
    <w:rsid w:val="003247AB"/>
    <w:rsid w:val="00326EAB"/>
    <w:rsid w:val="00326F66"/>
    <w:rsid w:val="003313A5"/>
    <w:rsid w:val="00333A66"/>
    <w:rsid w:val="00334984"/>
    <w:rsid w:val="00336543"/>
    <w:rsid w:val="00341A17"/>
    <w:rsid w:val="00342119"/>
    <w:rsid w:val="00344B6B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F95"/>
    <w:rsid w:val="0039031B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2018"/>
    <w:rsid w:val="00412178"/>
    <w:rsid w:val="00413419"/>
    <w:rsid w:val="00413B2E"/>
    <w:rsid w:val="00414BDA"/>
    <w:rsid w:val="004152CF"/>
    <w:rsid w:val="00415494"/>
    <w:rsid w:val="0041725F"/>
    <w:rsid w:val="00422719"/>
    <w:rsid w:val="00423B04"/>
    <w:rsid w:val="004255EB"/>
    <w:rsid w:val="00426BE5"/>
    <w:rsid w:val="00427F89"/>
    <w:rsid w:val="00430C5D"/>
    <w:rsid w:val="00432A44"/>
    <w:rsid w:val="00434767"/>
    <w:rsid w:val="00437C2E"/>
    <w:rsid w:val="00437D68"/>
    <w:rsid w:val="004404A2"/>
    <w:rsid w:val="00441435"/>
    <w:rsid w:val="004418B0"/>
    <w:rsid w:val="00443A2A"/>
    <w:rsid w:val="0044455F"/>
    <w:rsid w:val="004445DC"/>
    <w:rsid w:val="00444E5B"/>
    <w:rsid w:val="00444FC6"/>
    <w:rsid w:val="0044570B"/>
    <w:rsid w:val="00450193"/>
    <w:rsid w:val="004506D1"/>
    <w:rsid w:val="00451ADB"/>
    <w:rsid w:val="004541B7"/>
    <w:rsid w:val="0045483D"/>
    <w:rsid w:val="00454C25"/>
    <w:rsid w:val="00455165"/>
    <w:rsid w:val="00455189"/>
    <w:rsid w:val="004556CD"/>
    <w:rsid w:val="0045695E"/>
    <w:rsid w:val="00456D7D"/>
    <w:rsid w:val="00461005"/>
    <w:rsid w:val="00462D56"/>
    <w:rsid w:val="0046527F"/>
    <w:rsid w:val="00465D9C"/>
    <w:rsid w:val="00466B46"/>
    <w:rsid w:val="0046775B"/>
    <w:rsid w:val="004705B5"/>
    <w:rsid w:val="00470971"/>
    <w:rsid w:val="00472119"/>
    <w:rsid w:val="00473B38"/>
    <w:rsid w:val="00475A86"/>
    <w:rsid w:val="00475E64"/>
    <w:rsid w:val="004770A4"/>
    <w:rsid w:val="00477185"/>
    <w:rsid w:val="0048094A"/>
    <w:rsid w:val="00482888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9CD"/>
    <w:rsid w:val="00530E41"/>
    <w:rsid w:val="00530F99"/>
    <w:rsid w:val="0053160F"/>
    <w:rsid w:val="0053239D"/>
    <w:rsid w:val="0053280D"/>
    <w:rsid w:val="0053629A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6A8E"/>
    <w:rsid w:val="00577137"/>
    <w:rsid w:val="005816A5"/>
    <w:rsid w:val="00581F1A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B43"/>
    <w:rsid w:val="005940AF"/>
    <w:rsid w:val="00594B02"/>
    <w:rsid w:val="00596001"/>
    <w:rsid w:val="00596FB5"/>
    <w:rsid w:val="005A1C32"/>
    <w:rsid w:val="005A23AD"/>
    <w:rsid w:val="005A2D22"/>
    <w:rsid w:val="005A42BD"/>
    <w:rsid w:val="005A4DA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55E0"/>
    <w:rsid w:val="005E5849"/>
    <w:rsid w:val="005E6C9D"/>
    <w:rsid w:val="005E73FF"/>
    <w:rsid w:val="005E745A"/>
    <w:rsid w:val="005F0B2E"/>
    <w:rsid w:val="005F14C7"/>
    <w:rsid w:val="005F2F26"/>
    <w:rsid w:val="005F3D38"/>
    <w:rsid w:val="005F498B"/>
    <w:rsid w:val="005F5639"/>
    <w:rsid w:val="005F616A"/>
    <w:rsid w:val="005F749C"/>
    <w:rsid w:val="006000D9"/>
    <w:rsid w:val="006018FB"/>
    <w:rsid w:val="00603CB2"/>
    <w:rsid w:val="006060D3"/>
    <w:rsid w:val="00607A62"/>
    <w:rsid w:val="00610639"/>
    <w:rsid w:val="00610B99"/>
    <w:rsid w:val="00614596"/>
    <w:rsid w:val="006145F1"/>
    <w:rsid w:val="006149F8"/>
    <w:rsid w:val="006169DC"/>
    <w:rsid w:val="00621B3B"/>
    <w:rsid w:val="00622189"/>
    <w:rsid w:val="00622569"/>
    <w:rsid w:val="00623D8A"/>
    <w:rsid w:val="00624D3A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E9B"/>
    <w:rsid w:val="0071548A"/>
    <w:rsid w:val="00716D3B"/>
    <w:rsid w:val="0072048E"/>
    <w:rsid w:val="007206DD"/>
    <w:rsid w:val="0072150D"/>
    <w:rsid w:val="007215A1"/>
    <w:rsid w:val="007219B6"/>
    <w:rsid w:val="0072308E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3716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832"/>
    <w:rsid w:val="007B3A4C"/>
    <w:rsid w:val="007B3D25"/>
    <w:rsid w:val="007B459A"/>
    <w:rsid w:val="007B4A5E"/>
    <w:rsid w:val="007B6101"/>
    <w:rsid w:val="007B6CB0"/>
    <w:rsid w:val="007B71CF"/>
    <w:rsid w:val="007B7EDE"/>
    <w:rsid w:val="007C0EC8"/>
    <w:rsid w:val="007C33FC"/>
    <w:rsid w:val="007C4DAD"/>
    <w:rsid w:val="007C5ABB"/>
    <w:rsid w:val="007C69F7"/>
    <w:rsid w:val="007C6B47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5C65"/>
    <w:rsid w:val="00885CBF"/>
    <w:rsid w:val="008866DD"/>
    <w:rsid w:val="00890580"/>
    <w:rsid w:val="008907D6"/>
    <w:rsid w:val="00890F89"/>
    <w:rsid w:val="00894499"/>
    <w:rsid w:val="00895854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430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0D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709F"/>
    <w:rsid w:val="00A90A8F"/>
    <w:rsid w:val="00A910A2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688B"/>
    <w:rsid w:val="00B17A96"/>
    <w:rsid w:val="00B210A7"/>
    <w:rsid w:val="00B22B0D"/>
    <w:rsid w:val="00B23A64"/>
    <w:rsid w:val="00B247D9"/>
    <w:rsid w:val="00B24DB9"/>
    <w:rsid w:val="00B24E3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73EB5"/>
    <w:rsid w:val="00B74AC5"/>
    <w:rsid w:val="00B754C6"/>
    <w:rsid w:val="00B765AD"/>
    <w:rsid w:val="00B774CD"/>
    <w:rsid w:val="00B77D42"/>
    <w:rsid w:val="00B80F7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A5B37"/>
    <w:rsid w:val="00BB0416"/>
    <w:rsid w:val="00BB1D13"/>
    <w:rsid w:val="00BB23DE"/>
    <w:rsid w:val="00BB3DEF"/>
    <w:rsid w:val="00BC1DA8"/>
    <w:rsid w:val="00BC2443"/>
    <w:rsid w:val="00BC25F3"/>
    <w:rsid w:val="00BC5216"/>
    <w:rsid w:val="00BC5DFE"/>
    <w:rsid w:val="00BD2396"/>
    <w:rsid w:val="00BD3655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404D"/>
    <w:rsid w:val="00C259C1"/>
    <w:rsid w:val="00C26586"/>
    <w:rsid w:val="00C26C68"/>
    <w:rsid w:val="00C27B64"/>
    <w:rsid w:val="00C30F6A"/>
    <w:rsid w:val="00C344AB"/>
    <w:rsid w:val="00C35636"/>
    <w:rsid w:val="00C36BBA"/>
    <w:rsid w:val="00C37C6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2302"/>
    <w:rsid w:val="00C53093"/>
    <w:rsid w:val="00C553C2"/>
    <w:rsid w:val="00C5545D"/>
    <w:rsid w:val="00C56A6C"/>
    <w:rsid w:val="00C61086"/>
    <w:rsid w:val="00C65E7C"/>
    <w:rsid w:val="00C668FA"/>
    <w:rsid w:val="00C6706D"/>
    <w:rsid w:val="00C67D57"/>
    <w:rsid w:val="00C71B1D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94FCF"/>
    <w:rsid w:val="00C96907"/>
    <w:rsid w:val="00CA1CCE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1518"/>
    <w:rsid w:val="00CE2904"/>
    <w:rsid w:val="00CE2D63"/>
    <w:rsid w:val="00CE2EF6"/>
    <w:rsid w:val="00CE4838"/>
    <w:rsid w:val="00CE5A01"/>
    <w:rsid w:val="00CF008F"/>
    <w:rsid w:val="00CF0F57"/>
    <w:rsid w:val="00CF144E"/>
    <w:rsid w:val="00CF1904"/>
    <w:rsid w:val="00CF4109"/>
    <w:rsid w:val="00CF443F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588F"/>
    <w:rsid w:val="00D1678F"/>
    <w:rsid w:val="00D17F25"/>
    <w:rsid w:val="00D22088"/>
    <w:rsid w:val="00D221F8"/>
    <w:rsid w:val="00D22B5A"/>
    <w:rsid w:val="00D23961"/>
    <w:rsid w:val="00D25525"/>
    <w:rsid w:val="00D2591E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F90"/>
    <w:rsid w:val="00DA0FED"/>
    <w:rsid w:val="00DA267B"/>
    <w:rsid w:val="00DA3006"/>
    <w:rsid w:val="00DA6746"/>
    <w:rsid w:val="00DA7ABB"/>
    <w:rsid w:val="00DA7F76"/>
    <w:rsid w:val="00DB1E47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1206"/>
    <w:rsid w:val="00E715EB"/>
    <w:rsid w:val="00E71CB4"/>
    <w:rsid w:val="00E733FD"/>
    <w:rsid w:val="00E742E0"/>
    <w:rsid w:val="00E7446E"/>
    <w:rsid w:val="00E77B75"/>
    <w:rsid w:val="00E826D1"/>
    <w:rsid w:val="00E83AE3"/>
    <w:rsid w:val="00E84167"/>
    <w:rsid w:val="00E845FB"/>
    <w:rsid w:val="00E8561D"/>
    <w:rsid w:val="00E90973"/>
    <w:rsid w:val="00E925DC"/>
    <w:rsid w:val="00E934DD"/>
    <w:rsid w:val="00E936F9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35D"/>
    <w:rsid w:val="00ED0B93"/>
    <w:rsid w:val="00ED0D6C"/>
    <w:rsid w:val="00ED3CFA"/>
    <w:rsid w:val="00ED445B"/>
    <w:rsid w:val="00ED579B"/>
    <w:rsid w:val="00ED6A6E"/>
    <w:rsid w:val="00ED6A78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273D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4E9F"/>
    <w:rsid w:val="00F26109"/>
    <w:rsid w:val="00F2624F"/>
    <w:rsid w:val="00F27102"/>
    <w:rsid w:val="00F31E98"/>
    <w:rsid w:val="00F34AC8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4D1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50BC"/>
    <w:rsid w:val="00F8577F"/>
    <w:rsid w:val="00F85CC7"/>
    <w:rsid w:val="00F87987"/>
    <w:rsid w:val="00F879E5"/>
    <w:rsid w:val="00F87D67"/>
    <w:rsid w:val="00F90A31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E3F"/>
    <w:rsid w:val="00FF028C"/>
    <w:rsid w:val="00FF056D"/>
    <w:rsid w:val="00FF06F0"/>
    <w:rsid w:val="00FF09DF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o:colormru v:ext="edit" colors="#ddd,#eaeaea"/>
    </o:shapedefaults>
    <o:shapelayout v:ext="edit">
      <o:idmap v:ext="edit" data="1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uiPriority w:val="9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uiPriority w:val="9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uiPriority w:val="9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uiPriority w:val="9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uiPriority w:val="9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Puest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link w:val="Prrafodelista"/>
    <w:uiPriority w:val="99"/>
    <w:locked/>
    <w:rsid w:val="00095AB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91B27-43EF-4607-9FA2-6D1110C5F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1412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1676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 Autorizado</dc:creator>
  <cp:lastModifiedBy>Bazan Coral, Olga Ysabel</cp:lastModifiedBy>
  <cp:revision>2</cp:revision>
  <cp:lastPrinted>2017-05-29T14:50:00Z</cp:lastPrinted>
  <dcterms:created xsi:type="dcterms:W3CDTF">2025-09-29T14:32:00Z</dcterms:created>
  <dcterms:modified xsi:type="dcterms:W3CDTF">2025-09-29T14:32:00Z</dcterms:modified>
</cp:coreProperties>
</file>