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86"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E44B85">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E44B85">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E44B85">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28CEF628" w:rsidR="00783AEF" w:rsidRPr="00E00744" w:rsidRDefault="00897225" w:rsidP="007875F6">
            <w:pPr>
              <w:jc w:val="center"/>
              <w:rPr>
                <w:rFonts w:ascii="Arial" w:hAnsi="Arial" w:cs="Arial"/>
                <w:color w:val="000000"/>
                <w:sz w:val="14"/>
                <w:szCs w:val="24"/>
              </w:rPr>
            </w:pPr>
            <w:r>
              <w:rPr>
                <w:rFonts w:ascii="Arial" w:hAnsi="Arial" w:cs="Arial"/>
                <w:color w:val="000000"/>
                <w:sz w:val="14"/>
                <w:szCs w:val="24"/>
              </w:rPr>
              <w:t>500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6901AA7F" w:rsidR="00783AEF" w:rsidRPr="00E00744" w:rsidRDefault="00897225" w:rsidP="007875F6">
            <w:pPr>
              <w:jc w:val="center"/>
              <w:rPr>
                <w:rFonts w:ascii="Arial" w:hAnsi="Arial" w:cs="Arial"/>
                <w:color w:val="000000"/>
                <w:sz w:val="14"/>
                <w:szCs w:val="24"/>
              </w:rPr>
            </w:pPr>
            <w:r>
              <w:rPr>
                <w:rFonts w:ascii="Arial" w:hAnsi="Arial" w:cs="Arial"/>
                <w:color w:val="000000"/>
                <w:sz w:val="14"/>
                <w:szCs w:val="24"/>
              </w:rPr>
              <w:t>MAPA DE PELIGRO VOLCAN AUQUIHUATO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897225" w:rsidRPr="000E4EA3" w14:paraId="77F78C31" w14:textId="77777777" w:rsidTr="00E44B85">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8877426" w14:textId="754D48FF" w:rsidR="00897225"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7FB7F6" w14:textId="60AFDF5F" w:rsidR="00897225" w:rsidRDefault="00897225" w:rsidP="007875F6">
            <w:pPr>
              <w:jc w:val="center"/>
              <w:rPr>
                <w:rFonts w:ascii="Arial" w:hAnsi="Arial" w:cs="Arial"/>
                <w:color w:val="000000"/>
                <w:sz w:val="14"/>
                <w:szCs w:val="24"/>
              </w:rPr>
            </w:pPr>
            <w:r>
              <w:rPr>
                <w:rFonts w:ascii="Arial" w:hAnsi="Arial" w:cs="Arial"/>
                <w:color w:val="000000"/>
                <w:sz w:val="14"/>
                <w:szCs w:val="24"/>
              </w:rPr>
              <w:t xml:space="preserve">500 </w:t>
            </w:r>
            <w:r>
              <w:rPr>
                <w:rFonts w:ascii="Arial" w:hAnsi="Arial" w:cs="Arial"/>
                <w:color w:val="000000"/>
                <w:sz w:val="14"/>
                <w:szCs w:val="24"/>
              </w:rPr>
              <w:t>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C13042" w14:textId="64D2E880" w:rsidR="00897225" w:rsidRPr="00E44B85" w:rsidRDefault="00897225" w:rsidP="007875F6">
            <w:pPr>
              <w:jc w:val="center"/>
              <w:rPr>
                <w:rFonts w:ascii="Arial" w:hAnsi="Arial" w:cs="Arial"/>
                <w:color w:val="000000"/>
                <w:sz w:val="14"/>
                <w:szCs w:val="24"/>
              </w:rPr>
            </w:pPr>
            <w:r>
              <w:rPr>
                <w:rFonts w:ascii="Arial" w:hAnsi="Arial" w:cs="Arial"/>
                <w:color w:val="000000"/>
                <w:sz w:val="14"/>
                <w:szCs w:val="24"/>
              </w:rPr>
              <w:t>MAPA DE PELIGRO VOLCAN TUTUPACA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65304A" w14:textId="77777777" w:rsidR="00897225" w:rsidRPr="00E00744" w:rsidRDefault="00897225"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3FA5854" w14:textId="77777777" w:rsidR="00897225" w:rsidRPr="00E00744" w:rsidRDefault="00897225"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1B795E"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0BBF6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B99081"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E97B67"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3016C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E5B904"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r>
      <w:tr w:rsidR="00897225" w:rsidRPr="000E4EA3" w14:paraId="65645591" w14:textId="77777777" w:rsidTr="00E44B85">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B635ED3" w14:textId="30F64EF5" w:rsidR="00897225"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3</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99DD1" w14:textId="2049B131" w:rsidR="00897225" w:rsidRDefault="00897225" w:rsidP="007875F6">
            <w:pPr>
              <w:jc w:val="center"/>
              <w:rPr>
                <w:rFonts w:ascii="Arial" w:hAnsi="Arial" w:cs="Arial"/>
                <w:color w:val="000000"/>
                <w:sz w:val="14"/>
                <w:szCs w:val="24"/>
              </w:rPr>
            </w:pPr>
            <w:r>
              <w:rPr>
                <w:rFonts w:ascii="Arial" w:hAnsi="Arial" w:cs="Arial"/>
                <w:color w:val="000000"/>
                <w:sz w:val="14"/>
                <w:szCs w:val="24"/>
              </w:rPr>
              <w:t xml:space="preserve">500 </w:t>
            </w:r>
            <w:r>
              <w:rPr>
                <w:rFonts w:ascii="Arial" w:hAnsi="Arial" w:cs="Arial"/>
                <w:color w:val="000000"/>
                <w:sz w:val="14"/>
                <w:szCs w:val="24"/>
              </w:rPr>
              <w:t>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683A9C" w14:textId="44D9363C" w:rsidR="00897225" w:rsidRPr="00E44B85" w:rsidRDefault="00897225" w:rsidP="007875F6">
            <w:pPr>
              <w:jc w:val="center"/>
              <w:rPr>
                <w:rFonts w:ascii="Arial" w:hAnsi="Arial" w:cs="Arial"/>
                <w:color w:val="000000"/>
                <w:sz w:val="14"/>
                <w:szCs w:val="24"/>
              </w:rPr>
            </w:pPr>
            <w:r>
              <w:rPr>
                <w:rFonts w:ascii="Arial" w:hAnsi="Arial" w:cs="Arial"/>
                <w:color w:val="000000"/>
                <w:sz w:val="14"/>
                <w:szCs w:val="24"/>
              </w:rPr>
              <w:t>MAPA DE PELIGRO VOLCAN SARA SARA</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9D4ACA" w14:textId="77777777" w:rsidR="00897225" w:rsidRPr="00E00744" w:rsidRDefault="00897225"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4AF23C" w14:textId="77777777" w:rsidR="00897225" w:rsidRPr="00E00744" w:rsidRDefault="00897225"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F3BD33F"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523DDA4"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BFAE0E6"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92CF5D"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A0DB5"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5CBA5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E44B85">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875F6"/>
    <w:rsid w:val="007A097D"/>
    <w:rsid w:val="007C43B2"/>
    <w:rsid w:val="007D481C"/>
    <w:rsid w:val="008110CF"/>
    <w:rsid w:val="008168BB"/>
    <w:rsid w:val="00846820"/>
    <w:rsid w:val="00897225"/>
    <w:rsid w:val="008F0FD7"/>
    <w:rsid w:val="009430F6"/>
    <w:rsid w:val="009C33F1"/>
    <w:rsid w:val="009F5662"/>
    <w:rsid w:val="00A054F2"/>
    <w:rsid w:val="00A85F7D"/>
    <w:rsid w:val="00B244FC"/>
    <w:rsid w:val="00BE4BEC"/>
    <w:rsid w:val="00BF22FC"/>
    <w:rsid w:val="00C57093"/>
    <w:rsid w:val="00C65BD6"/>
    <w:rsid w:val="00C6700F"/>
    <w:rsid w:val="00CE0E12"/>
    <w:rsid w:val="00CE697C"/>
    <w:rsid w:val="00D077C1"/>
    <w:rsid w:val="00D9788B"/>
    <w:rsid w:val="00DB1359"/>
    <w:rsid w:val="00DE3202"/>
    <w:rsid w:val="00DF63EF"/>
    <w:rsid w:val="00E00744"/>
    <w:rsid w:val="00E1294F"/>
    <w:rsid w:val="00E14395"/>
    <w:rsid w:val="00E24BA7"/>
    <w:rsid w:val="00E44B85"/>
    <w:rsid w:val="00E66F90"/>
    <w:rsid w:val="00E75167"/>
    <w:rsid w:val="00EE5DA1"/>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1471</Words>
  <Characters>8091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98</cp:revision>
  <dcterms:created xsi:type="dcterms:W3CDTF">2025-04-23T16:23:00Z</dcterms:created>
  <dcterms:modified xsi:type="dcterms:W3CDTF">2025-11-25T20:35:00Z</dcterms:modified>
</cp:coreProperties>
</file>