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_ de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86"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E44B85">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E44B85">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E44B85">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57C9D716" w:rsidR="00783AEF"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28CEF628" w:rsidR="00783AEF" w:rsidRPr="00E00744" w:rsidRDefault="00897225" w:rsidP="007875F6">
            <w:pPr>
              <w:jc w:val="center"/>
              <w:rPr>
                <w:rFonts w:ascii="Arial" w:hAnsi="Arial" w:cs="Arial"/>
                <w:color w:val="000000"/>
                <w:sz w:val="14"/>
                <w:szCs w:val="24"/>
              </w:rPr>
            </w:pPr>
            <w:r>
              <w:rPr>
                <w:rFonts w:ascii="Arial" w:hAnsi="Arial" w:cs="Arial"/>
                <w:color w:val="000000"/>
                <w:sz w:val="14"/>
                <w:szCs w:val="24"/>
              </w:rPr>
              <w:t>500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619D78E2" w:rsidR="00783AEF" w:rsidRPr="00E00744" w:rsidRDefault="00105BF2" w:rsidP="007875F6">
            <w:pPr>
              <w:jc w:val="center"/>
              <w:rPr>
                <w:rFonts w:ascii="Arial" w:hAnsi="Arial" w:cs="Arial"/>
                <w:color w:val="000000"/>
                <w:sz w:val="14"/>
                <w:szCs w:val="24"/>
              </w:rPr>
            </w:pPr>
            <w:r>
              <w:rPr>
                <w:rFonts w:ascii="Arial" w:hAnsi="Arial" w:cs="Arial"/>
                <w:color w:val="000000"/>
                <w:sz w:val="14"/>
                <w:szCs w:val="24"/>
              </w:rPr>
              <w:t>INFORME DE MAPA DE PELIGRO VOLCÁN AUQUIHUATO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897225" w:rsidRPr="000E4EA3" w14:paraId="77F78C31" w14:textId="77777777" w:rsidTr="00E44B85">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8877426" w14:textId="754D48FF" w:rsidR="00897225" w:rsidRDefault="00897225"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2</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7FB7F6" w14:textId="60AFDF5F" w:rsidR="00897225" w:rsidRDefault="00897225" w:rsidP="007875F6">
            <w:pPr>
              <w:jc w:val="center"/>
              <w:rPr>
                <w:rFonts w:ascii="Arial" w:hAnsi="Arial" w:cs="Arial"/>
                <w:color w:val="000000"/>
                <w:sz w:val="14"/>
                <w:szCs w:val="24"/>
              </w:rPr>
            </w:pPr>
            <w:r>
              <w:rPr>
                <w:rFonts w:ascii="Arial" w:hAnsi="Arial" w:cs="Arial"/>
                <w:color w:val="000000"/>
                <w:sz w:val="14"/>
                <w:szCs w:val="24"/>
              </w:rPr>
              <w:t>500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1C13042" w14:textId="130A7441" w:rsidR="00897225" w:rsidRPr="00E44B85" w:rsidRDefault="00105BF2" w:rsidP="007875F6">
            <w:pPr>
              <w:jc w:val="center"/>
              <w:rPr>
                <w:rFonts w:ascii="Arial" w:hAnsi="Arial" w:cs="Arial"/>
                <w:color w:val="000000"/>
                <w:sz w:val="14"/>
                <w:szCs w:val="24"/>
              </w:rPr>
            </w:pPr>
            <w:r>
              <w:rPr>
                <w:rFonts w:ascii="Arial" w:hAnsi="Arial" w:cs="Arial"/>
                <w:color w:val="000000"/>
                <w:sz w:val="14"/>
                <w:szCs w:val="24"/>
              </w:rPr>
              <w:t>INFORME DE MAPA DE PELIGRO VOLCÁN TUTUPACA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B65304A" w14:textId="77777777" w:rsidR="00897225" w:rsidRPr="00E00744" w:rsidRDefault="00897225"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3FA5854" w14:textId="77777777" w:rsidR="00897225" w:rsidRPr="00E00744" w:rsidRDefault="00897225"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1B795E" w14:textId="77777777" w:rsidR="00897225"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0BBF60"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B99081"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1E97B67" w14:textId="77777777" w:rsidR="00897225"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53016C0"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E5B904"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r>
      <w:tr w:rsidR="00897225" w:rsidRPr="000E4EA3" w14:paraId="65645591" w14:textId="77777777" w:rsidTr="00E44B85">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4B635ED3" w14:textId="30F64EF5" w:rsidR="00897225" w:rsidRDefault="00897225"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3</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99DD1" w14:textId="2049B131" w:rsidR="00897225" w:rsidRDefault="00897225" w:rsidP="007875F6">
            <w:pPr>
              <w:jc w:val="center"/>
              <w:rPr>
                <w:rFonts w:ascii="Arial" w:hAnsi="Arial" w:cs="Arial"/>
                <w:color w:val="000000"/>
                <w:sz w:val="14"/>
                <w:szCs w:val="24"/>
              </w:rPr>
            </w:pPr>
            <w:r>
              <w:rPr>
                <w:rFonts w:ascii="Arial" w:hAnsi="Arial" w:cs="Arial"/>
                <w:color w:val="000000"/>
                <w:sz w:val="14"/>
                <w:szCs w:val="24"/>
              </w:rPr>
              <w:t>500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3683A9C" w14:textId="35D71323" w:rsidR="00897225" w:rsidRPr="00E44B85" w:rsidRDefault="00105BF2" w:rsidP="007875F6">
            <w:pPr>
              <w:jc w:val="center"/>
              <w:rPr>
                <w:rFonts w:ascii="Arial" w:hAnsi="Arial" w:cs="Arial"/>
                <w:color w:val="000000"/>
                <w:sz w:val="14"/>
                <w:szCs w:val="24"/>
              </w:rPr>
            </w:pPr>
            <w:r>
              <w:rPr>
                <w:rFonts w:ascii="Arial" w:hAnsi="Arial" w:cs="Arial"/>
                <w:color w:val="000000"/>
                <w:sz w:val="14"/>
                <w:szCs w:val="24"/>
              </w:rPr>
              <w:t>INFORME DE MAPA DE PELIGRO VOLCÁN SARA SARA</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09D4ACA" w14:textId="77777777" w:rsidR="00897225" w:rsidRPr="00E00744" w:rsidRDefault="00897225"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D4AF23C" w14:textId="77777777" w:rsidR="00897225" w:rsidRPr="00E00744" w:rsidRDefault="00897225"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F3BD33F" w14:textId="77777777" w:rsidR="00897225"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523DDA4"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BFAE0E6"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292CF5D" w14:textId="77777777" w:rsidR="00897225"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A0DB5"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95CBA50"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E44B85">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 de ____________________ de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05BF2"/>
    <w:rsid w:val="001106C7"/>
    <w:rsid w:val="00123241"/>
    <w:rsid w:val="00130747"/>
    <w:rsid w:val="002600F1"/>
    <w:rsid w:val="00284283"/>
    <w:rsid w:val="002906C6"/>
    <w:rsid w:val="002B0A13"/>
    <w:rsid w:val="002B7830"/>
    <w:rsid w:val="002D6A81"/>
    <w:rsid w:val="002E1466"/>
    <w:rsid w:val="00351480"/>
    <w:rsid w:val="00361D9A"/>
    <w:rsid w:val="0036458B"/>
    <w:rsid w:val="00365029"/>
    <w:rsid w:val="003677F6"/>
    <w:rsid w:val="0038493C"/>
    <w:rsid w:val="003A33B8"/>
    <w:rsid w:val="003B5133"/>
    <w:rsid w:val="003C05F9"/>
    <w:rsid w:val="0042145D"/>
    <w:rsid w:val="00483F94"/>
    <w:rsid w:val="004909ED"/>
    <w:rsid w:val="004B65C9"/>
    <w:rsid w:val="004E61B8"/>
    <w:rsid w:val="00516388"/>
    <w:rsid w:val="00516557"/>
    <w:rsid w:val="005644E6"/>
    <w:rsid w:val="005829EC"/>
    <w:rsid w:val="005F5492"/>
    <w:rsid w:val="00653C3F"/>
    <w:rsid w:val="00671B6F"/>
    <w:rsid w:val="006E5A41"/>
    <w:rsid w:val="00714381"/>
    <w:rsid w:val="007440A8"/>
    <w:rsid w:val="00757521"/>
    <w:rsid w:val="00774479"/>
    <w:rsid w:val="00783AEF"/>
    <w:rsid w:val="007875F6"/>
    <w:rsid w:val="007A097D"/>
    <w:rsid w:val="007C43B2"/>
    <w:rsid w:val="007D481C"/>
    <w:rsid w:val="008110CF"/>
    <w:rsid w:val="008168BB"/>
    <w:rsid w:val="00846820"/>
    <w:rsid w:val="00897225"/>
    <w:rsid w:val="008F0FD7"/>
    <w:rsid w:val="009430F6"/>
    <w:rsid w:val="009C33F1"/>
    <w:rsid w:val="009F5662"/>
    <w:rsid w:val="00A054F2"/>
    <w:rsid w:val="00A85F7D"/>
    <w:rsid w:val="00AA21B9"/>
    <w:rsid w:val="00B244FC"/>
    <w:rsid w:val="00BE4BEC"/>
    <w:rsid w:val="00BF22FC"/>
    <w:rsid w:val="00C57093"/>
    <w:rsid w:val="00C65BD6"/>
    <w:rsid w:val="00C6700F"/>
    <w:rsid w:val="00CE0E12"/>
    <w:rsid w:val="00CE697C"/>
    <w:rsid w:val="00D077C1"/>
    <w:rsid w:val="00D26FE7"/>
    <w:rsid w:val="00D9788B"/>
    <w:rsid w:val="00DB1359"/>
    <w:rsid w:val="00DE3202"/>
    <w:rsid w:val="00DF63EF"/>
    <w:rsid w:val="00E00744"/>
    <w:rsid w:val="00E1294F"/>
    <w:rsid w:val="00E14395"/>
    <w:rsid w:val="00E24BA7"/>
    <w:rsid w:val="00E44B85"/>
    <w:rsid w:val="00E66F90"/>
    <w:rsid w:val="00E75167"/>
    <w:rsid w:val="00EE5DA1"/>
    <w:rsid w:val="00F26EFD"/>
    <w:rsid w:val="00F32B40"/>
    <w:rsid w:val="00F50BE6"/>
    <w:rsid w:val="00FA6B71"/>
    <w:rsid w:val="00FC6AF4"/>
    <w:rsid w:val="00FC741C"/>
    <w:rsid w:val="00FF05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5</Pages>
  <Words>1476</Words>
  <Characters>8119</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102</cp:revision>
  <dcterms:created xsi:type="dcterms:W3CDTF">2025-04-23T16:23:00Z</dcterms:created>
  <dcterms:modified xsi:type="dcterms:W3CDTF">2025-11-25T20:54:00Z</dcterms:modified>
</cp:coreProperties>
</file>