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352C713A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050097C3" w14:textId="626197D1" w:rsidR="005A0DA2" w:rsidRDefault="00A36D60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550A2662" wp14:editId="6C2473D8">
            <wp:extent cx="5924550" cy="4876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415" t="15824" r="33322" b="12520"/>
                    <a:stretch/>
                  </pic:blipFill>
                  <pic:spPr bwMode="auto">
                    <a:xfrm>
                      <a:off x="0" y="0"/>
                      <a:ext cx="5924550" cy="487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A0DA2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5A0DA2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A36D60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2025-11-25T21:24:00Z</dcterms:created>
  <dcterms:modified xsi:type="dcterms:W3CDTF">2025-11-25T21:24:00Z</dcterms:modified>
</cp:coreProperties>
</file>