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15F82"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52FEFC28"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74C9E51A"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066FF59"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0A5EB833"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6ECD3F36"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1B1C7DB3"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6C124D81" w14:textId="77777777" w:rsidTr="00D62F2C">
        <w:tc>
          <w:tcPr>
            <w:tcW w:w="5000" w:type="pct"/>
            <w:gridSpan w:val="2"/>
          </w:tcPr>
          <w:p w14:paraId="2F0EF679"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3EF6BB13" w14:textId="77777777" w:rsidTr="00D62F2C">
        <w:tc>
          <w:tcPr>
            <w:tcW w:w="2500" w:type="pct"/>
          </w:tcPr>
          <w:p w14:paraId="15344DFE"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12A0D421"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5E08AA9D" w14:textId="77777777" w:rsidTr="00D62F2C">
        <w:tc>
          <w:tcPr>
            <w:tcW w:w="5000" w:type="pct"/>
            <w:gridSpan w:val="2"/>
          </w:tcPr>
          <w:p w14:paraId="1A738D8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6DE93D90" w14:textId="77777777" w:rsidTr="00D62F2C">
        <w:tc>
          <w:tcPr>
            <w:tcW w:w="5000" w:type="pct"/>
            <w:gridSpan w:val="2"/>
          </w:tcPr>
          <w:p w14:paraId="0D862294"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545E69F7" w14:textId="77777777" w:rsidTr="00D62F2C">
        <w:tc>
          <w:tcPr>
            <w:tcW w:w="2500" w:type="pct"/>
          </w:tcPr>
          <w:p w14:paraId="27EBA730" w14:textId="77777777" w:rsidR="00017F49" w:rsidRPr="00212882" w:rsidRDefault="00017F49" w:rsidP="00017F49">
            <w:pPr>
              <w:rPr>
                <w:color w:val="auto"/>
              </w:rPr>
            </w:pPr>
            <w:r w:rsidRPr="00212882">
              <w:rPr>
                <w:color w:val="auto"/>
              </w:rPr>
              <w:t>Telf. Fijo / Móvil</w:t>
            </w:r>
          </w:p>
        </w:tc>
        <w:tc>
          <w:tcPr>
            <w:tcW w:w="2500" w:type="pct"/>
          </w:tcPr>
          <w:p w14:paraId="1679A93E" w14:textId="77777777" w:rsidR="00017F49" w:rsidRPr="00212882" w:rsidRDefault="00017F49" w:rsidP="00017F49">
            <w:pPr>
              <w:rPr>
                <w:color w:val="auto"/>
              </w:rPr>
            </w:pPr>
            <w:r w:rsidRPr="00212882">
              <w:rPr>
                <w:color w:val="auto"/>
              </w:rPr>
              <w:t>Telf. Fijo / Móvil</w:t>
            </w:r>
          </w:p>
        </w:tc>
      </w:tr>
      <w:tr w:rsidR="00212882" w:rsidRPr="00212882" w14:paraId="05164D76" w14:textId="77777777" w:rsidTr="00D62F2C">
        <w:tc>
          <w:tcPr>
            <w:tcW w:w="2500" w:type="pct"/>
          </w:tcPr>
          <w:p w14:paraId="45141CA5" w14:textId="77777777" w:rsidR="00017F49" w:rsidRPr="00212882" w:rsidRDefault="00017F49" w:rsidP="00017F49">
            <w:pPr>
              <w:rPr>
                <w:color w:val="auto"/>
              </w:rPr>
            </w:pPr>
            <w:r w:rsidRPr="00212882">
              <w:rPr>
                <w:color w:val="auto"/>
              </w:rPr>
              <w:t>N° de CCI</w:t>
            </w:r>
          </w:p>
        </w:tc>
        <w:tc>
          <w:tcPr>
            <w:tcW w:w="2500" w:type="pct"/>
          </w:tcPr>
          <w:p w14:paraId="2F9BBFB5" w14:textId="77777777" w:rsidR="00017F49" w:rsidRPr="00212882" w:rsidRDefault="00017F49" w:rsidP="00017F49">
            <w:pPr>
              <w:rPr>
                <w:color w:val="auto"/>
              </w:rPr>
            </w:pPr>
            <w:r w:rsidRPr="00212882">
              <w:rPr>
                <w:color w:val="auto"/>
              </w:rPr>
              <w:t>N° de CCI</w:t>
            </w:r>
          </w:p>
        </w:tc>
      </w:tr>
    </w:tbl>
    <w:p w14:paraId="43A65F04"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6097EA4D"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3F04819C"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2AED1E4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65AE829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72D5F3E3"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14FA3B6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5EC5ED01"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6A22329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3CFC25B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303FF3A3"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20728E5B"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65CC003D"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5E32136D"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422032AF"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6845479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44D8CB9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4C07483B"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E6ADA3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7443826B"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5CEF3369"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5F943CC0"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4EB8A62"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6B28BC5F"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4CF827F"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77CE10E2"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376AAAA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1220DE7F"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12047938" w14:textId="77777777"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6E4AB" w14:textId="77777777" w:rsidR="00A4214D" w:rsidRDefault="00A4214D" w:rsidP="00CF187A">
      <w:pPr>
        <w:spacing w:after="0" w:line="240" w:lineRule="auto"/>
      </w:pPr>
      <w:r>
        <w:separator/>
      </w:r>
    </w:p>
  </w:endnote>
  <w:endnote w:type="continuationSeparator" w:id="0">
    <w:p w14:paraId="3739BFF3" w14:textId="77777777" w:rsidR="00A4214D" w:rsidRDefault="00A4214D"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D5833" w14:textId="77777777" w:rsidR="00CF187A" w:rsidRDefault="00CF187A">
    <w:pPr>
      <w:pStyle w:val="Piedepgina"/>
    </w:pPr>
  </w:p>
  <w:p w14:paraId="0A4D607E"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4E176" w14:textId="77777777" w:rsidR="00A4214D" w:rsidRDefault="00A4214D" w:rsidP="00CF187A">
      <w:pPr>
        <w:spacing w:after="0" w:line="240" w:lineRule="auto"/>
      </w:pPr>
      <w:r>
        <w:separator/>
      </w:r>
    </w:p>
  </w:footnote>
  <w:footnote w:type="continuationSeparator" w:id="0">
    <w:p w14:paraId="270C96B7" w14:textId="77777777" w:rsidR="00A4214D" w:rsidRDefault="00A4214D" w:rsidP="00CF187A">
      <w:pPr>
        <w:spacing w:after="0" w:line="240" w:lineRule="auto"/>
      </w:pPr>
      <w:r>
        <w:continuationSeparator/>
      </w:r>
    </w:p>
  </w:footnote>
  <w:footnote w:id="1">
    <w:p w14:paraId="073F415A"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8CF09" w14:textId="77777777" w:rsidR="009B1BD8" w:rsidRDefault="009B1BD8" w:rsidP="009B1BD8">
    <w:pPr>
      <w:pStyle w:val="Encabezado"/>
      <w:jc w:val="right"/>
    </w:pPr>
    <w:r>
      <w:rPr>
        <w:noProof/>
      </w:rPr>
      <w:drawing>
        <wp:inline distT="0" distB="0" distL="0" distR="0" wp14:anchorId="4298803A" wp14:editId="6F7C1BB1">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16cid:durableId="1620989945">
    <w:abstractNumId w:val="3"/>
  </w:num>
  <w:num w:numId="2" w16cid:durableId="740903376">
    <w:abstractNumId w:val="0"/>
  </w:num>
  <w:num w:numId="3" w16cid:durableId="1579825515">
    <w:abstractNumId w:val="2"/>
  </w:num>
  <w:num w:numId="4" w16cid:durableId="1309818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6387F"/>
    <w:rsid w:val="000F2AC7"/>
    <w:rsid w:val="001A0138"/>
    <w:rsid w:val="001A0A32"/>
    <w:rsid w:val="001C0149"/>
    <w:rsid w:val="001E2AFC"/>
    <w:rsid w:val="00212882"/>
    <w:rsid w:val="00273E31"/>
    <w:rsid w:val="002A52F0"/>
    <w:rsid w:val="002B4BBA"/>
    <w:rsid w:val="002F4741"/>
    <w:rsid w:val="0030788D"/>
    <w:rsid w:val="00367447"/>
    <w:rsid w:val="003B1837"/>
    <w:rsid w:val="00637456"/>
    <w:rsid w:val="00670501"/>
    <w:rsid w:val="006B6140"/>
    <w:rsid w:val="006B6195"/>
    <w:rsid w:val="00817C1D"/>
    <w:rsid w:val="00863FA4"/>
    <w:rsid w:val="00872741"/>
    <w:rsid w:val="009B1BD8"/>
    <w:rsid w:val="00A4214D"/>
    <w:rsid w:val="00A723BE"/>
    <w:rsid w:val="00A85877"/>
    <w:rsid w:val="00B87A1D"/>
    <w:rsid w:val="00C4587D"/>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63C5B"/>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1D2A-CBD4-4784-B8F8-6C6D917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Cesar Augusto Juarez Colos</cp:lastModifiedBy>
  <cp:revision>2</cp:revision>
  <dcterms:created xsi:type="dcterms:W3CDTF">2025-05-16T14:25:00Z</dcterms:created>
  <dcterms:modified xsi:type="dcterms:W3CDTF">2025-05-16T14:25:00Z</dcterms:modified>
</cp:coreProperties>
</file>