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1B4B0F6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414691">
        <w:rPr>
          <w:rFonts w:ascii="Arial" w:hAnsi="Arial" w:cs="Arial"/>
          <w:b/>
          <w:sz w:val="20"/>
          <w:szCs w:val="20"/>
          <w:u w:val="single"/>
        </w:rPr>
        <w:t>BIENES Y SERVICIOS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789"/>
        <w:gridCol w:w="1593"/>
        <w:gridCol w:w="1428"/>
        <w:gridCol w:w="1974"/>
      </w:tblGrid>
      <w:tr w:rsidR="00956B46" w:rsidRPr="00ED2E44" w14:paraId="5AE41941" w14:textId="77777777" w:rsidTr="00BD4D07">
        <w:trPr>
          <w:trHeight w:val="391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1004FA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  <w:r w:rsidR="00BD4D0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(A)</w:t>
            </w:r>
          </w:p>
        </w:tc>
      </w:tr>
      <w:tr w:rsidR="00956B46" w:rsidRPr="00ED2E44" w14:paraId="40BE8343" w14:textId="77777777" w:rsidTr="00BD4D07">
        <w:trPr>
          <w:trHeight w:val="725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D143D5D" w:rsidR="00956B46" w:rsidRPr="00ED2E44" w:rsidRDefault="00F95BCD" w:rsidP="00BD4D0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SERVICIO DE DISTRIBUCIÓN Y ENTREGA </w:t>
            </w:r>
            <w:r w:rsidR="0041469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  <w:tr w:rsidR="00BD4D07" w:rsidRPr="00ED2E44" w14:paraId="0E7154E0" w14:textId="77777777" w:rsidTr="00BD4D07">
        <w:trPr>
          <w:trHeight w:val="391"/>
        </w:trPr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9A93EF6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CE1230F" w14:textId="77777777" w:rsidR="00BD4D07" w:rsidRPr="00F63E46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40AB910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A6A60A6" w14:textId="77777777" w:rsidR="00BD4D07" w:rsidRPr="00F63E46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7E0A7EDE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73B1FE2F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BD4D07" w:rsidRPr="00ED2E44" w14:paraId="570C8D4B" w14:textId="77777777" w:rsidTr="00BD4D07">
        <w:trPr>
          <w:trHeight w:val="447"/>
        </w:trPr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EC94" w14:textId="3C87186D" w:rsidR="00BD4D07" w:rsidRPr="00ED2E44" w:rsidRDefault="00F95BCD" w:rsidP="00003E74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CANASTA NAVIDEÑA </w:t>
            </w:r>
            <w:r w:rsidR="0041469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BA9D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F280" w14:textId="4A24FB76" w:rsidR="00BD4D07" w:rsidRPr="00ED2E44" w:rsidRDefault="00F95BCD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270 canastas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EDB2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D4D07" w:rsidRPr="00ED2E44" w14:paraId="2ACAD92B" w14:textId="77777777" w:rsidTr="00BD4D07">
        <w:trPr>
          <w:trHeight w:val="448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68F7" w14:textId="706D2F82" w:rsidR="00BD4D07" w:rsidRPr="00ED2E44" w:rsidRDefault="00BD4D07" w:rsidP="00003E74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 (B)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FF59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D4D07" w:rsidRPr="00ED2E44" w14:paraId="7F0A52A8" w14:textId="77777777" w:rsidTr="00BD4D07">
        <w:trPr>
          <w:trHeight w:val="448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879F" w14:textId="4E0C0F6E" w:rsidR="00BD4D07" w:rsidRPr="00ED2E44" w:rsidRDefault="00BD4D07" w:rsidP="00003E74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 (A+B)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D9B2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071C919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plazo de la prestación del servicio</w:t>
      </w:r>
      <w:r w:rsidR="00FE4834">
        <w:rPr>
          <w:rFonts w:ascii="Arial" w:hAnsi="Arial" w:cs="Arial"/>
          <w:color w:val="000000" w:themeColor="text1"/>
          <w:sz w:val="20"/>
          <w:szCs w:val="20"/>
        </w:rPr>
        <w:t xml:space="preserve"> y entrega de bienes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ED2E4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6A7B2" w14:textId="77777777" w:rsidR="00C61DB3" w:rsidRDefault="00C61DB3" w:rsidP="00C5285C">
      <w:pPr>
        <w:spacing w:after="0" w:line="240" w:lineRule="auto"/>
      </w:pPr>
      <w:r>
        <w:separator/>
      </w:r>
    </w:p>
  </w:endnote>
  <w:endnote w:type="continuationSeparator" w:id="0">
    <w:p w14:paraId="466FB53C" w14:textId="77777777" w:rsidR="00C61DB3" w:rsidRDefault="00C61DB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316B5C0" w:rsidR="00C5285C" w:rsidRDefault="008C722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9475845" wp14:editId="74112403">
          <wp:simplePos x="0" y="0"/>
          <wp:positionH relativeFrom="column">
            <wp:posOffset>4778237</wp:posOffset>
          </wp:positionH>
          <wp:positionV relativeFrom="paragraph">
            <wp:posOffset>55217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0BCB91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B096" w14:textId="77777777" w:rsidR="00C61DB3" w:rsidRDefault="00C61DB3" w:rsidP="00C5285C">
      <w:pPr>
        <w:spacing w:after="0" w:line="240" w:lineRule="auto"/>
      </w:pPr>
      <w:r>
        <w:separator/>
      </w:r>
    </w:p>
  </w:footnote>
  <w:footnote w:type="continuationSeparator" w:id="0">
    <w:p w14:paraId="276A46A2" w14:textId="77777777" w:rsidR="00C61DB3" w:rsidRDefault="00C61DB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63CA0"/>
    <w:rsid w:val="003E6D9A"/>
    <w:rsid w:val="004041C1"/>
    <w:rsid w:val="00414691"/>
    <w:rsid w:val="00456D52"/>
    <w:rsid w:val="004C22F2"/>
    <w:rsid w:val="004E0F62"/>
    <w:rsid w:val="00586DA1"/>
    <w:rsid w:val="005D52BC"/>
    <w:rsid w:val="00687824"/>
    <w:rsid w:val="006D5E14"/>
    <w:rsid w:val="006E113F"/>
    <w:rsid w:val="006E1647"/>
    <w:rsid w:val="00722DEB"/>
    <w:rsid w:val="00735D84"/>
    <w:rsid w:val="0076422E"/>
    <w:rsid w:val="0081722C"/>
    <w:rsid w:val="008366CF"/>
    <w:rsid w:val="008762C8"/>
    <w:rsid w:val="008C7224"/>
    <w:rsid w:val="008E6AFB"/>
    <w:rsid w:val="00942228"/>
    <w:rsid w:val="00956B46"/>
    <w:rsid w:val="009B0776"/>
    <w:rsid w:val="009E3D43"/>
    <w:rsid w:val="00A14E0A"/>
    <w:rsid w:val="00A304D4"/>
    <w:rsid w:val="00A4667B"/>
    <w:rsid w:val="00A55A02"/>
    <w:rsid w:val="00A77603"/>
    <w:rsid w:val="00A962A0"/>
    <w:rsid w:val="00AB6E73"/>
    <w:rsid w:val="00B52E0A"/>
    <w:rsid w:val="00B547BD"/>
    <w:rsid w:val="00B64011"/>
    <w:rsid w:val="00BC095D"/>
    <w:rsid w:val="00BC2833"/>
    <w:rsid w:val="00BD4D07"/>
    <w:rsid w:val="00C5285C"/>
    <w:rsid w:val="00C61DB3"/>
    <w:rsid w:val="00C95985"/>
    <w:rsid w:val="00CE4F4B"/>
    <w:rsid w:val="00CF64FB"/>
    <w:rsid w:val="00D25063"/>
    <w:rsid w:val="00D53CA1"/>
    <w:rsid w:val="00DA4767"/>
    <w:rsid w:val="00E47D0A"/>
    <w:rsid w:val="00E532E0"/>
    <w:rsid w:val="00ED0284"/>
    <w:rsid w:val="00ED2E44"/>
    <w:rsid w:val="00EE13DE"/>
    <w:rsid w:val="00EF27C7"/>
    <w:rsid w:val="00F822DE"/>
    <w:rsid w:val="00F95BCD"/>
    <w:rsid w:val="00F96AFC"/>
    <w:rsid w:val="00FE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17</cp:revision>
  <cp:lastPrinted>2025-07-10T16:16:00Z</cp:lastPrinted>
  <dcterms:created xsi:type="dcterms:W3CDTF">2025-07-10T16:18:00Z</dcterms:created>
  <dcterms:modified xsi:type="dcterms:W3CDTF">2025-11-25T22:24:00Z</dcterms:modified>
</cp:coreProperties>
</file>