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FF72C" w14:textId="77777777" w:rsidR="00F55603" w:rsidRPr="0045483D" w:rsidRDefault="00F55603">
      <w:pPr>
        <w:rPr>
          <w:lang w:val="es-PE"/>
        </w:rPr>
      </w:pPr>
    </w:p>
    <w:p w14:paraId="19113D51" w14:textId="77777777" w:rsidR="002823CA" w:rsidRPr="0045483D" w:rsidRDefault="002823CA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1511E1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proofErr w:type="gramStart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Lima,   </w:t>
      </w:r>
      <w:proofErr w:type="gram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 de      del 202..</w:t>
      </w:r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</w:t>
      </w:r>
      <w:proofErr w:type="gramStart"/>
      <w:r w:rsidRPr="0045483D">
        <w:rPr>
          <w:rFonts w:ascii="Arial" w:hAnsi="Arial" w:cs="Arial"/>
          <w:b/>
          <w:iCs/>
          <w:sz w:val="22"/>
          <w:szCs w:val="22"/>
        </w:rPr>
        <w:t>…….</w:t>
      </w:r>
      <w:proofErr w:type="gramEnd"/>
      <w:r w:rsidRPr="0045483D">
        <w:rPr>
          <w:rFonts w:ascii="Arial" w:hAnsi="Arial" w:cs="Arial"/>
          <w:b/>
          <w:iCs/>
          <w:sz w:val="22"/>
          <w:szCs w:val="22"/>
        </w:rPr>
        <w:t>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Nº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N°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headerReference w:type="first" r:id="rId10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6F6EB" w14:textId="77777777" w:rsidR="00793716" w:rsidRDefault="00793716">
      <w:r>
        <w:separator/>
      </w:r>
    </w:p>
  </w:endnote>
  <w:endnote w:type="continuationSeparator" w:id="0">
    <w:p w14:paraId="1D83713A" w14:textId="77777777" w:rsidR="00793716" w:rsidRDefault="0079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EC8AE" w14:textId="77777777" w:rsidR="00793716" w:rsidRDefault="00793716">
      <w:r>
        <w:separator/>
      </w:r>
    </w:p>
  </w:footnote>
  <w:footnote w:type="continuationSeparator" w:id="0">
    <w:p w14:paraId="02B747CD" w14:textId="77777777" w:rsidR="00793716" w:rsidRDefault="00793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4455F" w:rsidRPr="00946038" w14:paraId="07C89BBA" w14:textId="77777777" w:rsidTr="00D56EDA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477633D" w14:textId="77777777" w:rsidR="0044455F" w:rsidRPr="00946038" w:rsidRDefault="0044455F" w:rsidP="0044455F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60288" behindDoc="1" locked="0" layoutInCell="1" allowOverlap="1" wp14:anchorId="7E65131F" wp14:editId="069B9682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827811271" name="Imagen 18278112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0326EFC2" w14:textId="77777777" w:rsidR="0044455F" w:rsidRPr="008632ED" w:rsidRDefault="0044455F" w:rsidP="0044455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4455F" w:rsidRPr="00946038" w14:paraId="4F0995CD" w14:textId="77777777" w:rsidTr="00D56EDA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360AF588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5D7A2D66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332C8C27" w14:textId="77777777" w:rsidR="0044455F" w:rsidRPr="00946038" w:rsidRDefault="0044455F" w:rsidP="0044455F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44455F" w:rsidRPr="00946038" w14:paraId="21DB8AB5" w14:textId="77777777" w:rsidTr="00D56EDA">
      <w:trPr>
        <w:trHeight w:val="164"/>
      </w:trPr>
      <w:tc>
        <w:tcPr>
          <w:tcW w:w="1429" w:type="dxa"/>
          <w:shd w:val="clear" w:color="auto" w:fill="auto"/>
        </w:tcPr>
        <w:p w14:paraId="3DC4A6F3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3C458B13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52F526BA" w14:textId="77777777" w:rsidR="0044455F" w:rsidRPr="00946038" w:rsidRDefault="0044455F" w:rsidP="0044455F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19F29100" w14:textId="77777777" w:rsidR="0044455F" w:rsidRDefault="004445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683585586">
    <w:abstractNumId w:val="13"/>
  </w:num>
  <w:num w:numId="2" w16cid:durableId="1565481478">
    <w:abstractNumId w:val="0"/>
  </w:num>
  <w:num w:numId="3" w16cid:durableId="118181879">
    <w:abstractNumId w:val="6"/>
  </w:num>
  <w:num w:numId="4" w16cid:durableId="61103664">
    <w:abstractNumId w:val="12"/>
  </w:num>
  <w:num w:numId="5" w16cid:durableId="892079233">
    <w:abstractNumId w:val="9"/>
  </w:num>
  <w:num w:numId="6" w16cid:durableId="607079651">
    <w:abstractNumId w:val="5"/>
  </w:num>
  <w:num w:numId="7" w16cid:durableId="246429334">
    <w:abstractNumId w:val="10"/>
  </w:num>
  <w:num w:numId="8" w16cid:durableId="825777773">
    <w:abstractNumId w:val="3"/>
  </w:num>
  <w:num w:numId="9" w16cid:durableId="2089304882">
    <w:abstractNumId w:val="7"/>
  </w:num>
  <w:num w:numId="10" w16cid:durableId="1482502415">
    <w:abstractNumId w:val="11"/>
  </w:num>
  <w:num w:numId="11" w16cid:durableId="1949507920">
    <w:abstractNumId w:val="4"/>
  </w:num>
  <w:num w:numId="12" w16cid:durableId="322202613">
    <w:abstractNumId w:val="8"/>
  </w:num>
  <w:num w:numId="13" w16cid:durableId="1120883052">
    <w:abstractNumId w:val="1"/>
  </w:num>
  <w:num w:numId="14" w16cid:durableId="200345930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8193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4D1A"/>
    <w:rsid w:val="00125045"/>
    <w:rsid w:val="00125094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5F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17F25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4E9F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D10F8-6AD0-402F-9016-15270001E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1676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Necochea Konja, Patricia Rocio</cp:lastModifiedBy>
  <cp:revision>2</cp:revision>
  <cp:lastPrinted>2017-05-29T14:50:00Z</cp:lastPrinted>
  <dcterms:created xsi:type="dcterms:W3CDTF">2024-11-26T18:59:00Z</dcterms:created>
  <dcterms:modified xsi:type="dcterms:W3CDTF">2024-11-26T18:59:00Z</dcterms:modified>
</cp:coreProperties>
</file>