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19307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9CD0FD9" wp14:editId="005A27DD">
            <wp:extent cx="5400040" cy="21602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CD3A9BC" wp14:editId="5AF8151D">
            <wp:extent cx="5400040" cy="2517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54F25F4" wp14:editId="1B4962C6">
            <wp:extent cx="5400040" cy="206184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5500F1F2" wp14:editId="4EFBF9D9">
            <wp:extent cx="5400040" cy="3803015"/>
            <wp:effectExtent l="0" t="0" r="0" b="698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4A72C30" wp14:editId="107AEA42">
            <wp:extent cx="5400040" cy="3517900"/>
            <wp:effectExtent l="0" t="0" r="0" b="635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7844B32D" wp14:editId="3D5CDBBC">
            <wp:extent cx="5400040" cy="3406140"/>
            <wp:effectExtent l="0" t="0" r="0" b="381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489531C" wp14:editId="0023B647">
            <wp:extent cx="5400040" cy="2888615"/>
            <wp:effectExtent l="0" t="0" r="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04F6991B" wp14:editId="25DD6D56">
            <wp:extent cx="5400040" cy="343471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8B45AD6" wp14:editId="0DEDF053">
            <wp:extent cx="5400040" cy="566420"/>
            <wp:effectExtent l="0" t="0" r="0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9307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F4870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2025-11-26T14:36:00Z</dcterms:modified>
</cp:coreProperties>
</file>