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5631A9">
        <w:rPr>
          <w:noProof/>
          <w:lang w:eastAsia="es-PE"/>
        </w:rPr>
        <w:drawing>
          <wp:inline distT="0" distB="0" distL="0" distR="0" wp14:anchorId="1F3F50FC" wp14:editId="5B128B98">
            <wp:extent cx="5400040" cy="211518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1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5631A9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646B83A2" wp14:editId="355D7E39">
            <wp:extent cx="5400040" cy="16827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8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448E4629" wp14:editId="22185EE3">
            <wp:extent cx="5400040" cy="2374900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7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76E105D8" wp14:editId="558310F9">
            <wp:extent cx="5400040" cy="403479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3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6028BBE5" wp14:editId="562D1BCD">
            <wp:extent cx="5400040" cy="306895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6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6FF1EE5D" wp14:editId="4A3C0A9A">
            <wp:extent cx="5400040" cy="86487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6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631A9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2025-11-26T16:32:00Z</dcterms:modified>
</cp:coreProperties>
</file>