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30566">
        <w:rPr>
          <w:noProof/>
          <w:lang w:eastAsia="es-PE"/>
        </w:rPr>
        <w:drawing>
          <wp:inline distT="0" distB="0" distL="0" distR="0" wp14:anchorId="26809E08" wp14:editId="7F210F30">
            <wp:extent cx="5400040" cy="27038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0566">
        <w:rPr>
          <w:noProof/>
          <w:lang w:eastAsia="es-PE"/>
        </w:rPr>
        <w:drawing>
          <wp:inline distT="0" distB="0" distL="0" distR="0" wp14:anchorId="49CE0535" wp14:editId="47256DA3">
            <wp:extent cx="5400040" cy="30822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0566">
        <w:rPr>
          <w:noProof/>
          <w:lang w:eastAsia="es-PE"/>
        </w:rPr>
        <w:lastRenderedPageBreak/>
        <w:drawing>
          <wp:inline distT="0" distB="0" distL="0" distR="0" wp14:anchorId="050E040F" wp14:editId="5FA5CA46">
            <wp:extent cx="5400040" cy="21799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0566">
        <w:rPr>
          <w:noProof/>
          <w:lang w:eastAsia="es-PE"/>
        </w:rPr>
        <w:drawing>
          <wp:inline distT="0" distB="0" distL="0" distR="0" wp14:anchorId="52101165" wp14:editId="7A4FA7E8">
            <wp:extent cx="5400040" cy="105600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3056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2025-11-26T17:28:00Z</dcterms:modified>
</cp:coreProperties>
</file>