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B34B7" w14:textId="77777777" w:rsidR="006340C3" w:rsidRDefault="006340C3" w:rsidP="0032541E">
      <w:pPr>
        <w:jc w:val="center"/>
        <w:rPr>
          <w:b/>
          <w:bCs/>
          <w:u w:val="single"/>
        </w:rPr>
      </w:pPr>
    </w:p>
    <w:p w14:paraId="1CB147BD" w14:textId="77777777" w:rsidR="006340C3" w:rsidRDefault="006340C3" w:rsidP="0032541E">
      <w:pPr>
        <w:jc w:val="center"/>
        <w:rPr>
          <w:b/>
          <w:bCs/>
          <w:u w:val="single"/>
        </w:rPr>
      </w:pPr>
    </w:p>
    <w:p w14:paraId="37B2431F" w14:textId="5819CEE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FFA04CE" w:rsidR="0032541E" w:rsidRDefault="006340C3">
      <w:r w:rsidRPr="006340C3">
        <w:drawing>
          <wp:inline distT="0" distB="0" distL="0" distR="0" wp14:anchorId="659749BF" wp14:editId="77F5086A">
            <wp:extent cx="4601217" cy="5115639"/>
            <wp:effectExtent l="0" t="0" r="8890" b="8890"/>
            <wp:docPr id="10202716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2716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1217" cy="5115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F3BB1" w14:textId="06F5C574" w:rsidR="006340C3" w:rsidRDefault="006340C3">
      <w:r w:rsidRPr="006340C3">
        <w:lastRenderedPageBreak/>
        <w:drawing>
          <wp:inline distT="0" distB="0" distL="0" distR="0" wp14:anchorId="1DA4B7ED" wp14:editId="128991AD">
            <wp:extent cx="4420217" cy="6173061"/>
            <wp:effectExtent l="0" t="0" r="0" b="0"/>
            <wp:docPr id="1831787788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787788" name="Imagen 1" descr="Texto, Carta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0217" cy="6173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40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576BAD"/>
    <w:rsid w:val="006340C3"/>
    <w:rsid w:val="00787CA0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2025-11-26T13:06:00Z</dcterms:modified>
</cp:coreProperties>
</file>