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C24E2" w:rsidRDefault="00CC24E2" w:rsidP="00C66582">
      <w:pPr>
        <w:rPr>
          <w:lang w:val="es-MX"/>
        </w:rPr>
      </w:pPr>
    </w:p>
    <w:p w:rsidR="00371D52" w:rsidRPr="00C66582" w:rsidRDefault="00371D52" w:rsidP="00C66582">
      <w:pPr>
        <w:rPr>
          <w:lang w:val="es-MX"/>
        </w:rPr>
      </w:pPr>
      <w:r w:rsidRPr="00371D52">
        <w:rPr>
          <w:lang w:val="es-MX"/>
        </w:rPr>
        <w:drawing>
          <wp:inline distT="0" distB="0" distL="0" distR="0" wp14:anchorId="0694ACF4" wp14:editId="6B084820">
            <wp:extent cx="5001323" cy="3572374"/>
            <wp:effectExtent l="0" t="0" r="0" b="9525"/>
            <wp:docPr id="134093098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093098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01323" cy="3572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71D52">
        <w:rPr>
          <w:lang w:val="es-MX"/>
        </w:rPr>
        <w:drawing>
          <wp:inline distT="0" distB="0" distL="0" distR="0" wp14:anchorId="0D701DA4" wp14:editId="707C722B">
            <wp:extent cx="4848902" cy="1019317"/>
            <wp:effectExtent l="0" t="0" r="8890" b="9525"/>
            <wp:docPr id="28193385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933856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48902" cy="1019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1D52" w:rsidRPr="00C66582" w:rsidSect="00CC24E2">
      <w:pgSz w:w="11911" w:h="17340"/>
      <w:pgMar w:top="580" w:right="887" w:bottom="693" w:left="876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9EDFB1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49DDA51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83A2143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53036D5C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95461033">
    <w:abstractNumId w:val="2"/>
  </w:num>
  <w:num w:numId="2" w16cid:durableId="732969294">
    <w:abstractNumId w:val="1"/>
  </w:num>
  <w:num w:numId="3" w16cid:durableId="1063060502">
    <w:abstractNumId w:val="0"/>
  </w:num>
  <w:num w:numId="4" w16cid:durableId="10802557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4E2"/>
    <w:rsid w:val="00371D52"/>
    <w:rsid w:val="00545106"/>
    <w:rsid w:val="00A90623"/>
    <w:rsid w:val="00C66582"/>
    <w:rsid w:val="00CC24E2"/>
    <w:rsid w:val="00F73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C3E67E"/>
  <w15:chartTrackingRefBased/>
  <w15:docId w15:val="{09A52341-7522-48A5-B47D-615D47B3A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C24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C24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C24E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C24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C24E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C24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C24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C24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C24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C24E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C24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C24E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C24E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C24E2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C24E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C24E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C24E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C24E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C24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C24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C24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C24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C24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C24E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C24E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C24E2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C24E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C24E2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C24E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Zarate Paucar, Michael Steve - PROV</dc:creator>
  <cp:keywords/>
  <dc:description/>
  <cp:lastModifiedBy>Zarate Paucar, Michael Steve - PROV</cp:lastModifiedBy>
  <cp:revision>3</cp:revision>
  <dcterms:created xsi:type="dcterms:W3CDTF">2025-11-24T15:43:00Z</dcterms:created>
  <dcterms:modified xsi:type="dcterms:W3CDTF">2025-11-27T01:18:00Z</dcterms:modified>
</cp:coreProperties>
</file>