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529D0">
        <w:rPr>
          <w:noProof/>
          <w:lang w:eastAsia="es-PE"/>
        </w:rPr>
        <w:drawing>
          <wp:inline distT="0" distB="0" distL="0" distR="0" wp14:anchorId="0737C431" wp14:editId="6547F5BF">
            <wp:extent cx="5400040" cy="2343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529D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EBE76D8" wp14:editId="182C1F17">
            <wp:extent cx="5400040" cy="13315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9AAA02B" wp14:editId="5CB228DA">
            <wp:extent cx="5400040" cy="25234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53EB646" wp14:editId="792D1003">
            <wp:extent cx="5400040" cy="11512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29D0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2025-11-27T15:03:00Z</dcterms:modified>
</cp:coreProperties>
</file>