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47637A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66FDE581" wp14:editId="3F446689">
            <wp:extent cx="5400040" cy="32200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FC03E41" wp14:editId="602E0D6D">
            <wp:extent cx="5400040" cy="16281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2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3EC3BE82" wp14:editId="1BC34B40">
            <wp:extent cx="5400040" cy="24663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73A6A69" wp14:editId="609F53DB">
            <wp:extent cx="5400040" cy="1826260"/>
            <wp:effectExtent l="0" t="0" r="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2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7637A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2025-11-27T15:38:00Z</dcterms:modified>
</cp:coreProperties>
</file>