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C319874" wp14:editId="702C1397">
            <wp:extent cx="5324475" cy="21526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</w:p>
    <w:p w:rsidR="001047F2" w:rsidRDefault="001047F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E036D2F" wp14:editId="7B566AD2">
            <wp:extent cx="5400040" cy="242316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047F2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C7B2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2025-11-20T21:08:00Z</dcterms:modified>
</cp:coreProperties>
</file>