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F5D78" w:rsidRDefault="00E540F1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pict>
          <v:group id="_x0000_s1056" style="position:absolute;margin-left:584.3pt;margin-top:112.95pt;width:162.7pt;height:27.7pt;z-index:1120;mso-position-horizontal-relative:page;mso-position-vertical-relative:page" coordorigin="11686,2259" coordsize="3254,554">
            <v:group id="_x0000_s1069" style="position:absolute;left:11699;top:2285;width:1472;height:502" coordorigin="11699,2285" coordsize="1472,502">
              <v:shape id="_x0000_s1070" style="position:absolute;left:11699;top:2285;width:1472;height:502" coordorigin="11699,2285" coordsize="1472,502" path="m11699,2787r1472,l13171,2285r-1472,l11699,2787xe" fillcolor="#8db4e2" stroked="f">
                <v:path arrowok="t"/>
              </v:shape>
            </v:group>
            <v:group id="_x0000_s1067" style="position:absolute;left:11700;top:2273;width:2;height:526" coordorigin="11700,2273" coordsize="2,526">
              <v:shape id="_x0000_s1068" style="position:absolute;left:11700;top:2273;width:2;height:526" coordorigin="11700,2273" coordsize="0,526" path="m11700,2273r,526e" filled="f" strokeweight=".50092mm">
                <v:path arrowok="t"/>
              </v:shape>
            </v:group>
            <v:group id="_x0000_s1065" style="position:absolute;left:13170;top:2300;width:2;height:500" coordorigin="13170,2300" coordsize="2,500">
              <v:shape id="_x0000_s1066" style="position:absolute;left:13170;top:2300;width:2;height:500" coordorigin="13170,2300" coordsize="0,500" path="m13170,2300r,499e" filled="f" strokeweight=".50092mm">
                <v:path arrowok="t"/>
              </v:shape>
            </v:group>
            <v:group id="_x0000_s1063" style="position:absolute;left:14912;top:2300;width:2;height:500" coordorigin="14912,2300" coordsize="2,500">
              <v:shape id="_x0000_s1064" style="position:absolute;left:14912;top:2300;width:2;height:500" coordorigin="14912,2300" coordsize="0,500" path="m14912,2300r,499e" filled="f" strokeweight=".50092mm">
                <v:path arrowok="t"/>
              </v:shape>
            </v:group>
            <v:group id="_x0000_s1061" style="position:absolute;left:11713;top:2286;width:3212;height:2" coordorigin="11713,2286" coordsize="3212,2">
              <v:shape id="_x0000_s1062" style="position:absolute;left:11713;top:2286;width:3212;height:2" coordorigin="11713,2286" coordsize="3212,0" path="m11713,2286r3212,e" filled="f" strokeweight=".50106mm">
                <v:path arrowok="t"/>
              </v:shape>
            </v:group>
            <v:group id="_x0000_s1057" style="position:absolute;left:11713;top:2786;width:3212;height:2" coordorigin="11713,2786" coordsize="3212,2">
              <v:shape id="_x0000_s1060" style="position:absolute;left:11713;top:2786;width:3212;height:2" coordorigin="11713,2786" coordsize="3212,0" path="m11713,2786r3212,e" filled="f" strokeweight=".50092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11700;top:2286;width:1470;height:50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VIGENCIA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</w:t>
                      </w:r>
                    </w:p>
                    <w:p w:rsidR="004F5D78" w:rsidRDefault="00E540F1">
                      <w:pPr>
                        <w:spacing w:before="78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3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CALENDARIO)</w:t>
                      </w:r>
                    </w:p>
                  </w:txbxContent>
                </v:textbox>
              </v:shape>
              <v:shape id="_x0000_s1058" type="#_x0000_t202" style="position:absolute;left:13170;top:2286;width:1743;height:500" filled="f" stroked="f">
                <v:textbox inset="0,0,0,0">
                  <w:txbxContent>
                    <w:p w:rsidR="004F5D78" w:rsidRDefault="00E540F1">
                      <w:pPr>
                        <w:spacing w:before="64" w:line="252" w:lineRule="auto"/>
                        <w:ind w:left="130" w:right="129" w:firstLine="76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spacing w:val="-1"/>
                          <w:sz w:val="14"/>
                        </w:rPr>
                        <w:t>[TIEMPO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VALIDO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SU</w:t>
                      </w:r>
                      <w:r>
                        <w:rPr>
                          <w:rFonts w:ascii="Times New Roman"/>
                          <w:spacing w:val="29"/>
                          <w:w w:val="99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PROPUESTA</w:t>
                      </w:r>
                      <w:r>
                        <w:rPr>
                          <w:rFonts w:ascii="Calibri"/>
                          <w:spacing w:val="-15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ECONOMICA]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pict>
          <v:group id="_x0000_s1042" style="position:absolute;margin-left:584.3pt;margin-top:161.9pt;width:162.7pt;height:24.25pt;z-index:1168;mso-position-horizontal-relative:page;mso-position-vertical-relative:page" coordorigin="11686,3238" coordsize="3254,485">
            <v:group id="_x0000_s1054" style="position:absolute;left:11699;top:3264;width:1472;height:432" coordorigin="11699,3264" coordsize="1472,432">
              <v:shape id="_x0000_s1055" style="position:absolute;left:11699;top:3264;width:1472;height:432" coordorigin="11699,3264" coordsize="1472,432" path="m11699,3696r1472,l13171,3264r-1472,l11699,3696xe" fillcolor="#8db4e2" stroked="f">
                <v:path arrowok="t"/>
              </v:shape>
            </v:group>
            <v:group id="_x0000_s1052" style="position:absolute;left:11700;top:3253;width:2;height:457" coordorigin="11700,3253" coordsize="2,457">
              <v:shape id="_x0000_s1053" style="position:absolute;left:11700;top:3253;width:2;height:457" coordorigin="11700,3253" coordsize="0,457" path="m11700,3253r,456e" filled="f" strokeweight=".50092mm">
                <v:path arrowok="t"/>
              </v:shape>
            </v:group>
            <v:group id="_x0000_s1050" style="position:absolute;left:13170;top:3279;width:2;height:431" coordorigin="13170,3279" coordsize="2,431">
              <v:shape id="_x0000_s1051" style="position:absolute;left:13170;top:3279;width:2;height:431" coordorigin="13170,3279" coordsize="0,431" path="m13170,3279r,430e" filled="f" strokeweight=".50092mm">
                <v:path arrowok="t"/>
              </v:shape>
            </v:group>
            <v:group id="_x0000_s1048" style="position:absolute;left:14912;top:3279;width:2;height:431" coordorigin="14912,3279" coordsize="2,431">
              <v:shape id="_x0000_s1049" style="position:absolute;left:14912;top:3279;width:2;height:431" coordorigin="14912,3279" coordsize="0,431" path="m14912,3279r,430e" filled="f" strokeweight=".50092mm">
                <v:path arrowok="t"/>
              </v:shape>
            </v:group>
            <v:group id="_x0000_s1046" style="position:absolute;left:11713;top:3266;width:3212;height:2" coordorigin="11713,3266" coordsize="3212,2">
              <v:shape id="_x0000_s1047" style="position:absolute;left:11713;top:3266;width:3212;height:2" coordorigin="11713,3266" coordsize="3212,0" path="m11713,3266r3212,e" filled="f" strokeweight=".50092mm">
                <v:path arrowok="t"/>
              </v:shape>
            </v:group>
            <v:group id="_x0000_s1043" style="position:absolute;left:11713;top:3696;width:3212;height:2" coordorigin="11713,3696" coordsize="3212,2">
              <v:shape id="_x0000_s1045" style="position:absolute;left:11713;top:3696;width:3212;height:2" coordorigin="11713,3696" coordsize="3212,0" path="m11713,3696r3212,e" filled="f" strokeweight=".50947mm">
                <v:path arrowok="t"/>
              </v:shape>
              <v:shape id="_x0000_s1044" type="#_x0000_t202" style="position:absolute;left:11700;top:3266;width:1470;height:43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z w:val="14"/>
                        </w:rPr>
                        <w:t>PLAZO</w:t>
                      </w:r>
                      <w:r>
                        <w:rPr>
                          <w:rFonts w:ascii="Calibri"/>
                          <w:b/>
                          <w:spacing w:val="-12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OFERTADO</w:t>
                      </w:r>
                    </w:p>
                    <w:p w:rsidR="004F5D78" w:rsidRDefault="00E540F1">
                      <w:pPr>
                        <w:spacing w:before="45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4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CALENDARIOS)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4"/>
              </w:rPr>
              <w:t>Código: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4"/>
              </w:rPr>
              <w:t>Versión: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Fecha: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Pagina: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Domicilio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Teléfono/fax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Teléfono/Celular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61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spacing w:val="-1"/>
                <w:sz w:val="14"/>
              </w:rPr>
              <w:t>Presentación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toda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documentación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solicitada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numeral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6.5,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6.6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6.7</w:t>
            </w:r>
          </w:p>
          <w:p w:rsidR="004F5D78" w:rsidRDefault="00E540F1">
            <w:pPr>
              <w:pStyle w:val="TableParagraph"/>
              <w:spacing w:before="9" w:line="252" w:lineRule="auto"/>
              <w:ind w:left="13" w:right="26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corresponder,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acreditar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cumplimiento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mismos.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Unidad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Medida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F5D78" w:rsidRDefault="00E540F1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1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0</w:t>
            </w:r>
          </w:p>
        </w:tc>
      </w:tr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caso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adjuntar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caso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adjunto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una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antigüedad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no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mayor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60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días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fecha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Solicitud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caso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contar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vigente.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r>
        <w:rPr>
          <w:rFonts w:ascii="Calibri"/>
          <w:b/>
          <w:i/>
          <w:color w:val="0000FF"/>
          <w:sz w:val="13"/>
        </w:rPr>
        <w:t>En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caso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trate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contrataciones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bajo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sistema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 xml:space="preserve">a </w:t>
      </w:r>
      <w:r>
        <w:rPr>
          <w:rFonts w:ascii="Calibri"/>
          <w:b/>
          <w:i/>
          <w:color w:val="0000FF"/>
          <w:spacing w:val="4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precios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unitarios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proveedor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debe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consignar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precios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unitario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subtotales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su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oferta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z w:val="13"/>
        </w:rPr>
        <w:t>En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caso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debe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su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por</w:t>
      </w:r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cada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r>
        <w:rPr>
          <w:rFonts w:ascii="Calibri"/>
          <w:b/>
          <w:i/>
          <w:color w:val="0000FF"/>
          <w:sz w:val="13"/>
        </w:rPr>
        <w:t xml:space="preserve">Consignar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precio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oferta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en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moneda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convocatoria</w:t>
      </w:r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krper"/>
        <w:spacing w:line="269" w:lineRule="auto"/>
        <w:ind w:right="464"/>
        <w:rPr>
          <w:b w:val="0"/>
          <w:bCs w:val="0"/>
        </w:rPr>
      </w:pPr>
      <w:r>
        <w:rPr>
          <w:spacing w:val="-1"/>
        </w:rPr>
        <w:t>Declaro</w:t>
      </w:r>
      <w:r>
        <w:rPr>
          <w:spacing w:val="7"/>
        </w:rPr>
        <w:t xml:space="preserve"> </w:t>
      </w:r>
      <w:r>
        <w:rPr>
          <w:spacing w:val="-1"/>
        </w:rPr>
        <w:t>bajo</w:t>
      </w:r>
      <w:r>
        <w:rPr>
          <w:spacing w:val="7"/>
        </w:rPr>
        <w:t xml:space="preserve"> </w:t>
      </w:r>
      <w:r>
        <w:rPr>
          <w:spacing w:val="-1"/>
        </w:rPr>
        <w:t>juramento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rPr>
          <w:spacing w:val="-1"/>
        </w:rPr>
        <w:t>información</w:t>
      </w:r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proporciono</w:t>
      </w:r>
      <w:r>
        <w:rPr>
          <w:spacing w:val="7"/>
        </w:rPr>
        <w:t xml:space="preserve"> </w:t>
      </w:r>
      <w:r>
        <w:rPr>
          <w:spacing w:val="-1"/>
        </w:rPr>
        <w:t>tiene</w:t>
      </w:r>
      <w:r>
        <w:rPr>
          <w:spacing w:val="7"/>
        </w:rPr>
        <w:t xml:space="preserve"> </w:t>
      </w:r>
      <w:r>
        <w:rPr>
          <w:spacing w:val="-1"/>
        </w:rPr>
        <w:t>carácter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declaración</w:t>
      </w:r>
      <w:r>
        <w:rPr>
          <w:spacing w:val="7"/>
        </w:rPr>
        <w:t xml:space="preserve"> </w:t>
      </w:r>
      <w:r>
        <w:rPr>
          <w:spacing w:val="-1"/>
        </w:rPr>
        <w:t>Jurada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rPr>
          <w:spacing w:val="-1"/>
        </w:rPr>
        <w:t>amparo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Veracidad</w:t>
      </w:r>
      <w:r>
        <w:rPr>
          <w:spacing w:val="7"/>
        </w:rPr>
        <w:t xml:space="preserve"> </w:t>
      </w:r>
      <w:r>
        <w:rPr>
          <w:spacing w:val="-1"/>
        </w:rPr>
        <w:t>señalado</w:t>
      </w:r>
      <w:r>
        <w:rPr>
          <w:spacing w:val="7"/>
        </w:rPr>
        <w:t xml:space="preserve"> </w:t>
      </w:r>
      <w:r>
        <w:rPr>
          <w:spacing w:val="-1"/>
        </w:rPr>
        <w:t>en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t>Título</w:t>
      </w:r>
      <w:r>
        <w:rPr>
          <w:spacing w:val="7"/>
        </w:rPr>
        <w:t xml:space="preserve"> </w:t>
      </w:r>
      <w:r>
        <w:rPr>
          <w:spacing w:val="-1"/>
        </w:rPr>
        <w:t>preliminar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r>
        <w:rPr>
          <w:spacing w:val="-1"/>
        </w:rPr>
        <w:t>dispuesto</w:t>
      </w:r>
      <w:r>
        <w:rPr>
          <w:spacing w:val="7"/>
        </w:rPr>
        <w:t xml:space="preserve"> </w:t>
      </w:r>
      <w:r>
        <w:rPr>
          <w:spacing w:val="-1"/>
        </w:rPr>
        <w:t>en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procedimiento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Administrativo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n°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Así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mismo,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declaro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tener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conocimiento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que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si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Declarado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es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falso,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estoy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sujeto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alcances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disposiciones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Administrativas,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Penales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r>
        <w:rPr>
          <w:spacing w:val="-1"/>
        </w:rPr>
        <w:t>Civiles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r>
        <w:rPr>
          <w:spacing w:val="-1"/>
        </w:rPr>
        <w:t>correspondan.</w:t>
      </w:r>
    </w:p>
    <w:p w:rsidR="004F5D78" w:rsidRDefault="00E540F1">
      <w:pPr>
        <w:pStyle w:val="Textkrper"/>
        <w:spacing w:line="269" w:lineRule="auto"/>
        <w:ind w:right="464"/>
        <w:rPr>
          <w:b w:val="0"/>
          <w:bCs w:val="0"/>
        </w:rPr>
      </w:pPr>
      <w:r>
        <w:rPr>
          <w:spacing w:val="-1"/>
        </w:rPr>
        <w:t>Acepto</w:t>
      </w:r>
      <w:r>
        <w:rPr>
          <w:spacing w:val="8"/>
        </w:rPr>
        <w:t xml:space="preserve"> </w:t>
      </w:r>
      <w:r>
        <w:rPr>
          <w:spacing w:val="-1"/>
        </w:rPr>
        <w:t>cada</w:t>
      </w:r>
      <w:r>
        <w:rPr>
          <w:spacing w:val="9"/>
        </w:rPr>
        <w:t xml:space="preserve"> </w:t>
      </w:r>
      <w:r>
        <w:rPr>
          <w:spacing w:val="-1"/>
        </w:rPr>
        <w:t>uno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r>
        <w:rPr>
          <w:spacing w:val="-1"/>
        </w:rPr>
        <w:t>alcances,</w:t>
      </w:r>
      <w:r>
        <w:rPr>
          <w:spacing w:val="7"/>
        </w:rPr>
        <w:t xml:space="preserve"> </w:t>
      </w:r>
      <w:r>
        <w:rPr>
          <w:spacing w:val="-1"/>
        </w:rPr>
        <w:t>términos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1"/>
        </w:rPr>
        <w:t>cláusulas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r>
        <w:rPr>
          <w:spacing w:val="-1"/>
        </w:rPr>
        <w:t>Requerimiento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r>
        <w:rPr>
          <w:spacing w:val="-1"/>
        </w:rPr>
        <w:t>sido</w:t>
      </w:r>
      <w:r>
        <w:rPr>
          <w:spacing w:val="7"/>
        </w:rPr>
        <w:t xml:space="preserve"> </w:t>
      </w:r>
      <w:r>
        <w:rPr>
          <w:spacing w:val="-1"/>
        </w:rPr>
        <w:t>comunicado;</w:t>
      </w:r>
      <w:r>
        <w:rPr>
          <w:spacing w:val="9"/>
        </w:rPr>
        <w:t xml:space="preserve"> </w:t>
      </w:r>
      <w:r>
        <w:rPr>
          <w:spacing w:val="-1"/>
        </w:rPr>
        <w:t>acepto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r>
        <w:rPr>
          <w:spacing w:val="-1"/>
        </w:rPr>
        <w:t>Pedido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Compra</w:t>
      </w:r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será</w:t>
      </w:r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obligatorio</w:t>
      </w:r>
      <w:r>
        <w:rPr>
          <w:spacing w:val="7"/>
        </w:rPr>
        <w:t xml:space="preserve"> </w:t>
      </w:r>
      <w:r>
        <w:rPr>
          <w:spacing w:val="-1"/>
        </w:rPr>
        <w:t>cumplimiento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partir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día</w:t>
      </w:r>
      <w:r>
        <w:rPr>
          <w:spacing w:val="10"/>
        </w:rPr>
        <w:t xml:space="preserve"> </w:t>
      </w:r>
      <w:r>
        <w:rPr>
          <w:spacing w:val="-1"/>
        </w:rPr>
        <w:t>calendario</w:t>
      </w:r>
      <w:r>
        <w:rPr>
          <w:spacing w:val="7"/>
        </w:rPr>
        <w:t xml:space="preserve"> </w:t>
      </w:r>
      <w:r>
        <w:rPr>
          <w:spacing w:val="-1"/>
        </w:rPr>
        <w:t>siguiente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r>
        <w:rPr>
          <w:spacing w:val="-1"/>
        </w:rPr>
        <w:t>notificado.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E540F1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028" style="width:189.45pt;height:11.75pt;mso-position-horizontal-relative:char;mso-position-vertical-relative:line" coordsize="3789,235">
            <v:group id="_x0000_s1040" style="position:absolute;left:23;top:26;width:668;height:183" coordorigin="23,26" coordsize="668,183">
              <v:shape id="_x0000_s1041" style="position:absolute;left:23;top:26;width:668;height:183" coordorigin="23,26" coordsize="668,183" path="m23,209r667,l690,26,23,26r,183xe" fillcolor="#8db4e2" stroked="f">
                <v:path arrowok="t"/>
              </v:shape>
            </v:group>
            <v:group id="_x0000_s1038" style="position:absolute;left:14;top:14;width:2;height:207" coordorigin="14,14" coordsize="2,207">
              <v:shape id="_x0000_s1039" style="position:absolute;left:14;top:14;width:2;height:207" coordorigin="14,14" coordsize="0,207" path="m14,14r,207e" filled="f" strokeweight=".50092mm">
                <v:path arrowok="t"/>
              </v:shape>
            </v:group>
            <v:group id="_x0000_s1036" style="position:absolute;left:689;top:41;width:2;height:180" coordorigin="689,41" coordsize="2,180">
              <v:shape id="_x0000_s1037" style="position:absolute;left:689;top:41;width:2;height:180" coordorigin="689,41" coordsize="0,180" path="m689,41r,180e" filled="f" strokeweight=".50092mm">
                <v:path arrowok="t"/>
              </v:shape>
            </v:group>
            <v:group id="_x0000_s1034" style="position:absolute;left:3761;top:41;width:2;height:180" coordorigin="3761,41" coordsize="2,180">
              <v:shape id="_x0000_s1035" style="position:absolute;left:3761;top:41;width:2;height:180" coordorigin="3761,41" coordsize="0,180" path="m3761,41r,180e" filled="f" strokeweight=".50106mm">
                <v:path arrowok="t"/>
              </v:shape>
            </v:group>
            <v:group id="_x0000_s1032" style="position:absolute;left:27;top:27;width:3747;height:2" coordorigin="27,27" coordsize="3747,2">
              <v:shape id="_x0000_s1033" style="position:absolute;left:27;top:27;width:3747;height:2" coordorigin="27,27" coordsize="3747,0" path="m27,27r3747,e" filled="f" strokeweight=".50092mm">
                <v:path arrowok="t"/>
              </v:shape>
            </v:group>
            <v:group id="_x0000_s1029" style="position:absolute;left:27;top:207;width:3747;height:2" coordorigin="27,207" coordsize="3747,2">
              <v:shape id="_x0000_s1031" style="position:absolute;left:27;top:207;width:3747;height:2" coordorigin="27,207" coordsize="3747,0" path="m27,207r3747,e" filled="f" strokeweight=".50092mm">
                <v:path arrowok="t"/>
              </v:shape>
              <v:shape id="_x0000_s1030" type="#_x0000_t202" style="position:absolute;left:14;top:27;width:675;height:180" filled="f" stroked="f">
                <v:textbox inset="0,0,0,0">
                  <w:txbxContent>
                    <w:p w:rsidR="004F5D78" w:rsidRDefault="00E540F1">
                      <w:pPr>
                        <w:spacing w:before="2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FECHA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E540F1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pict>
          <v:group id="_x0000_s1026" style="position:absolute;left:0;text-align:left;margin-left:440.7pt;margin-top:6.8pt;width:217.85pt;height:.1pt;z-index:-7216;mso-position-horizontal-relative:page" coordorigin="8814,136" coordsize="4357,2">
            <v:shape id="_x0000_s1027" style="position:absolute;left:8814;top:136;width:4357;height:2" coordorigin="8814,136" coordsize="4357,0" path="m8814,136r4357,e" filled="f" strokeweight=".50092mm">
              <v:path arrowok="t"/>
            </v:shape>
            <w10:wrap anchorx="page"/>
          </v:group>
        </w:pict>
      </w:r>
      <w:r>
        <w:rPr>
          <w:rFonts w:ascii="Calibri"/>
          <w:sz w:val="14"/>
        </w:rPr>
        <w:t>FIRMA</w:t>
      </w:r>
      <w:r>
        <w:rPr>
          <w:rFonts w:ascii="Calibri"/>
          <w:spacing w:val="-7"/>
          <w:sz w:val="14"/>
        </w:rPr>
        <w:t xml:space="preserve"> </w:t>
      </w:r>
      <w:r>
        <w:rPr>
          <w:rFonts w:ascii="Calibri"/>
          <w:spacing w:val="-1"/>
          <w:sz w:val="14"/>
        </w:rPr>
        <w:t>DEL</w:t>
      </w:r>
      <w:r>
        <w:rPr>
          <w:rFonts w:ascii="Calibri"/>
          <w:spacing w:val="-8"/>
          <w:sz w:val="14"/>
        </w:rPr>
        <w:t xml:space="preserve"> </w:t>
      </w:r>
      <w:r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 w16cid:durableId="788160877">
    <w:abstractNumId w:val="1"/>
  </w:num>
  <w:num w:numId="2" w16cid:durableId="306010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5D78"/>
    <w:rsid w:val="004F5D78"/>
    <w:rsid w:val="008D5820"/>
    <w:rsid w:val="00E5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2"/>
    <o:shapelayout v:ext="edit">
      <o:idmap v:ext="edit" data="1"/>
    </o:shapelayout>
  </w:shapeDefaults>
  <w:decimalSymbol w:val=","/>
  <w:listSeparator w:val=";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1810</Characters>
  <Application>Microsoft Office Word</Application>
  <DocSecurity>4</DocSecurity>
  <Lines>86</Lines>
  <Paragraphs>44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2025-05-12T19:30:00Z</dcterms:created>
  <dcterms:modified xsi:type="dcterms:W3CDTF">2025-05-12T19:30:00Z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