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7B3616" w:rsidRDefault="007B3616" w:rsidP="0001681A">
      <w:pPr>
        <w:rPr>
          <w:rFonts w:ascii="Arial" w:hAnsi="Arial" w:cs="Arial"/>
          <w:b/>
        </w:rPr>
      </w:pPr>
    </w:p>
    <w:p w:rsidR="00023B70" w:rsidRDefault="007B3616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07FF6C70" wp14:editId="382FAC90">
            <wp:extent cx="5400040" cy="375793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757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7B3616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0B9067F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</Words>
  <Characters>60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2025-11-27T19:14:00Z</dcterms:modified>
</cp:coreProperties>
</file>