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A15245" w:rsidRDefault="00A15245" w:rsidP="0001681A">
      <w:pPr>
        <w:rPr>
          <w:rFonts w:ascii="Arial" w:hAnsi="Arial" w:cs="Arial"/>
          <w:b/>
        </w:rPr>
      </w:pPr>
    </w:p>
    <w:p w:rsidR="00A15245" w:rsidRDefault="00A1524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36C0515" wp14:editId="6B7AE6E8">
            <wp:extent cx="5400040" cy="30873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8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5245" w:rsidRDefault="00A15245" w:rsidP="0001681A">
      <w:pPr>
        <w:rPr>
          <w:rFonts w:ascii="Arial" w:hAnsi="Arial" w:cs="Arial"/>
          <w:b/>
        </w:rPr>
      </w:pPr>
    </w:p>
    <w:p w:rsidR="00A15245" w:rsidRDefault="00A1524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27DE1521" wp14:editId="18446F97">
            <wp:extent cx="5857875" cy="736023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62939" cy="7366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sectPr w:rsidR="00023B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A15245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E1CC27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2025-11-27T21:24:00Z</dcterms:modified>
</cp:coreProperties>
</file>